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DF0" w:rsidRDefault="009F5C14">
      <w:pPr>
        <w:widowControl w:val="0"/>
        <w:spacing w:line="240" w:lineRule="auto"/>
        <w:ind w:left="1792" w:right="-20"/>
        <w:rPr>
          <w:b/>
          <w:bCs/>
          <w:i/>
          <w:iCs/>
          <w:color w:val="032348"/>
          <w:sz w:val="28"/>
          <w:szCs w:val="28"/>
        </w:rPr>
      </w:pPr>
      <w:bookmarkStart w:id="0" w:name="_page_4_0"/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Б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ланк о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б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следован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и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я до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ш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коль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н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о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й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 xml:space="preserve"> о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б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ра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з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ователь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н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о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й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 xml:space="preserve"> ор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г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а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низ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а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ц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sz w:val="28"/>
          <w:szCs w:val="28"/>
        </w:rPr>
        <w:t>и</w:t>
      </w:r>
      <w:r>
        <w:rPr>
          <w:rFonts w:ascii="IVQKS+TimesNewRomanPSMT" w:eastAsia="IVQKS+TimesNewRomanPSMT" w:hAnsi="IVQKS+TimesNewRomanPSMT" w:cs="IVQKS+TimesNewRomanPSMT"/>
          <w:b/>
          <w:bCs/>
          <w:i/>
          <w:iCs/>
          <w:color w:val="032348"/>
          <w:w w:val="99"/>
          <w:sz w:val="28"/>
          <w:szCs w:val="28"/>
        </w:rPr>
        <w:t>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01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1160094</wp:posOffset>
                </wp:positionV>
                <wp:extent cx="5940425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42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02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1341691</wp:posOffset>
                </wp:positionV>
                <wp:extent cx="5940425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42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16DF0" w:rsidRDefault="00616DF0">
      <w:pPr>
        <w:spacing w:after="52" w:line="240" w:lineRule="exact"/>
        <w:rPr>
          <w:sz w:val="24"/>
          <w:szCs w:val="24"/>
        </w:rPr>
      </w:pPr>
    </w:p>
    <w:p w:rsidR="00616DF0" w:rsidRDefault="009F5C14">
      <w:pPr>
        <w:widowControl w:val="0"/>
        <w:spacing w:line="240" w:lineRule="auto"/>
        <w:ind w:left="1287" w:right="-20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ПОЛНОЕ НАИМЕНОВАНИЕ ОБРАЗОВАТЕЛ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НОЙ ОР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АНИЗАЦИИ</w:t>
      </w:r>
    </w:p>
    <w:p w:rsidR="00616DF0" w:rsidRDefault="00616DF0" w:rsidP="009F5C14">
      <w:pPr>
        <w:spacing w:line="240" w:lineRule="exact"/>
        <w:jc w:val="center"/>
        <w:rPr>
          <w:sz w:val="24"/>
          <w:szCs w:val="24"/>
        </w:rPr>
      </w:pPr>
    </w:p>
    <w:p w:rsidR="00616DF0" w:rsidRDefault="009F5C14" w:rsidP="009F5C14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 образовательное учреждение</w:t>
      </w:r>
    </w:p>
    <w:p w:rsidR="00616DF0" w:rsidRDefault="009F5C14" w:rsidP="009F5C14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«Центр развития ребенка – детский сад №7»</w:t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17" w:line="180" w:lineRule="exact"/>
        <w:rPr>
          <w:sz w:val="18"/>
          <w:szCs w:val="18"/>
        </w:rPr>
      </w:pPr>
    </w:p>
    <w:p w:rsidR="00616DF0" w:rsidRDefault="009F5C14">
      <w:pPr>
        <w:widowControl w:val="0"/>
        <w:spacing w:line="240" w:lineRule="auto"/>
        <w:ind w:left="1287" w:right="-20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Ука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 чис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еннос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ь </w:t>
      </w:r>
      <w:proofErr w:type="gramStart"/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обуча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щи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хся</w:t>
      </w:r>
      <w:proofErr w:type="gramEnd"/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в 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азова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за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:</w:t>
      </w:r>
    </w:p>
    <w:p w:rsidR="00616DF0" w:rsidRDefault="00616DF0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6"/>
        <w:gridCol w:w="1150"/>
      </w:tblGrid>
      <w:tr w:rsidR="00616DF0">
        <w:trPr>
          <w:cantSplit/>
          <w:trHeight w:hRule="exact" w:val="681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69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обучающ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хся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(в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ечение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календарного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 xml:space="preserve">года,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ествующе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 xml:space="preserve">оду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ависимой оценки качес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r>
              <w:t>531</w:t>
            </w:r>
          </w:p>
        </w:tc>
      </w:tr>
      <w:tr w:rsidR="00616DF0">
        <w:trPr>
          <w:cantSplit/>
          <w:trHeight w:hRule="exact" w:val="405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69" w:line="240" w:lineRule="auto"/>
              <w:ind w:left="108" w:right="-20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обучающ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хся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уста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овленной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группой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инвалиднос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4"/>
                <w:szCs w:val="24"/>
              </w:rPr>
              <w:t>ОВЗ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FF0000"/>
                <w:sz w:val="24"/>
                <w:szCs w:val="24"/>
              </w:rPr>
              <w:t>(в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FF0000"/>
                <w:sz w:val="24"/>
                <w:szCs w:val="24"/>
              </w:rPr>
              <w:t>су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FF0000"/>
                <w:w w:val="99"/>
                <w:sz w:val="24"/>
                <w:szCs w:val="24"/>
              </w:rPr>
              <w:t>мм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FF0000"/>
                <w:sz w:val="24"/>
                <w:szCs w:val="24"/>
              </w:rPr>
              <w:t>е)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r>
              <w:t>92</w:t>
            </w:r>
          </w:p>
        </w:tc>
      </w:tr>
    </w:tbl>
    <w:p w:rsidR="00616DF0" w:rsidRDefault="00616DF0">
      <w:pPr>
        <w:spacing w:line="180" w:lineRule="exact"/>
        <w:rPr>
          <w:sz w:val="18"/>
          <w:szCs w:val="18"/>
        </w:rPr>
      </w:pPr>
    </w:p>
    <w:p w:rsidR="00616DF0" w:rsidRDefault="009F5C14">
      <w:pPr>
        <w:widowControl w:val="0"/>
        <w:spacing w:line="240" w:lineRule="auto"/>
        <w:ind w:left="861" w:right="443" w:firstLine="426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Воз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нос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36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изация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за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ада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птир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ова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ых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азовате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ых п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:</w:t>
      </w:r>
    </w:p>
    <w:p w:rsidR="00616DF0" w:rsidRDefault="00616DF0">
      <w:pPr>
        <w:spacing w:line="120" w:lineRule="exact"/>
        <w:rPr>
          <w:sz w:val="12"/>
          <w:szCs w:val="12"/>
        </w:rPr>
      </w:pPr>
    </w:p>
    <w:p w:rsidR="00616DF0" w:rsidRDefault="009F5C14">
      <w:pPr>
        <w:widowControl w:val="0"/>
        <w:tabs>
          <w:tab w:val="left" w:pos="6162"/>
        </w:tabs>
        <w:spacing w:line="240" w:lineRule="auto"/>
        <w:ind w:left="3422" w:right="-20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1.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20"/>
          <w:sz w:val="24"/>
          <w:szCs w:val="24"/>
        </w:rPr>
        <w:t xml:space="preserve"> </w:t>
      </w:r>
      <w:r w:rsidRPr="009F5C14"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  <w:u w:val="single"/>
        </w:rPr>
        <w:t>ДА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2.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НЕТ</w:t>
      </w:r>
    </w:p>
    <w:p w:rsidR="00616DF0" w:rsidRDefault="00616DF0">
      <w:pPr>
        <w:spacing w:line="180" w:lineRule="exact"/>
        <w:rPr>
          <w:sz w:val="18"/>
          <w:szCs w:val="18"/>
        </w:rPr>
      </w:pPr>
    </w:p>
    <w:p w:rsidR="00616DF0" w:rsidRDefault="009F5C14">
      <w:pPr>
        <w:widowControl w:val="0"/>
        <w:tabs>
          <w:tab w:val="left" w:pos="3159"/>
          <w:tab w:val="left" w:pos="4873"/>
          <w:tab w:val="left" w:pos="5326"/>
          <w:tab w:val="left" w:pos="6402"/>
          <w:tab w:val="left" w:pos="8375"/>
          <w:tab w:val="left" w:pos="10077"/>
        </w:tabs>
        <w:spacing w:line="240" w:lineRule="auto"/>
        <w:ind w:left="861" w:right="443" w:firstLine="426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Распо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ение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анизаци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зда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чес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о,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хи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 нас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едия:</w:t>
      </w:r>
    </w:p>
    <w:p w:rsidR="00616DF0" w:rsidRDefault="00616DF0">
      <w:pPr>
        <w:spacing w:line="120" w:lineRule="exact"/>
        <w:rPr>
          <w:sz w:val="12"/>
          <w:szCs w:val="12"/>
        </w:rPr>
      </w:pPr>
    </w:p>
    <w:p w:rsidR="00616DF0" w:rsidRDefault="009F5C14">
      <w:pPr>
        <w:widowControl w:val="0"/>
        <w:tabs>
          <w:tab w:val="left" w:pos="6162"/>
        </w:tabs>
        <w:spacing w:line="240" w:lineRule="auto"/>
        <w:ind w:left="3422" w:right="-20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1.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ДА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2.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20"/>
          <w:sz w:val="24"/>
          <w:szCs w:val="24"/>
        </w:rPr>
        <w:t xml:space="preserve"> </w:t>
      </w:r>
      <w:r w:rsidRPr="009F5C14"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  <w:u w:val="single"/>
        </w:rPr>
        <w:t>НЕТ</w:t>
      </w:r>
    </w:p>
    <w:p w:rsidR="00616DF0" w:rsidRDefault="009F5C14">
      <w:pPr>
        <w:widowControl w:val="0"/>
        <w:spacing w:line="240" w:lineRule="auto"/>
        <w:ind w:left="1581" w:right="483" w:hanging="720"/>
        <w:jc w:val="both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1.1.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ичие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по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дея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азовате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анизации,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ещенно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ых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СТЕНДАХ,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оже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ых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по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ещении 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анизац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</w:t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29" w:line="240" w:lineRule="exact"/>
        <w:rPr>
          <w:sz w:val="24"/>
          <w:szCs w:val="24"/>
        </w:rPr>
      </w:pPr>
    </w:p>
    <w:p w:rsidR="00616DF0" w:rsidRDefault="009F5C14">
      <w:pPr>
        <w:widowControl w:val="0"/>
        <w:tabs>
          <w:tab w:val="left" w:pos="5520"/>
        </w:tabs>
        <w:spacing w:line="240" w:lineRule="auto"/>
        <w:ind w:left="1239" w:right="-20"/>
        <w:rPr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9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-468667</wp:posOffset>
                </wp:positionV>
                <wp:extent cx="6805930" cy="552284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5522849"/>
                          <a:chOff x="0" y="0"/>
                          <a:chExt cx="6805930" cy="552284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12699" y="6350"/>
                            <a:ext cx="2598420" cy="107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0" h="1071879">
                                <a:moveTo>
                                  <a:pt x="0" y="0"/>
                                </a:moveTo>
                                <a:lnTo>
                                  <a:pt x="0" y="1071879"/>
                                </a:lnTo>
                                <a:lnTo>
                                  <a:pt x="2598420" y="1071879"/>
                                </a:lnTo>
                                <a:lnTo>
                                  <a:pt x="259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6C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617470" y="6350"/>
                            <a:ext cx="2063750" cy="107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071879">
                                <a:moveTo>
                                  <a:pt x="0" y="0"/>
                                </a:moveTo>
                                <a:lnTo>
                                  <a:pt x="0" y="1071879"/>
                                </a:lnTo>
                                <a:lnTo>
                                  <a:pt x="2063750" y="1071879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6C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687570" y="6350"/>
                            <a:ext cx="554354" cy="107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54" h="1071879">
                                <a:moveTo>
                                  <a:pt x="0" y="0"/>
                                </a:moveTo>
                                <a:lnTo>
                                  <a:pt x="0" y="1071879"/>
                                </a:lnTo>
                                <a:lnTo>
                                  <a:pt x="554354" y="1071879"/>
                                </a:lnTo>
                                <a:lnTo>
                                  <a:pt x="554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6C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 txBox="1"/>
                        <wps:spPr>
                          <a:xfrm>
                            <a:off x="4748873" y="273050"/>
                            <a:ext cx="146037" cy="733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инфо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рм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ация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" name="Shape 8"/>
                        <wps:cNvSpPr txBox="1"/>
                        <wps:spPr>
                          <a:xfrm>
                            <a:off x="4894910" y="226948"/>
                            <a:ext cx="146037" cy="77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едста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вл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" name="Shape 9"/>
                        <wps:cNvSpPr txBox="1"/>
                        <wps:spPr>
                          <a:xfrm>
                            <a:off x="5040948" y="378967"/>
                            <a:ext cx="146037" cy="627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ностью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5248275" y="6350"/>
                            <a:ext cx="513079" cy="107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79" h="1071879">
                                <a:moveTo>
                                  <a:pt x="0" y="1071879"/>
                                </a:moveTo>
                                <a:lnTo>
                                  <a:pt x="0" y="0"/>
                                </a:lnTo>
                                <a:lnTo>
                                  <a:pt x="513079" y="0"/>
                                </a:lnTo>
                                <a:lnTo>
                                  <a:pt x="513079" y="1071879"/>
                                </a:lnTo>
                                <a:lnTo>
                                  <a:pt x="0" y="107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6C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 txBox="1"/>
                        <wps:spPr>
                          <a:xfrm>
                            <a:off x="5288941" y="273050"/>
                            <a:ext cx="146037" cy="733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инфо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рм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ация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2" name="Shape 12"/>
                        <wps:cNvSpPr txBox="1"/>
                        <wps:spPr>
                          <a:xfrm>
                            <a:off x="5434978" y="226948"/>
                            <a:ext cx="146037" cy="77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едста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вл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3" name="Shape 13"/>
                        <wps:cNvSpPr txBox="1"/>
                        <wps:spPr>
                          <a:xfrm>
                            <a:off x="5581015" y="471170"/>
                            <a:ext cx="146037" cy="535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частично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5767704" y="6350"/>
                            <a:ext cx="443864" cy="107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64" h="1071879">
                                <a:moveTo>
                                  <a:pt x="0" y="0"/>
                                </a:moveTo>
                                <a:lnTo>
                                  <a:pt x="0" y="1071879"/>
                                </a:lnTo>
                                <a:lnTo>
                                  <a:pt x="443864" y="1071879"/>
                                </a:lnTo>
                                <a:lnTo>
                                  <a:pt x="443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6C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 txBox="1"/>
                        <wps:spPr>
                          <a:xfrm>
                            <a:off x="5846775" y="78104"/>
                            <a:ext cx="146037" cy="928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инфо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рм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ация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>
                            <a:off x="5992813" y="226948"/>
                            <a:ext cx="146037" cy="77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едста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вл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>
                            <a:off x="6217919" y="6350"/>
                            <a:ext cx="575310" cy="107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1071879">
                                <a:moveTo>
                                  <a:pt x="0" y="1071879"/>
                                </a:moveTo>
                                <a:lnTo>
                                  <a:pt x="0" y="0"/>
                                </a:lnTo>
                                <a:lnTo>
                                  <a:pt x="575310" y="0"/>
                                </a:lnTo>
                                <a:lnTo>
                                  <a:pt x="575310" y="1071879"/>
                                </a:lnTo>
                                <a:lnTo>
                                  <a:pt x="0" y="107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6C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 txBox="1"/>
                        <wps:spPr>
                          <a:xfrm>
                            <a:off x="6435726" y="284988"/>
                            <a:ext cx="146037" cy="7214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не т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QHTYV+TimesNewRomanPSMT" w:eastAsia="QHTYV+TimesNewRomanPSMT" w:hAnsi="QHTYV+TimesNewRomanPSMT" w:cs="QHTYV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ебуется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" name="Shape 19"/>
                        <wps:cNvSpPr/>
                        <wps:spPr>
                          <a:xfrm>
                            <a:off x="5248275" y="1078230"/>
                            <a:ext cx="513079" cy="45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79" h="450812">
                                <a:moveTo>
                                  <a:pt x="0" y="450812"/>
                                </a:moveTo>
                                <a:lnTo>
                                  <a:pt x="0" y="0"/>
                                </a:lnTo>
                                <a:lnTo>
                                  <a:pt x="513079" y="0"/>
                                </a:lnTo>
                                <a:lnTo>
                                  <a:pt x="513079" y="450812"/>
                                </a:lnTo>
                                <a:lnTo>
                                  <a:pt x="0" y="45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217919" y="1078230"/>
                            <a:ext cx="575310" cy="45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450812">
                                <a:moveTo>
                                  <a:pt x="0" y="450812"/>
                                </a:moveTo>
                                <a:lnTo>
                                  <a:pt x="0" y="0"/>
                                </a:lnTo>
                                <a:lnTo>
                                  <a:pt x="575310" y="0"/>
                                </a:lnTo>
                                <a:lnTo>
                                  <a:pt x="575310" y="450812"/>
                                </a:lnTo>
                                <a:lnTo>
                                  <a:pt x="0" y="45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248275" y="1529042"/>
                            <a:ext cx="513079" cy="30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79" h="304774">
                                <a:moveTo>
                                  <a:pt x="0" y="0"/>
                                </a:moveTo>
                                <a:lnTo>
                                  <a:pt x="0" y="304774"/>
                                </a:lnTo>
                                <a:lnTo>
                                  <a:pt x="513079" y="304774"/>
                                </a:lnTo>
                                <a:lnTo>
                                  <a:pt x="513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217919" y="1529042"/>
                            <a:ext cx="575310" cy="30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304774">
                                <a:moveTo>
                                  <a:pt x="0" y="304774"/>
                                </a:moveTo>
                                <a:lnTo>
                                  <a:pt x="0" y="0"/>
                                </a:lnTo>
                                <a:lnTo>
                                  <a:pt x="575310" y="0"/>
                                </a:lnTo>
                                <a:lnTo>
                                  <a:pt x="575310" y="304774"/>
                                </a:lnTo>
                                <a:lnTo>
                                  <a:pt x="0" y="3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217919" y="1833816"/>
                            <a:ext cx="575310" cy="1327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1327035">
                                <a:moveTo>
                                  <a:pt x="0" y="1327035"/>
                                </a:moveTo>
                                <a:lnTo>
                                  <a:pt x="0" y="0"/>
                                </a:lnTo>
                                <a:lnTo>
                                  <a:pt x="575310" y="0"/>
                                </a:lnTo>
                                <a:lnTo>
                                  <a:pt x="575310" y="1327035"/>
                                </a:lnTo>
                                <a:lnTo>
                                  <a:pt x="0" y="132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 txBox="1"/>
                        <wps:spPr>
                          <a:xfrm>
                            <a:off x="2686050" y="3392602"/>
                            <a:ext cx="193294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" name="Shape 25"/>
                        <wps:cNvSpPr txBox="1"/>
                        <wps:spPr>
                          <a:xfrm>
                            <a:off x="2686050" y="3538639"/>
                            <a:ext cx="193294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объеме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7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" name="Shape 26"/>
                        <wps:cNvSpPr txBox="1"/>
                        <wps:spPr>
                          <a:xfrm>
                            <a:off x="2686050" y="3684677"/>
                            <a:ext cx="193294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2263"/>
                                </w:tabs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час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ично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" name="Shape 27"/>
                        <wps:cNvSpPr txBox="1"/>
                        <wps:spPr>
                          <a:xfrm>
                            <a:off x="2686050" y="3830714"/>
                            <a:ext cx="193294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хо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бы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" name="Shape 28"/>
                        <wps:cNvSpPr txBox="1"/>
                        <wps:spPr>
                          <a:xfrm>
                            <a:off x="2686050" y="4122789"/>
                            <a:ext cx="193294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1566"/>
                                  <w:tab w:val="left" w:pos="2170"/>
                                </w:tabs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подразде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ребуемая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" name="Shape 29"/>
                        <wps:cNvSpPr txBox="1"/>
                        <wps:spPr>
                          <a:xfrm>
                            <a:off x="2686050" y="4268826"/>
                            <a:ext cx="193294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" name="Shape 30"/>
                        <wps:cNvSpPr txBox="1"/>
                        <wps:spPr>
                          <a:xfrm>
                            <a:off x="2686050" y="4414863"/>
                            <a:ext cx="193294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" name="Shape 31"/>
                        <wps:cNvSpPr txBox="1"/>
                        <wps:spPr>
                          <a:xfrm>
                            <a:off x="2686050" y="4560901"/>
                            <a:ext cx="64160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" name="Shape 32"/>
                        <wps:cNvSpPr txBox="1"/>
                        <wps:spPr>
                          <a:xfrm>
                            <a:off x="2686050" y="3976751"/>
                            <a:ext cx="3484244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807"/>
                                  <w:tab w:val="left" w:pos="1949"/>
                                  <w:tab w:val="left" w:pos="3827"/>
                                  <w:tab w:val="left" w:pos="4142"/>
                                  <w:tab w:val="left" w:pos="5386"/>
                                </w:tabs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одном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урном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6217919" y="3160852"/>
                            <a:ext cx="575310" cy="17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1765147">
                                <a:moveTo>
                                  <a:pt x="0" y="0"/>
                                </a:moveTo>
                                <a:lnTo>
                                  <a:pt x="0" y="1765147"/>
                                </a:lnTo>
                                <a:lnTo>
                                  <a:pt x="575310" y="1765147"/>
                                </a:lnTo>
                                <a:lnTo>
                                  <a:pt x="575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350" y="6350"/>
                            <a:ext cx="0" cy="5516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499">
                                <a:moveTo>
                                  <a:pt x="0" y="0"/>
                                </a:moveTo>
                                <a:lnTo>
                                  <a:pt x="0" y="55164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617470" y="6350"/>
                            <a:ext cx="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880">
                                <a:moveTo>
                                  <a:pt x="0" y="0"/>
                                </a:moveTo>
                                <a:lnTo>
                                  <a:pt x="0" y="1071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617470" y="1090930"/>
                            <a:ext cx="0" cy="43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11">
                                <a:moveTo>
                                  <a:pt x="0" y="0"/>
                                </a:moveTo>
                                <a:lnTo>
                                  <a:pt x="0" y="43811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617470" y="1541741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617470" y="1846516"/>
                            <a:ext cx="0" cy="131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335">
                                <a:moveTo>
                                  <a:pt x="0" y="0"/>
                                </a:moveTo>
                                <a:lnTo>
                                  <a:pt x="0" y="131433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617470" y="317355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617470" y="4938700"/>
                            <a:ext cx="0" cy="58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149">
                                <a:moveTo>
                                  <a:pt x="0" y="0"/>
                                </a:moveTo>
                                <a:lnTo>
                                  <a:pt x="0" y="5841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687570" y="6350"/>
                            <a:ext cx="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880">
                                <a:moveTo>
                                  <a:pt x="0" y="0"/>
                                </a:moveTo>
                                <a:lnTo>
                                  <a:pt x="0" y="1071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687570" y="1090930"/>
                            <a:ext cx="0" cy="43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11">
                                <a:moveTo>
                                  <a:pt x="0" y="0"/>
                                </a:moveTo>
                                <a:lnTo>
                                  <a:pt x="0" y="43811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687570" y="1541741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687570" y="1846516"/>
                            <a:ext cx="0" cy="131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335">
                                <a:moveTo>
                                  <a:pt x="0" y="0"/>
                                </a:moveTo>
                                <a:lnTo>
                                  <a:pt x="0" y="131433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687570" y="317355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687570" y="4938700"/>
                            <a:ext cx="0" cy="58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149">
                                <a:moveTo>
                                  <a:pt x="0" y="0"/>
                                </a:moveTo>
                                <a:lnTo>
                                  <a:pt x="0" y="5841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248275" y="6350"/>
                            <a:ext cx="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880">
                                <a:moveTo>
                                  <a:pt x="0" y="0"/>
                                </a:moveTo>
                                <a:lnTo>
                                  <a:pt x="0" y="1071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248275" y="1090930"/>
                            <a:ext cx="0" cy="43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11">
                                <a:moveTo>
                                  <a:pt x="0" y="0"/>
                                </a:moveTo>
                                <a:lnTo>
                                  <a:pt x="0" y="43811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248275" y="1541741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248275" y="1846516"/>
                            <a:ext cx="0" cy="131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335">
                                <a:moveTo>
                                  <a:pt x="0" y="0"/>
                                </a:moveTo>
                                <a:lnTo>
                                  <a:pt x="0" y="131433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248275" y="317355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248275" y="4938700"/>
                            <a:ext cx="0" cy="58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149">
                                <a:moveTo>
                                  <a:pt x="0" y="0"/>
                                </a:moveTo>
                                <a:lnTo>
                                  <a:pt x="0" y="5841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767704" y="6350"/>
                            <a:ext cx="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880">
                                <a:moveTo>
                                  <a:pt x="0" y="0"/>
                                </a:moveTo>
                                <a:lnTo>
                                  <a:pt x="0" y="1071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767704" y="1090930"/>
                            <a:ext cx="0" cy="43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11">
                                <a:moveTo>
                                  <a:pt x="0" y="0"/>
                                </a:moveTo>
                                <a:lnTo>
                                  <a:pt x="0" y="43811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767704" y="1541741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767704" y="1846516"/>
                            <a:ext cx="0" cy="131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335">
                                <a:moveTo>
                                  <a:pt x="0" y="0"/>
                                </a:moveTo>
                                <a:lnTo>
                                  <a:pt x="0" y="131433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767704" y="317355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767704" y="4938700"/>
                            <a:ext cx="0" cy="58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149">
                                <a:moveTo>
                                  <a:pt x="0" y="0"/>
                                </a:moveTo>
                                <a:lnTo>
                                  <a:pt x="0" y="5841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217919" y="6350"/>
                            <a:ext cx="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880">
                                <a:moveTo>
                                  <a:pt x="0" y="0"/>
                                </a:moveTo>
                                <a:lnTo>
                                  <a:pt x="0" y="1071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217919" y="1090930"/>
                            <a:ext cx="0" cy="43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11">
                                <a:moveTo>
                                  <a:pt x="0" y="0"/>
                                </a:moveTo>
                                <a:lnTo>
                                  <a:pt x="0" y="43811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217919" y="1541741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217919" y="1846516"/>
                            <a:ext cx="0" cy="131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335">
                                <a:moveTo>
                                  <a:pt x="0" y="0"/>
                                </a:moveTo>
                                <a:lnTo>
                                  <a:pt x="0" y="131433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217919" y="317355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217919" y="4938700"/>
                            <a:ext cx="0" cy="58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149">
                                <a:moveTo>
                                  <a:pt x="0" y="0"/>
                                </a:moveTo>
                                <a:lnTo>
                                  <a:pt x="0" y="5841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799580" y="6350"/>
                            <a:ext cx="0" cy="5516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499">
                                <a:moveTo>
                                  <a:pt x="0" y="0"/>
                                </a:moveTo>
                                <a:lnTo>
                                  <a:pt x="0" y="55164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6805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5930">
                                <a:moveTo>
                                  <a:pt x="0" y="0"/>
                                </a:moveTo>
                                <a:lnTo>
                                  <a:pt x="68059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700" y="1084580"/>
                            <a:ext cx="678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530">
                                <a:moveTo>
                                  <a:pt x="0" y="0"/>
                                </a:moveTo>
                                <a:lnTo>
                                  <a:pt x="67805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2700" y="1535391"/>
                            <a:ext cx="678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530">
                                <a:moveTo>
                                  <a:pt x="0" y="0"/>
                                </a:moveTo>
                                <a:lnTo>
                                  <a:pt x="67805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2700" y="1840166"/>
                            <a:ext cx="678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530">
                                <a:moveTo>
                                  <a:pt x="0" y="0"/>
                                </a:moveTo>
                                <a:lnTo>
                                  <a:pt x="67805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2700" y="3167202"/>
                            <a:ext cx="678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530">
                                <a:moveTo>
                                  <a:pt x="0" y="0"/>
                                </a:moveTo>
                                <a:lnTo>
                                  <a:pt x="67805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left:0;text-align:left;margin-left:42pt;margin-top:-36.9pt;width:535.9pt;height:434.85pt;z-index:-503314382;mso-position-horizontal-relative:page" coordsize="68059,55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" o:allowincell="f">
                <v:shape id="Shape 4" o:spid="_x0000_s1027" style="position:absolute;left:126;top:63;width:25985;height:10719;visibility:visible;mso-wrap-style:square;v-text-anchor:top" coordsize="2598420,107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VUccMA&#10;AADaAAAADwAAAGRycy9kb3ducmV2LnhtbESPQYvCMBSE74L/ITzBm6aKK0s1isguiF5c9eDx2Tzb&#10;YPNSmmirv34jLOxxmJlvmPmytaV4UO2NYwWjYQKCOHPacK7gdPwefILwAVlj6ZgUPMnDctHtzDHV&#10;ruEfehxCLiKEfYoKihCqVEqfFWTRD11FHL2rqy2GKOtc6hqbCLelHCfJVFo0HBcKrGhdUHY73K2C&#10;DxPMsz1edufxa/W1H922jX5Nler32tUMRKA2/If/2hutYALvK/EG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VUccMAAADaAAAADwAAAAAAAAAAAAAAAACYAgAAZHJzL2Rv&#10;d25yZXYueG1sUEsFBgAAAAAEAAQA9QAAAIgDAAAAAA==&#10;" path="m,l,1071879r2598420,l2598420,,,xe" fillcolor="#95b6c5" stroked="f">
                  <v:path arrowok="t" textboxrect="0,0,2598420,1071879"/>
                </v:shape>
                <v:shape id="Shape 5" o:spid="_x0000_s1028" style="position:absolute;left:26174;top:63;width:20638;height:10719;visibility:visible;mso-wrap-style:square;v-text-anchor:top" coordsize="2063750,107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ViMIA&#10;AADaAAAADwAAAGRycy9kb3ducmV2LnhtbESPQWvCQBSE7wX/w/IEb3Vj0Sqpq1hBEMFDo1J6e2Rf&#10;s8Hs25BdY/z3riB4HGbmG2a+7GwlWmp86VjBaJiAIM6dLrlQcDxs3mcgfEDWWDkmBTfysFz03uaY&#10;anflH2qzUIgIYZ+iAhNCnUrpc0MW/dDVxNH7d43FEGVTSN3gNcJtJT+S5FNaLDkuGKxpbSg/Zxer&#10;YPxtztOp+9NlnUnb/p72l7DTSg363eoLRKAuvMLP9lYrmMDjSrw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xWIwgAAANoAAAAPAAAAAAAAAAAAAAAAAJgCAABkcnMvZG93&#10;bnJldi54bWxQSwUGAAAAAAQABAD1AAAAhwMAAAAA&#10;" path="m,l,1071879r2063750,l2063750,,,xe" fillcolor="#95b6c5" stroked="f">
                  <v:path arrowok="t" textboxrect="0,0,2063750,1071879"/>
                </v:shape>
                <v:shape id="Shape 6" o:spid="_x0000_s1029" style="position:absolute;left:46875;top:63;width:5544;height:10719;visibility:visible;mso-wrap-style:square;v-text-anchor:top" coordsize="554354,107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k98UA&#10;AADaAAAADwAAAGRycy9kb3ducmV2LnhtbESPQWvCQBSE7wX/w/IKvZS6sYLY6CoqCoIomLYUb4/s&#10;axLMvg3ZNUZ/vSsIHoeZ+YYZT1tTioZqV1hW0OtGIIhTqwvOFPx8rz6GIJxH1lhaJgUXcjCddF7G&#10;GGt75j01ic9EgLCLUUHufRVL6dKcDLqurYiD929rgz7IOpO6xnOAm1J+RtFAGiw4LORY0SKn9Jic&#10;jAL7df39G0bbVX9eLTfNfrkrD+t3pd5e29kIhKfWP8OP9lorGMD9Srg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yT3xQAAANoAAAAPAAAAAAAAAAAAAAAAAJgCAABkcnMv&#10;ZG93bnJldi54bWxQSwUGAAAAAAQABAD1AAAAigMAAAAA&#10;" path="m,l,1071879r554354,l554354,,,xe" fillcolor="#95b6c5" stroked="f">
                  <v:path arrowok="t" textboxrect="0,0,554354,107187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" o:spid="_x0000_s1030" type="#_x0000_t202" style="position:absolute;left:47488;top:2730;width:1461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vjMAA&#10;AADaAAAADwAAAGRycy9kb3ducmV2LnhtbESPT4vCMBTE74LfITxhb5q4B5WusYgg7E38A14fzbPt&#10;tnkpSazVT79ZWPA4zMxvmHU+2Fb05EPtWMN8pkAQF87UXGq4nPfTFYgQkQ22jknDkwLkm/FojZlx&#10;Dz5Sf4qlSBAOGWqoYuwyKUNRkcUwcx1x8m7OW4xJ+lIaj48Et638VGohLdacFirsaFdR0ZzuVsMW&#10;i5ujq3+qi5Kvn6FfHUITtP6YDNsvEJGG+A7/t7+NhiX8XUk3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vjMAAAADa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инфо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рм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ация</w:t>
                        </w:r>
                      </w:p>
                    </w:txbxContent>
                  </v:textbox>
                </v:shape>
                <v:shape id="Shape 8" o:spid="_x0000_s1031" type="#_x0000_t202" style="position:absolute;left:48949;top:2269;width:1460;height:7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7/roA&#10;AADaAAAADwAAAGRycy9kb3ducmV2LnhtbERPuwrCMBTdBf8hXMFNEx1EqlFEENzEB7hemmtbbW5K&#10;Emv1680gOB7Oe7nubC1a8qFyrGEyViCIc2cqLjRczrvRHESIyAZrx6ThTQHWq35viZlxLz5Se4qF&#10;SCEcMtRQxthkUoa8JIth7BrixN2ctxgT9IU0Hl8p3NZyqtRMWqw4NZTY0Lak/HF6Wg0bzG+Orv6t&#10;Lkp+7l07P4RH0Ho46DYLEJG6+Bf/3HujIW1NV9INkKsv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0r7/roAAADaAAAADwAAAAAAAAAAAAAAAACYAgAAZHJzL2Rvd25yZXYueG1s&#10;UEsFBgAAAAAEAAQA9QAAAH8DAAAAAA=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едста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ена</w:t>
                        </w:r>
                        <w:proofErr w:type="gramEnd"/>
                      </w:p>
                    </w:txbxContent>
                  </v:textbox>
                </v:shape>
                <v:shape id="Shape 9" o:spid="_x0000_s1032" type="#_x0000_t202" style="position:absolute;left:50409;top:3789;width:1460;height:6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eZcAA&#10;AADaAAAADwAAAGRycy9kb3ducmV2LnhtbESPT4vCMBTE7wt+h/AEb2viHkS7xiKCsDfxD3h9NM+2&#10;2+alJLFWP71ZWPA4zMxvmFU+2Fb05EPtWMNsqkAQF87UXGo4n3afCxAhIhtsHZOGBwXI16OPFWbG&#10;3flA/TGWIkE4ZKihirHLpAxFRRbD1HXEybs6bzEm6UtpPN4T3LbyS6m5tFhzWqiwo21FRXO8WQ0b&#10;LK6OLv6hzko+f4d+sQ9N0HoyHjbfICIN8R3+b/8YDUv4u5Ju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ZeZcAAAADa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по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ностью</w:t>
                        </w:r>
                      </w:p>
                    </w:txbxContent>
                  </v:textbox>
                </v:shape>
                <v:shape id="Shape 10" o:spid="_x0000_s1033" style="position:absolute;left:52482;top:63;width:5131;height:10719;visibility:visible;mso-wrap-style:square;v-text-anchor:top" coordsize="513079,107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rp8MA&#10;AADbAAAADwAAAGRycy9kb3ducmV2LnhtbESPQUvDQBCF74L/YZmCF7EbFaSk3ZagCGkPgrE/YMhO&#10;k9Ds7JId2/jvnYPgbYb35r1vNrs5jOZCUx4iO3hcFmCI2+gH7hwcv94fVmCyIHscI5ODH8qw297e&#10;bLD08cqfdGmkMxrCuUQHvUgqrc1tTwHzMiZi1U5xCii6Tp31E141PIz2qShebMCBtaHHRK89tefm&#10;OzjYH+RDjvfB1umNnqtVquaxrpy7W8zVGozQLP/mv+vaK77S6y86gN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rrp8MAAADbAAAADwAAAAAAAAAAAAAAAACYAgAAZHJzL2Rv&#10;d25yZXYueG1sUEsFBgAAAAAEAAQA9QAAAIgDAAAAAA==&#10;" path="m,1071879l,,513079,r,1071879l,1071879xe" fillcolor="#95b6c5" stroked="f">
                  <v:path arrowok="t" textboxrect="0,0,513079,1071879"/>
                </v:shape>
                <v:shape id="Shape 11" o:spid="_x0000_s1034" type="#_x0000_t202" style="position:absolute;left:52889;top:2730;width:1460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gcb4A&#10;AADbAAAADwAAAGRycy9kb3ducmV2LnhtbERPTYvCMBC9C/6HMII3m7gHkWosZWFhb4uu4HVoxrba&#10;TEqSrdVfb4QFb/N4n7MtRtuJgXxoHWtYZgoEceVMy7WG4+/XYg0iRGSDnWPScKcAxW462WJu3I33&#10;NBxiLVIIhxw1NDH2uZShashiyFxPnLiz8xZjgr6WxuMthdtOfii1khZbTg0N9vTZUHU9/FkNJVZn&#10;Ryd/V0clH5dxWP+Ea9B6PhvLDYhIY3yL/93fJs1fwuuXdID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Q1IHG+AAAA2wAAAA8AAAAAAAAAAAAAAAAAmAIAAGRycy9kb3ducmV2&#10;LnhtbFBLBQYAAAAABAAEAPUAAACDAwAAAAA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инфо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рм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ация</w:t>
                        </w:r>
                      </w:p>
                    </w:txbxContent>
                  </v:textbox>
                </v:shape>
                <v:shape id="Shape 12" o:spid="_x0000_s1035" type="#_x0000_t202" style="position:absolute;left:54349;top:2269;width:1461;height:7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+Br0A&#10;AADbAAAADwAAAGRycy9kb3ducmV2LnhtbERPTYvCMBC9L/gfwgje1kQPIl1jKYLgTXQFr0Mztl2b&#10;SUlirf56Iyx4m8f7nFU+2Fb05EPjWMNsqkAQl840XGk4/W6/lyBCRDbYOiYNDwqQr0dfK8yMu/OB&#10;+mOsRArhkKGGOsYukzKUNVkMU9cRJ+7ivMWYoK+k8XhP4baVc6UW0mLDqaHGjjY1ldfjzWoosLw4&#10;OvuHOin5/Bv65T5cg9aT8VD8gIg0xI/4370zaf4c3r+kA+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Oe+Br0AAADbAAAADwAAAAAAAAAAAAAAAACYAgAAZHJzL2Rvd25yZXYu&#10;eG1sUEsFBgAAAAAEAAQA9QAAAIIDAAAAAA=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едста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ена</w:t>
                        </w:r>
                        <w:proofErr w:type="gramEnd"/>
                      </w:p>
                    </w:txbxContent>
                  </v:textbox>
                </v:shape>
                <v:shape id="Shape 13" o:spid="_x0000_s1036" type="#_x0000_t202" style="position:absolute;left:55810;top:4711;width:1460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bnb4A&#10;AADbAAAADwAAAGRycy9kb3ducmV2LnhtbERPS4vCMBC+C/6HMMLeNHEFka6xiCDsTXyA16EZ226b&#10;SUlirf76zcKCt/n4nrPOB9uKnnyoHWuYzxQI4sKZmksNl/N+ugIRIrLB1jFpeFKAfDMerTEz7sFH&#10;6k+xFCmEQ4Yaqhi7TMpQVGQxzFxHnLib8xZjgr6UxuMjhdtWfiq1lBZrTg0VdrSrqGhOd6thi8XN&#10;0dU/1UXJ18/Qrw6hCVp/TIbtF4hIQ3yL/93fJs1fwN8v6QC5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rG52+AAAA2wAAAA8AAAAAAAAAAAAAAAAAmAIAAGRycy9kb3ducmV2&#10;LnhtbFBLBQYAAAAABAAEAPUAAACDAwAAAAA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частично</w:t>
                        </w:r>
                      </w:p>
                    </w:txbxContent>
                  </v:textbox>
                </v:shape>
                <v:shape id="Shape 14" o:spid="_x0000_s1037" style="position:absolute;left:57677;top:63;width:4438;height:10719;visibility:visible;mso-wrap-style:square;v-text-anchor:top" coordsize="443864,107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jtMEA&#10;AADbAAAADwAAAGRycy9kb3ducmV2LnhtbERPTWsCMRC9F/wPYYReRLMtpchqFFEEPZSlKngdNuPu&#10;4mayTaJZ/70pFHqbx/uc+bI3rbiT841lBW+TDARxaXXDlYLTcTuegvABWWNrmRQ8yMNyMXiZY65t&#10;5G+6H0IlUgj7HBXUIXS5lL6syaCf2I44cRfrDIYEXSW1w5jCTSvfs+xTGmw4NdTY0bqm8nq4GQWj&#10;+GVPGxezJprb/jwqiv3mp1DqddivZiAC9eFf/Ofe6TT/A35/S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9o7TBAAAA2wAAAA8AAAAAAAAAAAAAAAAAmAIAAGRycy9kb3du&#10;cmV2LnhtbFBLBQYAAAAABAAEAPUAAACGAwAAAAA=&#10;" path="m,l,1071879r443864,l443864,,,xe" fillcolor="#95b6c5" stroked="f">
                  <v:path arrowok="t" textboxrect="0,0,443864,1071879"/>
                </v:shape>
                <v:shape id="Shape 15" o:spid="_x0000_s1038" type="#_x0000_t202" style="position:absolute;left:58467;top:781;width:1461;height:9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mcr4A&#10;AADbAAAADwAAAGRycy9kb3ducmV2LnhtbERPS4vCMBC+C/6HMMLeNHFBka6xiCDsTXyA16EZ226b&#10;SUlirf76zcKCt/n4nrPOB9uKnnyoHWuYzxQI4sKZmksNl/N+ugIRIrLB1jFpeFKAfDMerTEz7sFH&#10;6k+xFCmEQ4Yaqhi7TMpQVGQxzFxHnLib8xZjgr6UxuMjhdtWfiq1lBZrTg0VdrSrqGhOd6thi8XN&#10;0dU/1UXJ18/Qrw6hCVp/TIbtF4hIQ3yL/93fJs1fwN8v6QC5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OJnK+AAAA2wAAAA8AAAAAAAAAAAAAAAAAmAIAAGRycy9kb3ducmV2&#10;LnhtbFBLBQYAAAAABAAEAPUAAACDAwAAAAA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инфо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рм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ация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pacing w:val="5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не</w:t>
                        </w:r>
                      </w:p>
                    </w:txbxContent>
                  </v:textbox>
                </v:shape>
                <v:shape id="Shape 16" o:spid="_x0000_s1039" type="#_x0000_t202" style="position:absolute;left:59928;top:2269;width:1460;height:7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4Bb4A&#10;AADbAAAADwAAAGRycy9kb3ducmV2LnhtbERPS4vCMBC+C/sfwgjebKIHkWosRRD2tviAvQ7N2Fab&#10;SUmyte6v3wjC3ubje862GG0nBvKhdaxhkSkQxJUzLdcaLufDfA0iRGSDnWPS8KQAxe5jssXcuAcf&#10;aTjFWqQQDjlqaGLscylD1ZDFkLmeOHFX5y3GBH0tjcdHCredXCq1khZbTg0N9rRvqLqffqyGEqur&#10;o2//VBclf2/jsP4K96D1bDqWGxCRxvgvfrs/TZq/gtcv6QC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cuAW+AAAA2wAAAA8AAAAAAAAAAAAAAAAAmAIAAGRycy9kb3ducmV2&#10;LnhtbFBLBQYAAAAABAAEAPUAAACDAwAAAAA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едста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ена</w:t>
                        </w:r>
                        <w:proofErr w:type="gramEnd"/>
                      </w:p>
                    </w:txbxContent>
                  </v:textbox>
                </v:shape>
                <v:shape id="Shape 17" o:spid="_x0000_s1040" style="position:absolute;left:62179;top:63;width:5753;height:10719;visibility:visible;mso-wrap-style:square;v-text-anchor:top" coordsize="575310,107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/McQA&#10;AADbAAAADwAAAGRycy9kb3ducmV2LnhtbERPTWsCMRC9C/0PYQreNFvRKluj1EJRqRSqPehtupnu&#10;Lt1Mwia6q7/eCEJv83ifM523phInqn1pWcFTPwFBnFldcq7ge/fem4DwAVljZZkUnMnDfPbQmWKq&#10;bcNfdNqGXMQQ9ikqKEJwqZQ+K8ig71tHHLlfWxsMEda51DU2MdxUcpAkz9JgybGhQEdvBWV/26NR&#10;MPr5XOwuw+XFjfV+s7aTQ2g+nFLdx/b1BUSgNvyL7+6VjvPHcPslH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fzHEAAAA2wAAAA8AAAAAAAAAAAAAAAAAmAIAAGRycy9k&#10;b3ducmV2LnhtbFBLBQYAAAAABAAEAPUAAACJAwAAAAA=&#10;" path="m,1071879l,,575310,r,1071879l,1071879xe" fillcolor="#95b6c5" stroked="f">
                  <v:path arrowok="t" textboxrect="0,0,575310,1071879"/>
                </v:shape>
                <v:shape id="Shape 18" o:spid="_x0000_s1041" type="#_x0000_t202" style="position:absolute;left:64357;top:2849;width:1460;height:7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J7MAA&#10;AADbAAAADwAAAGRycy9kb3ducmV2LnhtbESPQYvCMBCF74L/IYywN03cwyJdo4gg7G1ZFbwOzdh2&#10;bSYlibX6652D4G2G9+a9b5brwbeqp5iawBbmMwOKuAyu4crC8bCbLkCljOywDUwW7pRgvRqPlli4&#10;cOM/6ve5UhLCqUALdc5doXUqa/KYZqEjFu0coscsa6y0i3iTcN/qT2O+tMeGpaHGjrY1lZf91VvY&#10;YHkOdIp3czT68T/0i990SdZ+TIbNN6hMQ36bX9c/TvAFVn6RAf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+J7MAAAADb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не т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QHTYV+TimesNewRomanPSMT" w:eastAsia="QHTYV+TimesNewRomanPSMT" w:hAnsi="QHTYV+TimesNewRomanPSMT" w:cs="QHTYV+TimesNewRomanPSMT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ебуется</w:t>
                        </w:r>
                      </w:p>
                    </w:txbxContent>
                  </v:textbox>
                </v:shape>
                <v:shape id="Shape 19" o:spid="_x0000_s1042" style="position:absolute;left:52482;top:10782;width:5131;height:4508;visibility:visible;mso-wrap-style:square;v-text-anchor:top" coordsize="513079,450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BZ8QA&#10;AADbAAAADwAAAGRycy9kb3ducmV2LnhtbERP22oCMRB9F/oPYQq+iGaVWnVrlCIUWgpeVtHXYTNu&#10;tt1Mlk2q6983BaFvczjXmS9bW4kLNb50rGA4SEAQ506XXCg47N/6UxA+IGusHJOCG3lYLh46c0y1&#10;u/KOLlkoRAxhn6ICE0KdSulzQxb9wNXEkTu7xmKIsCmkbvAaw20lR0nyLC2WHBsM1rQylH9nP1bB&#10;1+003m2zlfFP24/NeZL3Po/DtVLdx/b1BUSgNvyL7+53HefP4O+Xe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3QWfEAAAA2wAAAA8AAAAAAAAAAAAAAAAAmAIAAGRycy9k&#10;b3ducmV2LnhtbFBLBQYAAAAABAAEAPUAAACJAwAAAAA=&#10;" path="m,450812l,,513079,r,450812l,450812xe" fillcolor="#a5a5a5" stroked="f">
                  <v:path arrowok="t" textboxrect="0,0,513079,450812"/>
                </v:shape>
                <v:shape id="Shape 20" o:spid="_x0000_s1043" style="position:absolute;left:62179;top:10782;width:5753;height:4508;visibility:visible;mso-wrap-style:square;v-text-anchor:top" coordsize="575310,450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PX74A&#10;AADbAAAADwAAAGRycy9kb3ducmV2LnhtbERPy6rCMBDdX/AfwgjurqmCItUoKgourXXR5dCMbbWZ&#10;lCZq9evNQnB5OO/FqjO1eFDrKssKRsMIBHFudcWFgnO6/5+BcB5ZY22ZFLzIwWrZ+1tgrO2TE3qc&#10;fCFCCLsYFZTeN7GULi/JoBvahjhwF9sa9AG2hdQtPkO4qeU4iqbSYMWhocSGtiXlt9PdKPDaZskx&#10;25y7q05e6fbynmS7VKlBv1vPQXjq/E/8dR+0gnFYH76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Ej1++AAAA2wAAAA8AAAAAAAAAAAAAAAAAmAIAAGRycy9kb3ducmV2&#10;LnhtbFBLBQYAAAAABAAEAPUAAACDAwAAAAA=&#10;" path="m,450812l,,575310,r,450812l,450812xe" fillcolor="#a5a5a5" stroked="f">
                  <v:path arrowok="t" textboxrect="0,0,575310,450812"/>
                </v:shape>
                <v:shape id="Shape 21" o:spid="_x0000_s1044" style="position:absolute;left:52482;top:15290;width:5131;height:3048;visibility:visible;mso-wrap-style:square;v-text-anchor:top" coordsize="513079,30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5xV8QA&#10;AADbAAAADwAAAGRycy9kb3ducmV2LnhtbESPzWrDMBCE74G+g9hCb7EcF0pwrIQ2EOjBLTgJ+Lq1&#10;1j/UWjmWErtvXxUKOQ4z8w2T7WbTixuNrrOsYBXFIIgrqztuFJxPh+UahPPIGnvLpOCHHOy2D4sM&#10;U20nLuh29I0IEHYpKmi9H1IpXdWSQRfZgTh4tR0N+iDHRuoRpwA3vUzi+EUa7DgstDjQvqXq+3g1&#10;Ci7XPC+eP8uk5Ko2xfxVfNjLm1JPj/PrBoSn2d/D/+13rSBZwd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cVfEAAAA2wAAAA8AAAAAAAAAAAAAAAAAmAIAAGRycy9k&#10;b3ducmV2LnhtbFBLBQYAAAAABAAEAPUAAACJAwAAAAA=&#10;" path="m,l,304774r513079,l513079,,,xe" fillcolor="#a5a5a5" stroked="f">
                  <v:path arrowok="t" textboxrect="0,0,513079,304774"/>
                </v:shape>
                <v:shape id="Shape 22" o:spid="_x0000_s1045" style="position:absolute;left:62179;top:15290;width:5753;height:3048;visibility:visible;mso-wrap-style:square;v-text-anchor:top" coordsize="575310,30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CAMEA&#10;AADbAAAADwAAAGRycy9kb3ducmV2LnhtbESPQYvCMBSE7wv+h/AEL4umFlxLNYrsInjUKp4fzbOt&#10;Ni+libb+eyMIexxm5htmue5NLR7UusqygukkAkGcW11xoeB03I4TEM4ja6wtk4InOVivBl9LTLXt&#10;+ECPzBciQNilqKD0vkmldHlJBt3ENsTBu9jWoA+yLaRusQtwU8s4in6kwYrDQokN/ZaU37K7USA5&#10;Ohd6e59/Z+e/ZDadddek2ys1GvabBQhPvf8Pf9o7rSCO4f0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WggDBAAAA2wAAAA8AAAAAAAAAAAAAAAAAmAIAAGRycy9kb3du&#10;cmV2LnhtbFBLBQYAAAAABAAEAPUAAACGAwAAAAA=&#10;" path="m,304774l,,575310,r,304774l,304774xe" fillcolor="#a5a5a5" stroked="f">
                  <v:path arrowok="t" textboxrect="0,0,575310,304774"/>
                </v:shape>
                <v:shape id="Shape 23" o:spid="_x0000_s1046" style="position:absolute;left:62179;top:18338;width:5753;height:13270;visibility:visible;mso-wrap-style:square;v-text-anchor:top" coordsize="575310,1327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D0sMA&#10;AADbAAAADwAAAGRycy9kb3ducmV2LnhtbESPS4sCMRCE7wv+h9CCtzXjA5VZo4ioKOzBR/beTHpn&#10;hp10hknU8d8bQdhjUV1fdc2Xra3EjRpfOlYw6CcgiDNnSs4V6Mv2cwbCB2SDlWNS8CAPy0XnY46p&#10;cXc+0e0cchEh7FNUUIRQp1L6rCCLvu9q4uj9usZiiLLJpWnwHuG2ksMkmUiLJceGAmtaF5T9na82&#10;vqHHl+P3jzb2od1mMtWH0Q5rpXrddvUFIlAb/o/f6b1RMBzBa0s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bD0sMAAADbAAAADwAAAAAAAAAAAAAAAACYAgAAZHJzL2Rv&#10;d25yZXYueG1sUEsFBgAAAAAEAAQA9QAAAIgDAAAAAA==&#10;" path="m,1327035l,,575310,r,1327035l,1327035xe" fillcolor="#a5a5a5" stroked="f">
                  <v:path arrowok="t" textboxrect="0,0,575310,1327035"/>
                </v:shape>
                <v:shape id="Shape 24" o:spid="_x0000_s1047" type="#_x0000_t202" style="position:absolute;left:26860;top:33926;width:1932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информация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8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предс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ав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ена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86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shape>
                <v:shape id="Shape 25" o:spid="_x0000_s1048" type="#_x0000_t202" style="position:absolute;left:26860;top:35386;width:1932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v8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rv8MAAADbAAAADwAAAAAAAAAAAAAAAACYAgAAZHJzL2Rv&#10;d25yZXYueG1sUEsFBgAAAAAEAAQA9QAAAIgDAAAAAA==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по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ном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объеме</w:t>
                        </w:r>
                        <w:proofErr w:type="gramEnd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;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0,5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7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информация</w:t>
                        </w:r>
                      </w:p>
                    </w:txbxContent>
                  </v:textbox>
                </v:shape>
                <v:shape id="Shape 26" o:spid="_x0000_s1049" type="#_x0000_t202" style="position:absolute;left:26860;top:36846;width:1932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tabs>
                            <w:tab w:val="left" w:pos="2263"/>
                          </w:tabs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предс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ав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ена</w:t>
                        </w:r>
                        <w:proofErr w:type="gramEnd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ab/>
                          <w:t>час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ично</w:t>
                        </w:r>
                      </w:p>
                    </w:txbxContent>
                  </v:textbox>
                </v:shape>
                <v:shape id="Shape 27" o:spid="_x0000_s1050" type="#_x0000_t202" style="position:absolute;left:26860;top:38307;width:1932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U8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F7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QU8MAAADbAAAADwAAAAAAAAAAAAAAAACYAgAAZHJzL2Rv&#10;d25yZXYueG1sUEsFBgAAAAAEAAQA9QAAAIgDAAAAAA==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су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вуе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4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информация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4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хо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4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бы</w:t>
                        </w:r>
                        <w:proofErr w:type="gramEnd"/>
                      </w:p>
                    </w:txbxContent>
                  </v:textbox>
                </v:shape>
                <v:shape id="Shape 28" o:spid="_x0000_s1051" type="#_x0000_t202" style="position:absolute;left:26860;top:41227;width:1932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Ib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WP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oQhvwAAANsAAAAPAAAAAAAAAAAAAAAAAJgCAABkcnMvZG93bnJl&#10;di54bWxQSwUGAAAAAAQABAD1AAAAhAMAAAAA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tabs>
                            <w:tab w:val="left" w:pos="1566"/>
                            <w:tab w:val="left" w:pos="2170"/>
                          </w:tabs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подразде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ении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ab/>
                          <w:t>и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proofErr w:type="gramStart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ребуемая</w:t>
                        </w:r>
                        <w:proofErr w:type="gramEnd"/>
                      </w:p>
                    </w:txbxContent>
                  </v:textbox>
                </v:shape>
                <v:shape id="Shape 29" o:spid="_x0000_s1052" type="#_x0000_t202" style="position:absolute;left:26860;top:42688;width:1932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usIA&#10;AADbAAAADwAAAGRycy9kb3ducmV2LnhtbESPQYvCMBSE74L/ITzBi9i0PYhWUxHZBdmbupe9PZpn&#10;W2xeSpNtu/76jSB4HGbmG2a3H00jeupcbVlBEsUgiAuray4VfF8/l2sQziNrbCyTgj9ysM+nkx1m&#10;2g58pv7iSxEg7DJUUHnfZlK6oiKDLrItcfButjPog+xKqTscAtw0Mo3jlTRYc1iosKVjRcX98msU&#10;rMaPdvG1oXR4FE3PP48k8ZQoNZ+Nhy0IT6N/h1/tk1aQbuD5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iG6wgAAANsAAAAPAAAAAAAAAAAAAAAAAJgCAABkcnMvZG93&#10;bnJldi54bWxQSwUGAAAAAAQABAD1AAAAhwMAAAAA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информация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1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предс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ав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ена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1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не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132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shape>
                <v:shape id="Shape 30" o:spid="_x0000_s1053" type="#_x0000_t202" style="position:absolute;left:26860;top:44148;width:1932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по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ном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объеме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)</w:t>
                        </w:r>
                        <w:proofErr w:type="gramStart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;</w:t>
                        </w:r>
                        <w:proofErr w:type="gramEnd"/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информация</w:t>
                        </w:r>
                      </w:p>
                    </w:txbxContent>
                  </v:textbox>
                </v:shape>
                <v:shape id="Shape 31" o:spid="_x0000_s1054" type="#_x0000_t202" style="position:absolute;left:26860;top:45609;width:6416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7YcIA&#10;AADbAAAADwAAAGRycy9kb3ducmV2LnhtbESPQYvCMBSE7wv+h/AEL4umURC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bthwgAAANsAAAAPAAAAAAAAAAAAAAAAAJgCAABkcnMvZG93&#10;bnJldi54bWxQSwUGAAAAAAQABAD1AAAAhwMAAAAA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су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вуе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</w:p>
                    </w:txbxContent>
                  </v:textbox>
                </v:shape>
                <v:shape id="Shape 32" o:spid="_x0000_s1055" type="#_x0000_t202" style="position:absolute;left:26860;top:39767;width:34842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lFs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clFsMAAADbAAAADwAAAAAAAAAAAAAAAACYAgAAZHJzL2Rv&#10;d25yZXYueG1sUEsFBgAAAAAEAAQA9QAAAIgDAAAAAA==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tabs>
                            <w:tab w:val="left" w:pos="807"/>
                            <w:tab w:val="left" w:pos="1949"/>
                            <w:tab w:val="left" w:pos="3827"/>
                            <w:tab w:val="left" w:pos="4142"/>
                            <w:tab w:val="left" w:pos="5386"/>
                          </w:tabs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об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ab/>
                          <w:t>одном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ab/>
                          <w:t>с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рук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>урном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ab/>
                          <w:t>1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</w:rPr>
                          <w:tab/>
                        </w:r>
                      </w:p>
                    </w:txbxContent>
                  </v:textbox>
                </v:shape>
                <v:shape id="Shape 33" o:spid="_x0000_s1056" style="position:absolute;left:62179;top:31608;width:5753;height:17651;visibility:visible;mso-wrap-style:square;v-text-anchor:top" coordsize="575310,1765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rHsQA&#10;AADbAAAADwAAAGRycy9kb3ducmV2LnhtbESP0WrCQBRE3wv9h+UWfNNNtUgb3QQrBLUvJdYPuGSv&#10;2bTZuyG7xvj3XaHQx2FmzjDrfLStGKj3jWMFz7MEBHHldMO1gtNXMX0F4QOyxtYxKbiRhzx7fFhj&#10;qt2VSxqOoRYRwj5FBSaELpXSV4Ys+pnriKN3dr3FEGVfS93jNcJtK+dJspQWG44LBjvaGqp+jher&#10;4GN72PHmNJTvVPvvl+6t+DRNodTkadysQAQaw3/4r73XChYLuH+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6x7EAAAA2wAAAA8AAAAAAAAAAAAAAAAAmAIAAGRycy9k&#10;b3ducmV2LnhtbFBLBQYAAAAABAAEAPUAAACJAwAAAAA=&#10;" path="m,l,1765147r575310,l575310,,,xe" fillcolor="#a5a5a5" stroked="f">
                  <v:path arrowok="t" textboxrect="0,0,575310,1765147"/>
                </v:shape>
                <v:shape id="Shape 34" o:spid="_x0000_s1057" style="position:absolute;left:63;top:63;width:0;height:55165;visibility:visible;mso-wrap-style:square;v-text-anchor:top" coordsize="0,5516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TxcUA&#10;AADbAAAADwAAAGRycy9kb3ducmV2LnhtbESPT2vCQBTE70K/w/IKXqRu/EMpqasUi1TBg0166PGR&#10;fU1Cs2/T3W1Mvr0rCB6HmfkNs9r0phEdOV9bVjCbJiCIC6trLhV85bunFxA+IGtsLJOCgTxs1g+j&#10;FabanvmTuiyUIkLYp6igCqFNpfRFRQb91LbE0fuxzmCI0pVSOzxHuGnkPEmepcGa40KFLW0rKn6z&#10;f6Pg3ezy/DC0f8fvyalzRy0/aOiUGj/2b68gAvXhHr6191rBYgnXL/EH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ZPFxQAAANsAAAAPAAAAAAAAAAAAAAAAAJgCAABkcnMv&#10;ZG93bnJldi54bWxQSwUGAAAAAAQABAD1AAAAigMAAAAA&#10;" path="m,l,5516499e" filled="f" strokeweight="1pt">
                  <v:path arrowok="t" textboxrect="0,0,0,5516499"/>
                </v:shape>
                <v:shape id="Shape 35" o:spid="_x0000_s1058" style="position:absolute;left:26174;top:63;width:0;height:10719;visibility:visible;mso-wrap-style:square;v-text-anchor:top" coordsize="0,10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yX8UA&#10;AADbAAAADwAAAGRycy9kb3ducmV2LnhtbESPQWvCQBSE74X+h+UJvdWNiqVNXUUF0YMoRhG9PbKv&#10;SWr2bchuTfz3rlDwOMzMN8xo0ppSXKl2hWUFvW4Egji1uuBMwWG/eP8E4TyyxtIyKbiRg8n49WWE&#10;sbYN7+ia+EwECLsYFeTeV7GULs3JoOvaijh4P7Y26IOsM6lrbALclLIfRR/SYMFhIceK5jmll+TP&#10;KJhvpsvF7Lxd2maX0Uaefo9f671Sb512+g3CU+uf4f/2SisYDOHxJfwA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3JfxQAAANsAAAAPAAAAAAAAAAAAAAAAAJgCAABkcnMv&#10;ZG93bnJldi54bWxQSwUGAAAAAAQABAD1AAAAigMAAAAA&#10;" path="m,l,1071880e" filled="f" strokeweight="1pt">
                  <v:path arrowok="t" textboxrect="0,0,0,1071880"/>
                </v:shape>
                <v:shape id="Shape 36" o:spid="_x0000_s1059" style="position:absolute;left:26174;top:10909;width:0;height:4381;visibility:visible;mso-wrap-style:square;v-text-anchor:top" coordsize="0,43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w1cUA&#10;AADbAAAADwAAAGRycy9kb3ducmV2LnhtbESPQWvCQBSE7wX/w/KEXkrdGEVsdBWVFgQDReuhx0f2&#10;mQSzb0N2m8R/7wpCj8PMfMMs172pREuNKy0rGI8iEMSZ1SXnCs4/X+9zEM4ja6wsk4IbOVivBi9L&#10;TLTt+EjtyeciQNglqKDwvk6kdFlBBt3I1sTBu9jGoA+yyaVusAtwU8k4imbSYMlhocCadgVl19Of&#10;UbBNv9PP8e/bxyGWl3p6LjeZi3KlXof9ZgHCU+//w8/2XiuYzODx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bDVxQAAANsAAAAPAAAAAAAAAAAAAAAAAJgCAABkcnMv&#10;ZG93bnJldi54bWxQSwUGAAAAAAQABAD1AAAAigMAAAAA&#10;" path="m,l,438111e" filled="f" strokeweight="1pt">
                  <v:path arrowok="t" textboxrect="0,0,0,438111"/>
                </v:shape>
                <v:shape id="Shape 37" o:spid="_x0000_s1060" style="position:absolute;left:26174;top:15417;width:0;height:2921;visibility:visible;mso-wrap-style:square;v-text-anchor:top" coordsize="0,29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A8cUA&#10;AADbAAAADwAAAGRycy9kb3ducmV2LnhtbESPQWvCQBSE7wX/w/KEXqTZ2IKpqauIpbQHPRgjvT6y&#10;zySYfRuy2yT9911B6HGYmW+Y1WY0jeipc7VlBfMoBkFcWF1zqSA/fTy9gnAeWWNjmRT8koPNevKw&#10;wlTbgY/UZ74UAcIuRQWV920qpSsqMugi2xIH72I7gz7IrpS6wyHATSOf43ghDdYcFipsaVdRcc1+&#10;jIIiec8ps3t5SHbfZ68Xn7PlyEo9TsftGwhPo/8P39tfWsFLArc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ADxxQAAANsAAAAPAAAAAAAAAAAAAAAAAJgCAABkcnMv&#10;ZG93bnJldi54bWxQSwUGAAAAAAQABAD1AAAAigMAAAAA&#10;" path="m,l,292074e" filled="f" strokeweight="1pt">
                  <v:path arrowok="t" textboxrect="0,0,0,292074"/>
                </v:shape>
                <v:shape id="Shape 38" o:spid="_x0000_s1061" style="position:absolute;left:26174;top:18465;width:0;height:13143;visibility:visible;mso-wrap-style:square;v-text-anchor:top" coordsize="0,131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90cAA&#10;AADbAAAADwAAAGRycy9kb3ducmV2LnhtbERP3WrCMBS+H/gO4Qi7GZraDWmrUYow2O06H+DYHNti&#10;c1KT2HZ7+uVisMuP739/nE0vRnK+s6xgs05AENdWd9woOH+9rzIQPiBr7C2Tgm/ycDwsnvZYaDvx&#10;J41VaEQMYV+ggjaEoZDS1y0Z9Gs7EEfuap3BEKFrpHY4xXDTyzRJttJgx7GhxYFOLdW36mEU3NOX&#10;vHLbucvKNA9vl02pf+6NUs/LudyBCDSHf/Gf+0MreI1j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f90cAAAADbAAAADwAAAAAAAAAAAAAAAACYAgAAZHJzL2Rvd25y&#10;ZXYueG1sUEsFBgAAAAAEAAQA9QAAAIUDAAAAAA==&#10;" path="m,l,1314335e" filled="f" strokeweight="1pt">
                  <v:path arrowok="t" textboxrect="0,0,0,1314335"/>
                </v:shape>
                <v:shape id="Shape 39" o:spid="_x0000_s1062" style="position:absolute;left:26174;top:31735;width:0;height:17524;visibility:visible;mso-wrap-style:square;v-text-anchor:top" coordsize="0,175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Bb8UA&#10;AADbAAAADwAAAGRycy9kb3ducmV2LnhtbESP3WoCMRSE7wu+QzhCb6Rm+0OpW6OIIlSKwmrB20Ny&#10;ulncnGw3Ude3N0LBy2FmvmHG087V4kRtqDwreB5mIIi1NxWXCn52y6cPECEiG6w9k4ILBZhOeg9j&#10;zI0/c0GnbSxFgnDIUYGNscmlDNqSwzD0DXHyfn3rMCbZltK0eE5wV8uXLHuXDitOCxYbmlvSh+3R&#10;KdBFXA32u83gb7NY8vda27dwLJR67HezTxCRungP/7e/jILXEdy+pB8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AFvxQAAANsAAAAPAAAAAAAAAAAAAAAAAJgCAABkcnMv&#10;ZG93bnJldi54bWxQSwUGAAAAAAQABAD1AAAAigMAAAAA&#10;" path="m,l,1752447e" filled="f" strokeweight="1pt">
                  <v:path arrowok="t" textboxrect="0,0,0,1752447"/>
                </v:shape>
                <v:shape id="Shape 40" o:spid="_x0000_s1063" style="position:absolute;left:26174;top:49387;width:0;height:5841;visibility:visible;mso-wrap-style:square;v-text-anchor:top" coordsize="0,58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f2MAA&#10;AADbAAAADwAAAGRycy9kb3ducmV2LnhtbERPO2/CMBDeK/EfrENiKw4VtCjFIIpEy1oeQ7ZTfCQR&#10;8TmKD3D/fT0gMX763otVdK26UR8azwYm4wwUceltw5WB42H7OgcVBNli65kM/FGA1XLwssDc+jv/&#10;0m0vlUohHHI0UIt0udahrMlhGPuOOHFn3zuUBPtK2x7vKdy1+i3L3rXDhlNDjR1taiov+6sz8N0W&#10;hXwUP8dTeTpEtPK1mc2jMaNhXH+CEoryFD/cO2tgmtanL+kH6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xf2MAAAADbAAAADwAAAAAAAAAAAAAAAACYAgAAZHJzL2Rvd25y&#10;ZXYueG1sUEsFBgAAAAAEAAQA9QAAAIUDAAAAAA==&#10;" path="m,l,584149e" filled="f" strokeweight="1pt">
                  <v:path arrowok="t" textboxrect="0,0,0,584149"/>
                </v:shape>
                <v:shape id="Shape 41" o:spid="_x0000_s1064" style="position:absolute;left:46875;top:63;width:0;height:10719;visibility:visible;mso-wrap-style:square;v-text-anchor:top" coordsize="0,10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HIcUA&#10;AADbAAAADwAAAGRycy9kb3ducmV2LnhtbESPT4vCMBTE74LfITxhb5q6LItWo6ggehDFP4jeHs2z&#10;rTYvpcna7rc3wsIeh5n5DTOeNqYQT6pcbllBvxeBIE6szjlVcDouuwMQziNrLCyTgl9yMJ20W2OM&#10;ta15T8+DT0WAsItRQeZ9GUvpkowMup4tiYN3s5VBH2SVSl1hHeCmkJ9R9C0N5hwWMixpkVHyOPwY&#10;BYvtbLWcX3crW+9T2srL/TzcHJX66DSzEQhPjf8P/7XXWsFXH95fwg+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gchxQAAANsAAAAPAAAAAAAAAAAAAAAAAJgCAABkcnMv&#10;ZG93bnJldi54bWxQSwUGAAAAAAQABAD1AAAAigMAAAAA&#10;" path="m,l,1071880e" filled="f" strokeweight="1pt">
                  <v:path arrowok="t" textboxrect="0,0,0,1071880"/>
                </v:shape>
                <v:shape id="Shape 42" o:spid="_x0000_s1065" style="position:absolute;left:46875;top:10909;width:0;height:4381;visibility:visible;mso-wrap-style:square;v-text-anchor:top" coordsize="0,43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Fq8UA&#10;AADbAAAADwAAAGRycy9kb3ducmV2LnhtbESPQWvCQBSE7wX/w/KEXopuDKFodBUVC4UKYszB4yP7&#10;TILZtyG7mvTfdwuFHoeZ+YZZbQbTiCd1rrasYDaNQBAXVtdcKsgvH5M5COeRNTaWScE3OdisRy8r&#10;TLXt+UzPzJciQNilqKDyvk2ldEVFBt3UtsTBu9nOoA+yK6XusA9w08g4it6lwZrDQoUt7Ssq7tnD&#10;KNgdT8fD7Pq2+IrlrU3yelu4qFTqdTxslyA8Df4//Nf+1AqSGH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MWrxQAAANsAAAAPAAAAAAAAAAAAAAAAAJgCAABkcnMv&#10;ZG93bnJldi54bWxQSwUGAAAAAAQABAD1AAAAigMAAAAA&#10;" path="m,l,438111e" filled="f" strokeweight="1pt">
                  <v:path arrowok="t" textboxrect="0,0,0,438111"/>
                </v:shape>
                <v:shape id="Shape 43" o:spid="_x0000_s1066" style="position:absolute;left:46875;top:15417;width:0;height:2921;visibility:visible;mso-wrap-style:square;v-text-anchor:top" coordsize="0,29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1j8QA&#10;AADbAAAADwAAAGRycy9kb3ducmV2LnhtbESPT4vCMBTE7wt+h/AEL8ua+gddq1FEEfegB7suXh/N&#10;sy02L6WJWr+9WRA8DjPzG2a2aEwpblS7wrKCXjcCQZxaXXCm4Pi7+foG4TyyxtIyKXiQg8W89THD&#10;WNs7H+iW+EwECLsYFeTeV7GULs3JoOvaijh4Z1sb9EHWmdQ13gPclLIfRSNpsOCwkGNFq5zSS3I1&#10;CtLx+kiJ3cn9eHX683q0/Zw0rFSn3SynIDw1/h1+tX+0guEA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dY/EAAAA2wAAAA8AAAAAAAAAAAAAAAAAmAIAAGRycy9k&#10;b3ducmV2LnhtbFBLBQYAAAAABAAEAPUAAACJAwAAAAA=&#10;" path="m,l,292074e" filled="f" strokeweight="1pt">
                  <v:path arrowok="t" textboxrect="0,0,0,292074"/>
                </v:shape>
                <v:shape id="Shape 44" o:spid="_x0000_s1067" style="position:absolute;left:46875;top:18465;width:0;height:13143;visibility:visible;mso-wrap-style:square;v-text-anchor:top" coordsize="0,131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EqcIA&#10;AADbAAAADwAAAGRycy9kb3ducmV2LnhtbESP0YrCMBRE3xf8h3AFXxZNLUW0GqUIgq/b3Q+4Nte2&#10;2NzUJGr1683Cwj4OM3OG2ewG04k7Od9aVjCfJSCIK6tbrhX8fB+mSxA+IGvsLJOCJ3nYbUcfG8y1&#10;ffAX3ctQiwhhn6OCJoQ+l9JXDRn0M9sTR+9sncEQpauldviIcNPJNEkW0mDLcaHBnvYNVZfyZhRc&#10;089V6RZDuyzSVchO80K/rrVSk/FQrEEEGsJ/+K991AqyDH6/xB8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ISpwgAAANsAAAAPAAAAAAAAAAAAAAAAAJgCAABkcnMvZG93&#10;bnJldi54bWxQSwUGAAAAAAQABAD1AAAAhwMAAAAA&#10;" path="m,l,1314335e" filled="f" strokeweight="1pt">
                  <v:path arrowok="t" textboxrect="0,0,0,1314335"/>
                </v:shape>
                <v:shape id="Shape 45" o:spid="_x0000_s1068" style="position:absolute;left:46875;top:31735;width:0;height:17524;visibility:visible;mso-wrap-style:square;v-text-anchor:top" coordsize="0,175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4F8QA&#10;AADbAAAADwAAAGRycy9kb3ducmV2LnhtbESPQWsCMRSE7wX/Q3hCL6LZFiuyGkVahJZSYVXw+kie&#10;m8XNy3YTdf33plDwOMzMN8x82blaXKgNlWcFL6MMBLH2puJSwX63Hk5BhIhssPZMCm4UYLnoPc0x&#10;N/7KBV22sRQJwiFHBTbGJpcyaEsOw8g3xMk7+tZhTLItpWnxmuCulq9ZNpEOK04LFht6t6RP27NT&#10;oIv4NTjsNoPfzceav3+0HYdzodRzv1vNQETq4iP83/40CsZv8Pc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eBfEAAAA2wAAAA8AAAAAAAAAAAAAAAAAmAIAAGRycy9k&#10;b3ducmV2LnhtbFBLBQYAAAAABAAEAPUAAACJAwAAAAA=&#10;" path="m,l,1752447e" filled="f" strokeweight="1pt">
                  <v:path arrowok="t" textboxrect="0,0,0,1752447"/>
                </v:shape>
                <v:shape id="Shape 46" o:spid="_x0000_s1069" style="position:absolute;left:46875;top:49387;width:0;height:5841;visibility:visible;mso-wrap-style:square;v-text-anchor:top" coordsize="0,58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iN8MA&#10;AADbAAAADwAAAGRycy9kb3ducmV2LnhtbESPT2vCQBTE7wW/w/IK3uqmRa2krmIFrdf655DbI/ua&#10;hGbfhuxT12/fFYQeh5n5DTNfRteqC/Wh8WzgdZSBIi69bbgycDxsXmaggiBbbD2TgRsFWC4GT3PM&#10;rb/yN132UqkE4ZCjgVqky7UOZU0Ow8h3xMn78b1DSbKvtO3xmuCu1W9ZNtUOG04LNXa0rqn83Z+d&#10;gW1bFPJefB1P5ekQ0crnejKLxgyf4+oDlFCU//CjvbMGxlO4f0k/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liN8MAAADbAAAADwAAAAAAAAAAAAAAAACYAgAAZHJzL2Rv&#10;d25yZXYueG1sUEsFBgAAAAAEAAQA9QAAAIgDAAAAAA==&#10;" path="m,l,584149e" filled="f" strokeweight="1pt">
                  <v:path arrowok="t" textboxrect="0,0,0,584149"/>
                </v:shape>
                <v:shape id="Shape 47" o:spid="_x0000_s1070" style="position:absolute;left:52482;top:63;width:0;height:10719;visibility:visible;mso-wrap-style:square;v-text-anchor:top" coordsize="0,10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6zsUA&#10;AADbAAAADwAAAGRycy9kb3ducmV2LnhtbESPQWvCQBSE74X+h+UJvdWNIrZNXUUF0YMoRhG9PbKv&#10;SWr2bchuTfz3rlDwOMzMN8xo0ppSXKl2hWUFvW4Egji1uuBMwWG/eP8E4TyyxtIyKbiRg8n49WWE&#10;sbYN7+ia+EwECLsYFeTeV7GULs3JoOvaijh4P7Y26IOsM6lrbALclLIfRUNpsOCwkGNF85zSS/Jn&#10;FMw30+Vidt4ubbPLaCNPv8ev9V6pt047/QbhqfXP8H97pRUMPuDxJfwA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zrOxQAAANsAAAAPAAAAAAAAAAAAAAAAAJgCAABkcnMv&#10;ZG93bnJldi54bWxQSwUGAAAAAAQABAD1AAAAigMAAAAA&#10;" path="m,l,1071880e" filled="f" strokeweight="1pt">
                  <v:path arrowok="t" textboxrect="0,0,0,1071880"/>
                </v:shape>
                <v:shape id="Shape 48" o:spid="_x0000_s1071" style="position:absolute;left:52482;top:10909;width:0;height:4381;visibility:visible;mso-wrap-style:square;v-text-anchor:top" coordsize="0,43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yQb4A&#10;AADbAAAADwAAAGRycy9kb3ducmV2LnhtbERP3QoBQRS+V95hOsqNmCWJZQhRipKfC5ennWN3s3Nm&#10;2xmstzcXyuXX9z9b1KYQL6pcbllBvxeBIE6szjlVcL1su2MQziNrLCyTgg85WMybjRnG2r75RK+z&#10;T0UIYRejgsz7MpbSJRkZdD1bEgfubiuDPsAqlbrCdwg3hRxE0UgazDk0ZFjSOqPkcX4aBavD8bDp&#10;3zqT/UDey+E1XyYuSpVqt+rlFISn2v/FP/dOKxiGseFL+AF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g8kG+AAAA2wAAAA8AAAAAAAAAAAAAAAAAmAIAAGRycy9kb3ducmV2&#10;LnhtbFBLBQYAAAAABAAEAPUAAACDAwAAAAA=&#10;" path="m,l,438111e" filled="f" strokeweight="1pt">
                  <v:path arrowok="t" textboxrect="0,0,0,438111"/>
                </v:shape>
                <v:shape id="Shape 49" o:spid="_x0000_s1072" style="position:absolute;left:52482;top:15417;width:0;height:2921;visibility:visible;mso-wrap-style:square;v-text-anchor:top" coordsize="0,29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CZcMA&#10;AADbAAAADwAAAGRycy9kb3ducmV2LnhtbESPT4vCMBTE7wt+h/AEL4umivinGkUU0cN6sCpeH82z&#10;LTYvpYlav71ZWNjjMDO/YebLxpTiSbUrLCvo9yIQxKnVBWcKzqdtdwLCeWSNpWVS8CYHy0Xra46x&#10;ti8+0jPxmQgQdjEqyL2vYildmpNB17MVcfButjbog6wzqWt8Bbgp5SCKRtJgwWEhx4rWOaX35GEU&#10;pOPNmRL7Iw/j9fXi9Wj3PW1YqU67Wc1AeGr8f/ivvdcKhlP4/RJ+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FCZcMAAADbAAAADwAAAAAAAAAAAAAAAACYAgAAZHJzL2Rv&#10;d25yZXYueG1sUEsFBgAAAAAEAAQA9QAAAIgDAAAAAA==&#10;" path="m,l,292074e" filled="f" strokeweight="1pt">
                  <v:path arrowok="t" textboxrect="0,0,0,292074"/>
                </v:shape>
                <v:shape id="Shape 50" o:spid="_x0000_s1073" style="position:absolute;left:52482;top:18465;width:0;height:13143;visibility:visible;mso-wrap-style:square;v-text-anchor:top" coordsize="0,131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Ud8AA&#10;AADbAAAADwAAAGRycy9kb3ducmV2LnhtbERP3WrCMBS+H/gO4Qi7GZpaNmmrUYow2O06H+DYHNti&#10;c1KT2HZ7+uVisMuP739/nE0vRnK+s6xgs05AENdWd9woOH+9rzIQPiBr7C2Tgm/ycDwsnvZYaDvx&#10;J41VaEQMYV+ggjaEoZDS1y0Z9Gs7EEfuap3BEKFrpHY4xXDTyzRJttJgx7GhxYFOLdW36mEU3NOX&#10;vHLbucvKNA+vl02pf+6NUs/LudyBCDSHf/Gf+0MreIvr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/4Ud8AAAADbAAAADwAAAAAAAAAAAAAAAACYAgAAZHJzL2Rvd25y&#10;ZXYueG1sUEsFBgAAAAAEAAQA9QAAAIUDAAAAAA==&#10;" path="m,l,1314335e" filled="f" strokeweight="1pt">
                  <v:path arrowok="t" textboxrect="0,0,0,1314335"/>
                </v:shape>
                <v:shape id="Shape 51" o:spid="_x0000_s1074" style="position:absolute;left:52482;top:31735;width:0;height:17524;visibility:visible;mso-wrap-style:square;v-text-anchor:top" coordsize="0,175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HoycQA&#10;AADbAAAADwAAAGRycy9kb3ducmV2LnhtbESPQWsCMRSE7wX/Q3iFXkSzllZkaxRpEVpEYVXw+khe&#10;N0s3L9tN1PXfG0HwOMzMN8x03rlanKgNlWcFo2EGglh7U3GpYL9bDiYgQkQ2WHsmBRcKMJ/1nqaY&#10;G3/mgk7bWIoE4ZCjAhtjk0sZtCWHYegb4uT9+tZhTLItpWnxnOCulq9ZNpYOK04LFhv6tKT/tken&#10;QBfxp3/Ybfr/m68lr9bavoVjodTLc7f4ABGpi4/wvf1tFLyP4PY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6MnEAAAA2wAAAA8AAAAAAAAAAAAAAAAAmAIAAGRycy9k&#10;b3ducmV2LnhtbFBLBQYAAAAABAAEAPUAAACJAwAAAAA=&#10;" path="m,l,1752447e" filled="f" strokeweight="1pt">
                  <v:path arrowok="t" textboxrect="0,0,0,1752447"/>
                </v:shape>
                <v:shape id="Shape 52" o:spid="_x0000_s1075" style="position:absolute;left:52482;top:49387;width:0;height:5841;visibility:visible;mso-wrap-style:square;v-text-anchor:top" coordsize="0,58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y6cIA&#10;AADbAAAADwAAAGRycy9kb3ducmV2LnhtbESPT2vCQBTE7wW/w/IK3uqmglaiq1Sh2qv/Drk9ss8k&#10;NPs2ZF91/fZdQehxmJnfMItVdK26Uh8azwbeRxko4tLbhisDp+PX2wxUEGSLrWcycKcAq+XgZYG5&#10;9Tfe0/UglUoQDjkaqEW6XOtQ1uQwjHxHnLyL7x1Kkn2lbY+3BHetHmfZVDtsOC3U2NGmpvLn8OsM&#10;bNuikI9idzqX52NEK+vNZBaNGb7GzzkooSj/4Wf72xqYjOHxJf0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/LpwgAAANsAAAAPAAAAAAAAAAAAAAAAAJgCAABkcnMvZG93&#10;bnJldi54bWxQSwUGAAAAAAQABAD1AAAAhwMAAAAA&#10;" path="m,l,584149e" filled="f" strokeweight="1pt">
                  <v:path arrowok="t" textboxrect="0,0,0,584149"/>
                </v:shape>
                <v:shape id="Shape 53" o:spid="_x0000_s1076" style="position:absolute;left:57677;top:63;width:0;height:10719;visibility:visible;mso-wrap-style:square;v-text-anchor:top" coordsize="0,10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qEMUA&#10;AADbAAAADwAAAGRycy9kb3ducmV2LnhtbESPQWvCQBSE74X+h+UJvdWNiqVNXUUF0YMoRhG9PbKv&#10;SWr2bchuTfz3rlDwOMzMN8xo0ppSXKl2hWUFvW4Egji1uuBMwWG/eP8E4TyyxtIyKbiRg8n49WWE&#10;sbYN7+ia+EwECLsYFeTeV7GULs3JoOvaijh4P7Y26IOsM6lrbALclLIfRR/SYMFhIceK5jmll+TP&#10;KJhvpsvF7Lxd2maX0Uaefo9f671Sb512+g3CU+uf4f/2SisYDuDxJfwA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aoQxQAAANsAAAAPAAAAAAAAAAAAAAAAAJgCAABkcnMv&#10;ZG93bnJldi54bWxQSwUGAAAAAAQABAD1AAAAigMAAAAA&#10;" path="m,l,1071880e" filled="f" strokeweight="1pt">
                  <v:path arrowok="t" textboxrect="0,0,0,1071880"/>
                </v:shape>
                <v:shape id="Shape 54" o:spid="_x0000_s1077" style="position:absolute;left:57677;top:10909;width:0;height:4381;visibility:visible;mso-wrap-style:square;v-text-anchor:top" coordsize="0,43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umcYA&#10;AADbAAAADwAAAGRycy9kb3ducmV2LnhtbESPT2vCQBTE70K/w/IEL9JsFFvamE1IxUKhgtR68PjI&#10;vvzB7NuQXTX99t1CweMwM79h0nw0nbjS4FrLChZRDIK4tLrlWsHx+/3xBYTzyBo7y6Tghxzk2cMk&#10;xUTbG3/R9eBrESDsElTQeN8nUrqyIYMusj1x8Co7GPRBDrXUA94C3HRyGcfP0mDLYaHBnjYNlefD&#10;xSh42+1328Vp/vq5lFW/OrZF6eJaqdl0LNYgPI3+Hv5vf2gFTyv4+xJ+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RumcYAAADbAAAADwAAAAAAAAAAAAAAAACYAgAAZHJz&#10;L2Rvd25yZXYueG1sUEsFBgAAAAAEAAQA9QAAAIsDAAAAAA==&#10;" path="m,l,438111e" filled="f" strokeweight="1pt">
                  <v:path arrowok="t" textboxrect="0,0,0,438111"/>
                </v:shape>
                <v:shape id="Shape 55" o:spid="_x0000_s1078" style="position:absolute;left:57677;top:15417;width:0;height:2921;visibility:visible;mso-wrap-style:square;v-text-anchor:top" coordsize="0,29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evcMA&#10;AADbAAAADwAAAGRycy9kb3ducmV2LnhtbESPQYvCMBSE78L+h/AEL6KpgnbtGmVRxD3owa7i9dG8&#10;bYvNS2mi1n+/EQSPw8x8w8yXranEjRpXWlYwGkYgiDOrS84VHH83g08QziNrrCyTggc5WC4+OnNM&#10;tL3zgW6pz0WAsEtQQeF9nUjpsoIMuqGtiYP3ZxuDPsgml7rBe4CbSo6jaCoNlhwWCqxpVVB2Sa9G&#10;QRavj5TandzHq/PJ6+m2P2tZqV63/f4C4an17/Cr/aMVTCb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evcMAAADbAAAADwAAAAAAAAAAAAAAAACYAgAAZHJzL2Rv&#10;d25yZXYueG1sUEsFBgAAAAAEAAQA9QAAAIgDAAAAAA==&#10;" path="m,l,292074e" filled="f" strokeweight="1pt">
                  <v:path arrowok="t" textboxrect="0,0,0,292074"/>
                </v:shape>
                <v:shape id="Shape 56" o:spid="_x0000_s1079" style="position:absolute;left:57677;top:18465;width:0;height:13143;visibility:visible;mso-wrap-style:square;v-text-anchor:top" coordsize="0,131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spmMIA&#10;AADbAAAADwAAAGRycy9kb3ducmV2LnhtbESP0WrCQBRE3wv+w3IFX0rdGGzQ6CpBEPra1A+4zV6T&#10;YPZu3F019uu7guDjMDNnmPV2MJ24kvOtZQWzaQKCuLK65VrB4Wf/sQDhA7LGzjIpuJOH7Wb0tsZc&#10;2xt/07UMtYgQ9jkqaELocyl91ZBBP7U9cfSO1hkMUbpaaoe3CDedTJMkkwZbjgsN9rRrqDqVF6Pg&#10;nL4vS5cN7aJIl2H+Oyv037lWajIeihWIQEN4hZ/tL63gM4PH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ymYwgAAANsAAAAPAAAAAAAAAAAAAAAAAJgCAABkcnMvZG93&#10;bnJldi54bWxQSwUGAAAAAAQABAD1AAAAhwMAAAAA&#10;" path="m,l,1314335e" filled="f" strokeweight="1pt">
                  <v:path arrowok="t" textboxrect="0,0,0,1314335"/>
                </v:shape>
                <v:shape id="Shape 57" o:spid="_x0000_s1080" style="position:absolute;left:57677;top:31735;width:0;height:17524;visibility:visible;mso-wrap-style:square;v-text-anchor:top" coordsize="0,175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VJsUA&#10;AADbAAAADwAAAGRycy9kb3ducmV2LnhtbESP3WoCMRSE7wu+QzhCb6RmW/ojW6OIIlSKwmrB20Ny&#10;ulncnGw3Ude3N0LBy2FmvmHG087V4kRtqDwreB5mIIi1NxWXCn52y6cRiBCRDdaeScGFAkwnvYcx&#10;5safuaDTNpYiQTjkqMDG2ORSBm3JYRj6hjh5v751GJNsS2laPCe4q+VLlr1LhxWnBYsNzS3pw/bo&#10;FOgirgb73Wbwt1ks+Xut7Ws4Fko99rvZJ4hIXbyH/9tfRsHbB9y+pB8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NUmxQAAANsAAAAPAAAAAAAAAAAAAAAAAJgCAABkcnMv&#10;ZG93bnJldi54bWxQSwUGAAAAAAQABAD1AAAAigMAAAAA&#10;" path="m,l,1752447e" filled="f" strokeweight="1pt">
                  <v:path arrowok="t" textboxrect="0,0,0,1752447"/>
                </v:shape>
                <v:shape id="Shape 58" o:spid="_x0000_s1081" style="position:absolute;left:57677;top:49387;width:0;height:5841;visibility:visible;mso-wrap-style:square;v-text-anchor:top" coordsize="0,58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FA78A&#10;AADbAAAADwAAAGRycy9kb3ducmV2LnhtbERPS2vCQBC+F/wPywje6saCVVJXUUHbq69DbkN2mgSz&#10;syE71fXfdw+Cx4/vvVhF16ob9aHxbGAyzkARl942XBk4n3bvc1BBkC22nsnAgwKsloO3BebW3/lA&#10;t6NUKoVwyNFALdLlWoeyJodh7DvixP363qEk2Ffa9nhP4a7VH1n2qR02nBpq7GhbU3k9/jkD+7Yo&#10;ZFZ8ny/l5RTRymY7nUdjRsO4/gIlFOUlfrp/rIFpGpu+pB+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I8UDvwAAANsAAAAPAAAAAAAAAAAAAAAAAJgCAABkcnMvZG93bnJl&#10;di54bWxQSwUGAAAAAAQABAD1AAAAhAMAAAAA&#10;" path="m,l,584149e" filled="f" strokeweight="1pt">
                  <v:path arrowok="t" textboxrect="0,0,0,584149"/>
                </v:shape>
                <v:shape id="Shape 59" o:spid="_x0000_s1082" style="position:absolute;left:62179;top:63;width:0;height:10719;visibility:visible;mso-wrap-style:square;v-text-anchor:top" coordsize="0,10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d+sUA&#10;AADbAAAADwAAAGRycy9kb3ducmV2LnhtbESPT4vCMBTE74LfITxhb5q6sItWo6ggehDFP4jeHs2z&#10;rTYvpcna7rc3wsIeh5n5DTOeNqYQT6pcbllBvxeBIE6szjlVcDouuwMQziNrLCyTgl9yMJ20W2OM&#10;ta15T8+DT0WAsItRQeZ9GUvpkowMup4tiYN3s5VBH2SVSl1hHeCmkJ9R9C0N5hwWMixpkVHyOPwY&#10;BYvtbLWcX3crW+9T2srL/TzcHJX66DSzEQhPjf8P/7XXWsHXEN5fwg+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Z36xQAAANsAAAAPAAAAAAAAAAAAAAAAAJgCAABkcnMv&#10;ZG93bnJldi54bWxQSwUGAAAAAAQABAD1AAAAigMAAAAA&#10;" path="m,l,1071880e" filled="f" strokeweight="1pt">
                  <v:path arrowok="t" textboxrect="0,0,0,1071880"/>
                </v:shape>
                <v:shape id="Shape 60" o:spid="_x0000_s1083" style="position:absolute;left:62179;top:10909;width:0;height:4381;visibility:visible;mso-wrap-style:square;v-text-anchor:top" coordsize="0,43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iJ74A&#10;AADbAAAADwAAAGRycy9kb3ducmV2LnhtbERP3QoBQRS+V95hOsqNmCWJZQhRipKfC5ennWN3s3Nm&#10;2xmstzcXyuXX9z9b1KYQL6pcbllBvxeBIE6szjlVcL1su2MQziNrLCyTgg85WMybjRnG2r75RK+z&#10;T0UIYRejgsz7MpbSJRkZdD1bEgfubiuDPsAqlbrCdwg3hRxE0UgazDk0ZFjSOqPkcX4aBavD8bDp&#10;3zqT/UDey+E1XyYuSpVqt+rlFISn2v/FP/dOKxiF9eFL+AF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joie+AAAA2wAAAA8AAAAAAAAAAAAAAAAAmAIAAGRycy9kb3ducmV2&#10;LnhtbFBLBQYAAAAABAAEAPUAAACDAwAAAAA=&#10;" path="m,l,438111e" filled="f" strokeweight="1pt">
                  <v:path arrowok="t" textboxrect="0,0,0,438111"/>
                </v:shape>
                <v:shape id="Shape 61" o:spid="_x0000_s1084" style="position:absolute;left:62179;top:15417;width:0;height:2921;visibility:visible;mso-wrap-style:square;v-text-anchor:top" coordsize="0,29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SA8IA&#10;AADbAAAADwAAAGRycy9kb3ducmV2LnhtbESPQYvCMBSE7wv+h/AEL4umeqhajSKK6ME9WBWvj+bZ&#10;FpuX0kSt/94sLOxxmJlvmPmyNZV4UuNKywqGgwgEcWZ1ybmC82nbn4BwHlljZZkUvMnBctH5mmOi&#10;7YuP9Ex9LgKEXYIKCu/rREqXFWTQDWxNHLybbQz6IJtc6gZfAW4qOYqiWBosOSwUWNO6oOyePoyC&#10;bLw5U2oP8me8vl68jnff05aV6nXb1QyEp9b/h//ae60gHsLvl/AD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hIDwgAAANsAAAAPAAAAAAAAAAAAAAAAAJgCAABkcnMvZG93&#10;bnJldi54bWxQSwUGAAAAAAQABAD1AAAAhwMAAAAA&#10;" path="m,l,292074e" filled="f" strokeweight="1pt">
                  <v:path arrowok="t" textboxrect="0,0,0,292074"/>
                </v:shape>
                <v:shape id="Shape 62" o:spid="_x0000_s1085" style="position:absolute;left:62179;top:18465;width:0;height:13143;visibility:visible;mso-wrap-style:square;v-text-anchor:top" coordsize="0,131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JsIA&#10;AADbAAAADwAAAGRycy9kb3ducmV2LnhtbESP0YrCMBRE3wX/IdwFX0RTixTtGqUIgq929wOuzd22&#10;bHNTk6jVrzfCwj4OM3OG2ewG04kbOd9aVrCYJyCIK6tbrhV8fx1mKxA+IGvsLJOCB3nYbcejDeba&#10;3vlEtzLUIkLY56igCaHPpfRVQwb93PbE0fuxzmCI0tVSO7xHuOlkmiSZNNhyXGiwp31D1W95NQou&#10;6XRdumxoV0W6DsvzotDPS63U5GMoPkEEGsJ/+K991AqyFN5f4g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OUmwgAAANsAAAAPAAAAAAAAAAAAAAAAAJgCAABkcnMvZG93&#10;bnJldi54bWxQSwUGAAAAAAQABAD1AAAAhwMAAAAA&#10;" path="m,l,1314335e" filled="f" strokeweight="1pt">
                  <v:path arrowok="t" textboxrect="0,0,0,1314335"/>
                </v:shape>
                <v:shape id="Shape 63" o:spid="_x0000_s1086" style="position:absolute;left:62179;top:31735;width:0;height:17524;visibility:visible;mso-wrap-style:square;v-text-anchor:top" coordsize="0,175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ZmMQA&#10;AADbAAAADwAAAGRycy9kb3ducmV2LnhtbESPQWsCMRSE7wX/Q3hCL6JZ2yKyGkUsQktRWBW8PpLn&#10;ZnHzst1E3f77Rij0OMzMN8x82bla3KgNlWcF41EGglh7U3Gp4HjYDKcgQkQ2WHsmBT8UYLnoPc0x&#10;N/7OBd32sRQJwiFHBTbGJpcyaEsOw8g3xMk7+9ZhTLItpWnxnuCuli9ZNpEOK04LFhtaW9KX/dUp&#10;0EX8HJwOu8H37n3DX1tt38K1UOq5361mICJ18T/81/4wCiav8Pi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GZjEAAAA2wAAAA8AAAAAAAAAAAAAAAAAmAIAAGRycy9k&#10;b3ducmV2LnhtbFBLBQYAAAAABAAEAPUAAACJAwAAAAA=&#10;" path="m,l,1752447e" filled="f" strokeweight="1pt">
                  <v:path arrowok="t" textboxrect="0,0,0,1752447"/>
                </v:shape>
                <v:shape id="Shape 64" o:spid="_x0000_s1087" style="position:absolute;left:62179;top:49387;width:0;height:5841;visibility:visible;mso-wrap-style:square;v-text-anchor:top" coordsize="0,58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u8MA&#10;AADbAAAADwAAAGRycy9kb3ducmV2LnhtbESPT2vCQBTE7wW/w/IK3uqmRa2krmIFrdf655DbI/ua&#10;hGbfhuxT12/fFYQeh5n5DTNfRteqC/Wh8WzgdZSBIi69bbgycDxsXmaggiBbbD2TgRsFWC4GT3PM&#10;rb/yN132UqkE4ZCjgVqky7UOZU0Ow8h3xMn78b1DSbKvtO3xmuCu1W9ZNtUOG04LNXa0rqn83Z+d&#10;gW1bFPJefB1P5ekQ0crnejKLxgyf4+oDlFCU//CjvbMGpmO4f0k/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IFu8MAAADbAAAADwAAAAAAAAAAAAAAAACYAgAAZHJzL2Rv&#10;d25yZXYueG1sUEsFBgAAAAAEAAQA9QAAAIgDAAAAAA==&#10;" path="m,l,584149e" filled="f" strokeweight="1pt">
                  <v:path arrowok="t" textboxrect="0,0,0,584149"/>
                </v:shape>
                <v:shape id="Shape 65" o:spid="_x0000_s1088" style="position:absolute;left:67995;top:63;width:0;height:55165;visibility:visible;mso-wrap-style:square;v-text-anchor:top" coordsize="0,5516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ZQ8UA&#10;AADbAAAADwAAAGRycy9kb3ducmV2LnhtbESPQWvCQBSE70L/w/IKXkrdVKhI6hqKJajgoRoPPT6y&#10;r0lo9m3cXWPy77uFgsdhZr5hVtlgWtGT841lBS+zBARxaXXDlYJzkT8vQfiArLG1TApG8pCtHyYr&#10;TLW98ZH6U6hEhLBPUUEdQpdK6cuaDPqZ7Yij922dwRClq6R2eItw08p5kiykwYbjQo0dbWoqf05X&#10;o+DD5EWxH7vL4evps3cHLbc09kpNH4f3NxCBhnAP/7d3WsHiFf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hlDxQAAANsAAAAPAAAAAAAAAAAAAAAAAJgCAABkcnMv&#10;ZG93bnJldi54bWxQSwUGAAAAAAQABAD1AAAAigMAAAAA&#10;" path="m,l,5516499e" filled="f" strokeweight="1pt">
                  <v:path arrowok="t" textboxrect="0,0,0,5516499"/>
                </v:shape>
                <v:shape id="Shape 66" o:spid="_x0000_s1089" style="position:absolute;width:68059;height:0;visibility:visible;mso-wrap-style:square;v-text-anchor:top" coordsize="6805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0IcUA&#10;AADbAAAADwAAAGRycy9kb3ducmV2LnhtbESPQWvCQBSE70L/w/IKvZlNPCySuooItvZWrYd4e80+&#10;k7TZtyG7jWl/vSsUPA4z8w2zWI22FQP1vnGsIUtSEMSlMw1XGo4f2+kchA/IBlvHpOGXPKyWD5MF&#10;5sZdeE/DIVQiQtjnqKEOocul9GVNFn3iOuLonV1vMUTZV9L0eIlw28pZmippseG4UGNHm5rK78OP&#10;1VCcsvdNqv6G5nObZebr5e21OJ60fnoc188gAo3hHv5v74wGpeD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jQhxQAAANsAAAAPAAAAAAAAAAAAAAAAAJgCAABkcnMv&#10;ZG93bnJldi54bWxQSwUGAAAAAAQABAD1AAAAigMAAAAA&#10;" path="m,l6805930,e" filled="f" strokeweight="1pt">
                  <v:path arrowok="t" textboxrect="0,0,6805930,0"/>
                </v:shape>
                <v:shape id="Shape 67" o:spid="_x0000_s1090" style="position:absolute;left:127;top:10845;width:67805;height:0;visibility:visible;mso-wrap-style:square;v-text-anchor:top" coordsize="6780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rcUA&#10;AADbAAAADwAAAGRycy9kb3ducmV2LnhtbESPQWvCQBSE74X+h+UVvDWbKtqSuhERFEEoVEuKt2f2&#10;mYRk34bsmqT/vlsoeBxm5htmuRpNI3rqXGVZwUsUgyDOra64UPB12j6/gXAeWWNjmRT8kINV+viw&#10;xETbgT+pP/pCBAi7BBWU3reJlC4vyaCLbEscvKvtDPogu0LqDocAN42cxvFCGqw4LJTY0qakvD7e&#10;jIKhwVn2nRUHHOeXc73uP647S0pNnsb1OwhPo7+H/9t7rWDxCn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B2txQAAANsAAAAPAAAAAAAAAAAAAAAAAJgCAABkcnMv&#10;ZG93bnJldi54bWxQSwUGAAAAAAQABAD1AAAAigMAAAAA&#10;" path="m,l6780530,e" filled="f" strokeweight="1pt">
                  <v:path arrowok="t" textboxrect="0,0,6780530,0"/>
                </v:shape>
                <v:shape id="Shape 68" o:spid="_x0000_s1091" style="position:absolute;left:127;top:15353;width:67805;height:0;visibility:visible;mso-wrap-style:square;v-text-anchor:top" coordsize="6780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J38IA&#10;AADbAAAADwAAAGRycy9kb3ducmV2LnhtbERPy2rCQBTdF/oPwy24q5MqhpJmEqRQKQiCUSzd3WZu&#10;Hpi5EzLTJP69syh0eTjvNJ9NJ0YaXGtZwcsyAkFcWt1yreB8+nh+BeE8ssbOMim4kYM8e3xIMdF2&#10;4iONha9FCGGXoILG+z6R0pUNGXRL2xMHrrKDQR/gUEs94BTCTSdXURRLgy2HhgZ7em+ovBa/RsHU&#10;4frydan3OG9+vq/b8VDtLCm1eJq3byA8zf5f/Of+1AriMDZ8CT9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4nfwgAAANsAAAAPAAAAAAAAAAAAAAAAAJgCAABkcnMvZG93&#10;bnJldi54bWxQSwUGAAAAAAQABAD1AAAAhwMAAAAA&#10;" path="m,l6780530,e" filled="f" strokeweight="1pt">
                  <v:path arrowok="t" textboxrect="0,0,6780530,0"/>
                </v:shape>
                <v:shape id="Shape 69" o:spid="_x0000_s1092" style="position:absolute;left:127;top:18401;width:67805;height:0;visibility:visible;mso-wrap-style:square;v-text-anchor:top" coordsize="6780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sRMUA&#10;AADbAAAADwAAAGRycy9kb3ducmV2LnhtbESPQWvCQBSE74X+h+UVvDWbKkqbuhERFEEoVEuKt2f2&#10;mYRk34bsmqT/vlsoeBxm5htmuRpNI3rqXGVZwUsUgyDOra64UPB12j6/gnAeWWNjmRT8kINV+viw&#10;xETbgT+pP/pCBAi7BBWU3reJlC4vyaCLbEscvKvtDPogu0LqDocAN42cxvFCGqw4LJTY0qakvD7e&#10;jIKhwVn2nRUHHOeXc73uP647S0pNnsb1OwhPo7+H/9t7rWDxBn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yxExQAAANsAAAAPAAAAAAAAAAAAAAAAAJgCAABkcnMv&#10;ZG93bnJldi54bWxQSwUGAAAAAAQABAD1AAAAigMAAAAA&#10;" path="m,l6780530,e" filled="f" strokeweight="1pt">
                  <v:path arrowok="t" textboxrect="0,0,6780530,0"/>
                </v:shape>
                <v:shape id="Shape 70" o:spid="_x0000_s1093" style="position:absolute;left:127;top:31672;width:67805;height:0;visibility:visible;mso-wrap-style:square;v-text-anchor:top" coordsize="6780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TBMAA&#10;AADbAAAADwAAAGRycy9kb3ducmV2LnhtbERPTYvCMBC9C/6HMII3m6qoSzWKCMqCIOiKy95mm7Et&#10;NpPSZNv6781B2OPjfa82nSlFQ7UrLCsYRzEI4tTqgjMF16/96AOE88gaS8uk4EkONut+b4WJti2f&#10;qbn4TIQQdgkqyL2vEildmpNBF9mKOHB3Wxv0AdaZ1DW2IdyUchLHc2mw4NCQY0W7nNLH5c8oaEuc&#10;3r5v2RG72e/PY9uc7gdLSg0H3XYJwlPn/8Vv96dWsAjrw5fw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gTBMAAAADbAAAADwAAAAAAAAAAAAAAAACYAgAAZHJzL2Rvd25y&#10;ZXYueG1sUEsFBgAAAAAEAAQA9QAAAIUDAAAAAA==&#10;" path="m,l6780530,e" filled="f" strokeweight="1pt">
                  <v:path arrowok="t" textboxrect="0,0,6780530,0"/>
                </v:shape>
                <w10:wrap anchorx="page"/>
              </v:group>
            </w:pict>
          </mc:Fallback>
        </mc:AlternateConten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Пе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ече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 xml:space="preserve">ь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ин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ции</w:t>
      </w:r>
      <w:r>
        <w:rPr>
          <w:rFonts w:ascii="QHTYV+TimesNewRomanPSMT" w:eastAsia="QHTYV+TimesNewRomanPSMT" w:hAnsi="QHTYV+TimesNewRomanPSMT" w:cs="QHTYV+TimesNewRomanPSMT"/>
          <w:color w:val="000000"/>
          <w:sz w:val="20"/>
          <w:szCs w:val="20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ОЦЕНКА</w:t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29" w:line="240" w:lineRule="exact"/>
        <w:rPr>
          <w:sz w:val="24"/>
          <w:szCs w:val="24"/>
        </w:rPr>
      </w:pPr>
    </w:p>
    <w:p w:rsidR="00616DF0" w:rsidRDefault="00616DF0">
      <w:pPr>
        <w:sectPr w:rsidR="00616DF0">
          <w:type w:val="continuous"/>
          <w:pgSz w:w="11905" w:h="16838"/>
          <w:pgMar w:top="466" w:right="347" w:bottom="978" w:left="840" w:header="0" w:footer="0" w:gutter="0"/>
          <w:cols w:space="708"/>
        </w:sectPr>
      </w:pPr>
    </w:p>
    <w:p w:rsidR="00616DF0" w:rsidRDefault="009F5C14">
      <w:pPr>
        <w:widowControl w:val="0"/>
        <w:spacing w:line="239" w:lineRule="auto"/>
        <w:ind w:left="118" w:right="-48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1.</w:t>
      </w:r>
      <w:r>
        <w:rPr>
          <w:rFonts w:ascii="HBJXM+TimesNewRomanPSMT" w:eastAsia="HBJXM+TimesNewRomanPSMT" w:hAnsi="HBJXM+TimesNewRomanPSMT" w:cs="HBJXM+TimesNewRomanPSMT"/>
          <w:color w:val="000000"/>
          <w:spacing w:val="11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форма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ци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</w:t>
      </w:r>
      <w:r>
        <w:rPr>
          <w:rFonts w:ascii="HBJXM+TimesNewRomanPSMT" w:eastAsia="HBJXM+TimesNewRomanPSMT" w:hAnsi="HBJXM+TimesNewRomanPSMT" w:cs="HBJXM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мес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нахождения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органи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ации, ее представ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те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ств и филиалов</w:t>
      </w:r>
      <w:r>
        <w:rPr>
          <w:rFonts w:ascii="HBJXM+TimesNewRomanPSMT" w:eastAsia="HBJXM+TimesNewRomanPSMT" w:hAnsi="HBJXM+TimesNewRomanPSMT" w:cs="HBJXM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(при наличии)</w:t>
      </w:r>
    </w:p>
    <w:p w:rsidR="00616DF0" w:rsidRDefault="00616DF0">
      <w:pPr>
        <w:spacing w:after="15" w:line="120" w:lineRule="exact"/>
        <w:rPr>
          <w:sz w:val="12"/>
          <w:szCs w:val="12"/>
        </w:rPr>
      </w:pPr>
    </w:p>
    <w:p w:rsidR="00616DF0" w:rsidRDefault="009F5C14">
      <w:pPr>
        <w:widowControl w:val="0"/>
        <w:spacing w:line="240" w:lineRule="auto"/>
        <w:ind w:left="118"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2.</w:t>
      </w:r>
      <w:r>
        <w:rPr>
          <w:rFonts w:ascii="HBJXM+TimesNewRomanPSMT" w:eastAsia="HBJXM+TimesNewRomanPSMT" w:hAnsi="HBJXM+TimesNewRomanPSMT" w:cs="HBJXM+TimesNewRomanPSMT"/>
          <w:color w:val="000000"/>
          <w:spacing w:val="11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форма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ци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о режиме, графике рабо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</w:t>
      </w:r>
    </w:p>
    <w:p w:rsidR="00616DF0" w:rsidRDefault="009F5C14">
      <w:pPr>
        <w:spacing w:line="115" w:lineRule="exact"/>
        <w:rPr>
          <w:sz w:val="11"/>
          <w:szCs w:val="11"/>
        </w:rPr>
      </w:pPr>
      <w:r>
        <w:br w:type="column"/>
      </w:r>
    </w:p>
    <w:p w:rsidR="00616DF0" w:rsidRDefault="009F5C14">
      <w:pPr>
        <w:widowControl w:val="0"/>
        <w:spacing w:line="240" w:lineRule="auto"/>
        <w:ind w:right="-49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ена;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 информация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</w:p>
    <w:p w:rsidR="00616DF0" w:rsidRDefault="00616DF0">
      <w:pPr>
        <w:spacing w:after="15" w:line="120" w:lineRule="exact"/>
        <w:rPr>
          <w:sz w:val="12"/>
          <w:szCs w:val="12"/>
        </w:rPr>
      </w:pPr>
    </w:p>
    <w:p w:rsidR="00616DF0" w:rsidRDefault="009F5C14">
      <w:pPr>
        <w:widowControl w:val="0"/>
        <w:spacing w:line="239" w:lineRule="auto"/>
        <w:ind w:right="-49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ена;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 информация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</w:p>
    <w:p w:rsidR="00616DF0" w:rsidRDefault="009F5C14">
      <w:pPr>
        <w:spacing w:after="10" w:line="220" w:lineRule="exact"/>
      </w:pPr>
      <w:r>
        <w:br w:type="column"/>
      </w:r>
    </w:p>
    <w:p w:rsidR="00616DF0" w:rsidRDefault="009F5C14">
      <w:pPr>
        <w:widowControl w:val="0"/>
        <w:tabs>
          <w:tab w:val="left" w:pos="1559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5" w:line="120" w:lineRule="exact"/>
        <w:rPr>
          <w:sz w:val="12"/>
          <w:szCs w:val="12"/>
        </w:rPr>
      </w:pPr>
    </w:p>
    <w:p w:rsidR="00616DF0" w:rsidRDefault="009F5C14">
      <w:pPr>
        <w:widowControl w:val="0"/>
        <w:tabs>
          <w:tab w:val="left" w:pos="1559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</w:p>
    <w:p w:rsidR="00616DF0" w:rsidRDefault="00616DF0">
      <w:pPr>
        <w:sectPr w:rsidR="00616DF0">
          <w:type w:val="continuous"/>
          <w:pgSz w:w="11905" w:h="16838"/>
          <w:pgMar w:top="466" w:right="347" w:bottom="978" w:left="840" w:header="0" w:footer="0" w:gutter="0"/>
          <w:cols w:num="3" w:space="708" w:equalWidth="0">
            <w:col w:w="3968" w:space="261"/>
            <w:col w:w="3045" w:space="782"/>
            <w:col w:w="2662" w:space="0"/>
          </w:cols>
        </w:sectPr>
      </w:pPr>
    </w:p>
    <w:p w:rsidR="00616DF0" w:rsidRDefault="009F5C14">
      <w:pPr>
        <w:widowControl w:val="0"/>
        <w:tabs>
          <w:tab w:val="left" w:pos="5386"/>
          <w:tab w:val="left" w:pos="5831"/>
          <w:tab w:val="left" w:pos="6512"/>
          <w:tab w:val="left" w:pos="7167"/>
        </w:tabs>
        <w:spacing w:before="20" w:line="239" w:lineRule="auto"/>
        <w:ind w:left="4230" w:right="3425"/>
        <w:jc w:val="both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8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8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8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</w:t>
      </w:r>
      <w:r>
        <w:rPr>
          <w:rFonts w:ascii="HBJXM+TimesNewRomanPSMT" w:eastAsia="HBJXM+TimesNewRomanPSMT" w:hAnsi="HBJXM+TimesNewRomanPSMT" w:cs="HBJXM+TimesNewRomanPSMT"/>
          <w:color w:val="000000"/>
          <w:spacing w:val="86"/>
          <w:sz w:val="20"/>
          <w:szCs w:val="20"/>
        </w:rPr>
        <w:t xml:space="preserve"> 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по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ном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объеме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указаны кон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ефон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и</w:t>
      </w:r>
    </w:p>
    <w:p w:rsidR="00616DF0" w:rsidRDefault="009F5C14">
      <w:pPr>
        <w:widowControl w:val="0"/>
        <w:tabs>
          <w:tab w:val="left" w:pos="8057"/>
          <w:tab w:val="left" w:pos="8372"/>
          <w:tab w:val="left" w:pos="9616"/>
        </w:tabs>
        <w:spacing w:line="239" w:lineRule="auto"/>
        <w:ind w:left="4230" w:right="952" w:hanging="411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00" behindDoc="1" locked="0" layoutInCell="0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146635</wp:posOffset>
                </wp:positionV>
                <wp:extent cx="1932940" cy="146037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5C14" w:rsidRDefault="009F5C14">
                            <w:pPr>
                              <w:widowControl w:val="0"/>
                              <w:tabs>
                                <w:tab w:val="left" w:pos="1902"/>
                              </w:tabs>
                              <w:spacing w:line="229" w:lineRule="exact"/>
                              <w:ind w:right="-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информация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  <w:t>предс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т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ав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ена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79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219647</wp:posOffset>
                </wp:positionV>
                <wp:extent cx="1662429" cy="146037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29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5C14" w:rsidRDefault="009F5C14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 xml:space="preserve">об адресах 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э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ектронной поч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т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ы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3.</w:t>
      </w:r>
      <w:r>
        <w:rPr>
          <w:rFonts w:ascii="HBJXM+TimesNewRomanPSMT" w:eastAsia="HBJXM+TimesNewRomanPSMT" w:hAnsi="HBJXM+TimesNewRomanPSMT" w:cs="HBJXM+TimesNewRomanPSMT"/>
          <w:color w:val="000000"/>
          <w:spacing w:val="11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форма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ци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о кон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ных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елефонах 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адре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(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pacing w:val="18"/>
          <w:position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э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ек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ронной</w:t>
      </w:r>
      <w:r>
        <w:rPr>
          <w:rFonts w:ascii="HBJXM+TimesNewRomanPSMT" w:eastAsia="HBJXM+TimesNewRomanPSMT" w:hAnsi="HBJXM+TimesNewRomanPSMT" w:cs="HBJXM+TimesNewRomanPSMT"/>
          <w:color w:val="000000"/>
          <w:spacing w:val="18"/>
          <w:position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position w:val="11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оч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ы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;</w:t>
      </w:r>
      <w:r>
        <w:rPr>
          <w:rFonts w:ascii="HBJXM+TimesNewRomanPSMT" w:eastAsia="HBJXM+TimesNewRomanPSMT" w:hAnsi="HBJXM+TimesNewRomanPSMT" w:cs="HBJXM+TimesNewRomanPSMT"/>
          <w:color w:val="000000"/>
          <w:spacing w:val="18"/>
          <w:position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0,5</w:t>
      </w:r>
      <w:r>
        <w:rPr>
          <w:rFonts w:ascii="HBJXM+TimesNewRomanPSMT" w:eastAsia="HBJXM+TimesNewRomanPSMT" w:hAnsi="HBJXM+TimesNewRomanPSMT" w:cs="HBJXM+TimesNewRomanPSMT"/>
          <w:color w:val="000000"/>
          <w:spacing w:val="18"/>
          <w:position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position w:val="-11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position w:val="-11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position w:val="-11"/>
          <w:sz w:val="20"/>
          <w:szCs w:val="20"/>
        </w:rPr>
        <w:tab/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час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ично</w:t>
      </w:r>
      <w:r>
        <w:rPr>
          <w:rFonts w:ascii="HBJXM+TimesNewRomanPSMT" w:eastAsia="HBJXM+TimesNewRomanPSMT" w:hAnsi="HBJXM+TimesNewRomanPSMT" w:cs="HBJXM+TimesNewRomanPSMT"/>
          <w:color w:val="000000"/>
          <w:spacing w:val="8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указаны</w:t>
      </w:r>
      <w:r>
        <w:rPr>
          <w:rFonts w:ascii="HBJXM+TimesNewRomanPSMT" w:eastAsia="HBJXM+TimesNewRomanPSMT" w:hAnsi="HBJXM+TimesNewRomanPSMT" w:cs="HBJXM+TimesNewRomanPSMT"/>
          <w:color w:val="000000"/>
          <w:spacing w:val="8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кон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ный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</w:p>
    <w:p w:rsidR="00616DF0" w:rsidRDefault="009F5C14">
      <w:pPr>
        <w:widowControl w:val="0"/>
        <w:tabs>
          <w:tab w:val="left" w:pos="5734"/>
          <w:tab w:val="left" w:pos="6584"/>
          <w:tab w:val="left" w:pos="7174"/>
        </w:tabs>
        <w:spacing w:line="239" w:lineRule="auto"/>
        <w:ind w:left="4230" w:right="3425"/>
        <w:jc w:val="both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ефо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адрес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э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ронной       </w:t>
      </w:r>
      <w:r>
        <w:rPr>
          <w:rFonts w:ascii="HBJXM+TimesNewRomanPSMT" w:eastAsia="HBJXM+TimesNewRomanPSMT" w:hAnsi="HBJXM+TimesNewRomanPSMT" w:cs="HBJXM+TimesNewRomanPSMT"/>
          <w:color w:val="000000"/>
          <w:spacing w:val="-28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поч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;       </w:t>
      </w:r>
      <w:r>
        <w:rPr>
          <w:rFonts w:ascii="HBJXM+TimesNewRomanPSMT" w:eastAsia="HBJXM+TimesNewRomanPSMT" w:hAnsi="HBJXM+TimesNewRomanPSMT" w:cs="HBJXM+TimesNewRomanPSMT"/>
          <w:color w:val="000000"/>
          <w:spacing w:val="-2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– информация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</w:p>
    <w:p w:rsidR="00616DF0" w:rsidRDefault="009F5C14">
      <w:pPr>
        <w:widowControl w:val="0"/>
        <w:spacing w:before="20" w:line="239" w:lineRule="auto"/>
        <w:ind w:left="118" w:right="6744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4.</w:t>
      </w:r>
      <w:r>
        <w:rPr>
          <w:rFonts w:ascii="HBJXM+TimesNewRomanPSMT" w:eastAsia="HBJXM+TimesNewRomanPSMT" w:hAnsi="HBJXM+TimesNewRomanPSMT" w:cs="HBJXM+TimesNewRomanPSMT"/>
          <w:color w:val="000000"/>
          <w:spacing w:val="116"/>
          <w:sz w:val="20"/>
          <w:szCs w:val="20"/>
        </w:rPr>
        <w:t xml:space="preserve"> 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форма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ци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о 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рук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уре и об органах управ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ной органи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>ц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ии (в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ом ч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е: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ме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ование 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рук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урных подра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де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(органов управления); фам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илии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,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ме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а,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чес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ва и должнос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 руковод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струк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урных подра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делений; места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ахожде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рук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урных подра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де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; адреса официал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ных сай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 в сет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«И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тер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ет» 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рук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урных подра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де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(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ри наличии); адреса электро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очты 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рук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урных</w:t>
      </w:r>
      <w:proofErr w:type="gramEnd"/>
    </w:p>
    <w:p w:rsidR="00616DF0" w:rsidRDefault="009F5C14">
      <w:pPr>
        <w:widowControl w:val="0"/>
        <w:tabs>
          <w:tab w:val="left" w:pos="10698"/>
        </w:tabs>
        <w:spacing w:line="260" w:lineRule="auto"/>
        <w:ind w:left="20"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pacing w:val="48"/>
          <w:sz w:val="20"/>
          <w:szCs w:val="20"/>
          <w:u w:val="single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>подра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  <w:u w:val="single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>де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  <w:u w:val="single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  <w:u w:val="single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  <w:u w:val="single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  <w:u w:val="single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 xml:space="preserve"> (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  <w:u w:val="single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 xml:space="preserve">ри 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>наличии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ab/>
      </w:r>
    </w:p>
    <w:p w:rsidR="00616DF0" w:rsidRDefault="009F5C14">
      <w:pPr>
        <w:widowControl w:val="0"/>
        <w:spacing w:line="239" w:lineRule="auto"/>
        <w:ind w:left="4230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11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73611</wp:posOffset>
                </wp:positionV>
                <wp:extent cx="1991360" cy="146037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5C14" w:rsidRDefault="009F5C14">
                            <w:pPr>
                              <w:widowControl w:val="0"/>
                              <w:tabs>
                                <w:tab w:val="left" w:pos="707"/>
                              </w:tabs>
                              <w:spacing w:line="229" w:lineRule="exact"/>
                              <w:ind w:right="-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Лиц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нзии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 xml:space="preserve"> на осу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щ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ес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т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вление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8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8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8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</w:t>
      </w:r>
      <w:r>
        <w:rPr>
          <w:rFonts w:ascii="HBJXM+TimesNewRomanPSMT" w:eastAsia="HBJXM+TimesNewRomanPSMT" w:hAnsi="HBJXM+TimesNewRomanPSMT" w:cs="HBJXM+TimesNewRomanPSMT"/>
          <w:color w:val="000000"/>
          <w:spacing w:val="86"/>
          <w:sz w:val="20"/>
          <w:szCs w:val="20"/>
        </w:rPr>
        <w:t xml:space="preserve"> 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</w:t>
      </w:r>
      <w:proofErr w:type="gramEnd"/>
    </w:p>
    <w:p w:rsidR="00616DF0" w:rsidRDefault="009F5C14">
      <w:pPr>
        <w:widowControl w:val="0"/>
        <w:tabs>
          <w:tab w:val="left" w:pos="4230"/>
          <w:tab w:val="left" w:pos="8057"/>
          <w:tab w:val="left" w:pos="8372"/>
          <w:tab w:val="left" w:pos="9616"/>
          <w:tab w:val="left" w:pos="10400"/>
        </w:tabs>
        <w:spacing w:line="250" w:lineRule="auto"/>
        <w:ind w:left="118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31" behindDoc="1" locked="0" layoutInCell="0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146636</wp:posOffset>
                </wp:positionV>
                <wp:extent cx="1932940" cy="146037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5C14" w:rsidRDefault="009F5C14">
                            <w:pPr>
                              <w:widowControl w:val="0"/>
                              <w:tabs>
                                <w:tab w:val="left" w:pos="1134"/>
                                <w:tab w:val="left" w:pos="1593"/>
                                <w:tab w:val="left" w:pos="1902"/>
                              </w:tabs>
                              <w:spacing w:line="229" w:lineRule="exact"/>
                              <w:ind w:right="-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ицензии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  <w:t>0,5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  <w:t>–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предс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т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ав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ена</w:t>
                            </w:r>
                            <w:proofErr w:type="gram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53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219648</wp:posOffset>
                </wp:positionV>
                <wp:extent cx="855344" cy="146037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4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5C14" w:rsidRDefault="009F5C14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пр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ил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оже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ни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ям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HBJXM+TimesNewRomanPSMT" w:eastAsia="HBJXM+TimesNewRomanPSMT" w:hAnsi="HBJXM+TimesNewRomanPSMT" w:cs="HBJXM+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дея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 (с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по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ном</w:t>
      </w:r>
      <w:r>
        <w:rPr>
          <w:rFonts w:ascii="HBJXM+TimesNewRomanPSMT" w:eastAsia="HBJXM+TimesNewRomanPSMT" w:hAnsi="HBJXM+TimesNewRomanPSMT" w:cs="HBJXM+TimesNewRomanPSMT"/>
          <w:color w:val="000000"/>
          <w:spacing w:val="15"/>
          <w:position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объеме</w:t>
      </w:r>
      <w:r>
        <w:rPr>
          <w:rFonts w:ascii="HBJXM+TimesNewRomanPSMT" w:eastAsia="HBJXM+TimesNewRomanPSMT" w:hAnsi="HBJXM+TimesNewRomanPSMT" w:cs="HBJXM+TimesNewRomanPSMT"/>
          <w:color w:val="000000"/>
          <w:spacing w:val="15"/>
          <w:position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spacing w:val="15"/>
          <w:position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пр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position w:val="11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position w:val="11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ожениями</w:t>
      </w:r>
      <w:r>
        <w:rPr>
          <w:rFonts w:ascii="HBJXM+TimesNewRomanPSMT" w:eastAsia="HBJXM+TimesNewRomanPSMT" w:hAnsi="HBJXM+TimesNewRomanPSMT" w:cs="HBJXM+TimesNewRomanPSMT"/>
          <w:color w:val="000000"/>
          <w:spacing w:val="16"/>
          <w:position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>к</w:t>
      </w:r>
      <w:r>
        <w:rPr>
          <w:rFonts w:ascii="HBJXM+TimesNewRomanPSMT" w:eastAsia="HBJXM+TimesNewRomanPSMT" w:hAnsi="HBJXM+TimesNewRomanPSMT" w:cs="HBJXM+TimesNewRomanPSMT"/>
          <w:color w:val="000000"/>
          <w:position w:val="11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proofErr w:type="gramEnd"/>
    </w:p>
    <w:p w:rsidR="00616DF0" w:rsidRDefault="009F5C14">
      <w:pPr>
        <w:widowControl w:val="0"/>
        <w:tabs>
          <w:tab w:val="left" w:pos="4230"/>
          <w:tab w:val="left" w:pos="5401"/>
          <w:tab w:val="left" w:pos="5980"/>
          <w:tab w:val="left" w:pos="10718"/>
        </w:tabs>
        <w:spacing w:before="105" w:line="240" w:lineRule="auto"/>
        <w:ind w:right="-20"/>
        <w:rPr>
          <w:color w:val="000000"/>
          <w:sz w:val="20"/>
          <w:szCs w:val="20"/>
        </w:rPr>
        <w:sectPr w:rsidR="00616DF0">
          <w:type w:val="continuous"/>
          <w:pgSz w:w="11905" w:h="16838"/>
          <w:pgMar w:top="466" w:right="347" w:bottom="978" w:left="840" w:header="0" w:footer="0" w:gutter="0"/>
          <w:cols w:space="708"/>
        </w:sect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  <w:u w:val="single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>ицензия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ab/>
        <w:t>на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ab/>
        <w:t>осущес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  <w:u w:val="single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>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  <w:u w:val="single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>ение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  <w:u w:val="single"/>
        </w:rPr>
        <w:tab/>
      </w:r>
      <w:bookmarkEnd w:id="0"/>
    </w:p>
    <w:p w:rsidR="00616DF0" w:rsidRDefault="009F5C14">
      <w:pPr>
        <w:widowControl w:val="0"/>
        <w:spacing w:line="240" w:lineRule="auto"/>
        <w:ind w:left="4840" w:right="-20"/>
        <w:rPr>
          <w:color w:val="000000"/>
          <w:sz w:val="20"/>
          <w:szCs w:val="20"/>
        </w:rPr>
        <w:sectPr w:rsidR="00616DF0">
          <w:pgSz w:w="11905" w:h="16838"/>
          <w:pgMar w:top="708" w:right="850" w:bottom="1134" w:left="1701" w:header="0" w:footer="0" w:gutter="0"/>
          <w:cols w:space="708"/>
        </w:sectPr>
      </w:pPr>
      <w:bookmarkStart w:id="1" w:name="_page_2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5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350494</wp:posOffset>
                </wp:positionV>
                <wp:extent cx="6786880" cy="9136863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880" cy="9136863"/>
                          <a:chOff x="0" y="0"/>
                          <a:chExt cx="6786880" cy="9136863"/>
                        </a:xfrm>
                        <a:noFill/>
                      </wpg:grpSpPr>
                      <wps:wsp>
                        <wps:cNvPr id="77" name="Shape 77"/>
                        <wps:cNvSpPr txBox="1"/>
                        <wps:spPr>
                          <a:xfrm>
                            <a:off x="2678061" y="8984475"/>
                            <a:ext cx="1590252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1408"/>
                                </w:tabs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6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  <w:t xml:space="preserve">               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8" name="Shape 78"/>
                        <wps:cNvSpPr txBox="1"/>
                        <wps:spPr>
                          <a:xfrm>
                            <a:off x="0" y="0"/>
                            <a:ext cx="6786880" cy="91368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12"/>
                                <w:gridCol w:w="3260"/>
                                <w:gridCol w:w="882"/>
                                <w:gridCol w:w="807"/>
                                <w:gridCol w:w="718"/>
                                <w:gridCol w:w="906"/>
                              </w:tblGrid>
                              <w:tr w:rsidR="009F5C14">
                                <w:trPr>
                                  <w:cantSplit/>
                                  <w:trHeight w:hRule="exact" w:val="679"/>
                                </w:trPr>
                                <w:tc>
                                  <w:tcPr>
                                    <w:tcW w:w="4112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3260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107" w:right="87"/>
                                      <w:jc w:val="both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образова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дея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без при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ожений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82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718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906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4389"/>
                                </w:trPr>
                                <w:tc>
                                  <w:tcPr>
                                    <w:tcW w:w="411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11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ока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ые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ивные ак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ы, предусмотре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ые час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ю 2 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 30 Федера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акона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№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273-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З (по 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ым во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росам органи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ации и осу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еств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 деяте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в том числе ре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ламе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 правила приема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хся, режим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ий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ихся, формы,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и порядок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еку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его контро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ус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еваемос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 и промежу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очной 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еста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ихся, порядок и 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еревода,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числения и восста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ихся, порядок оформ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во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ения, пр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и прекра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ений между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 органи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ией и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(или) роди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елями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зако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елями) несовер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етних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ихся)</w:t>
                                    </w:r>
                                  </w:p>
                                </w:tc>
                                <w:tc>
                                  <w:tcPr>
                                    <w:tcW w:w="326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2371"/>
                                        <w:tab w:val="left" w:pos="2718"/>
                                        <w:tab w:val="left" w:pos="3052"/>
                                      </w:tabs>
                                      <w:spacing w:line="239" w:lineRule="auto"/>
                                      <w:ind w:left="108" w:right="57" w:firstLine="426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ена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все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указанные лока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информация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час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ично (о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хо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бы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один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из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еречис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енных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–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8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19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67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3239"/>
                                </w:trPr>
                                <w:tc>
                                  <w:tcPr>
                                    <w:tcW w:w="411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20" w:lineRule="exact"/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108" w:right="163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окуме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т о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орядке ока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ания пла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ных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ых услуг, в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ом числе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ец до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овора об ока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ии пла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ных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ых услуг, докумен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об 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вержде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сто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обучения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 каждо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 программе</w:t>
                                    </w:r>
                                  </w:p>
                                </w:tc>
                                <w:tc>
                                  <w:tcPr>
                                    <w:tcW w:w="326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985"/>
                                        <w:tab w:val="left" w:pos="1963"/>
                                        <w:tab w:val="left" w:pos="2377"/>
                                      </w:tabs>
                                      <w:spacing w:before="30" w:line="239" w:lineRule="auto"/>
                                      <w:ind w:left="108" w:right="57" w:firstLine="426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ена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объеме;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дин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указанных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докумен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ов: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бразец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договора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об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оказании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образова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уг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докумен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вержден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 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оимос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обучения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каждой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бразова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9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программе;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9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9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1105"/>
                                        <w:tab w:val="left" w:pos="3057"/>
                                      </w:tabs>
                                      <w:spacing w:line="239" w:lineRule="auto"/>
                                      <w:ind w:left="108" w:right="57" w:firstLine="426"/>
                                      <w:rPr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учае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ус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 xml:space="preserve">уги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ab/>
                                      <w:t>оказываю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ся,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ab/>
                                      <w:t>в соо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вующем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разде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жна бы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8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запис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8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8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ус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уги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pacing w:val="8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 xml:space="preserve">не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казываю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FF0000"/>
                                        <w:w w:val="99"/>
                                        <w:sz w:val="20"/>
                                        <w:szCs w:val="20"/>
                                      </w:rPr>
                                      <w:t>!)</w:t>
                                    </w:r>
                                  </w:p>
                                </w:tc>
                                <w:tc>
                                  <w:tcPr>
                                    <w:tcW w:w="88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8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67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8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43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1399"/>
                                </w:trPr>
                                <w:tc>
                                  <w:tcPr>
                                    <w:tcW w:w="411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108" w:right="86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об учебных планах с пр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оже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ем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х копий</w:t>
                                    </w:r>
                                  </w:p>
                                </w:tc>
                                <w:tc>
                                  <w:tcPr>
                                    <w:tcW w:w="326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57" w:firstLine="426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ена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ожением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сех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копий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8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ена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копий,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по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сем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программам;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информация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8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4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67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4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2089"/>
                                </w:trPr>
                                <w:tc>
                                  <w:tcPr>
                                    <w:tcW w:w="411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166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 руководи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еле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органи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ации, его замест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ях, руководи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елях филиалов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органи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ации (при их нал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), в том ч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сле: фамилия, имя,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чество 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ичии) руководи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еля, его замест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 до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жнос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руководи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еля, его замест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 ко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ные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елефоны; адреса электро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очты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326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4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459"/>
                                        <w:tab w:val="left" w:pos="1090"/>
                                        <w:tab w:val="left" w:pos="1356"/>
                                        <w:tab w:val="left" w:pos="2223"/>
                                        <w:tab w:val="left" w:pos="2753"/>
                                      </w:tabs>
                                      <w:spacing w:line="239" w:lineRule="auto"/>
                                      <w:ind w:left="108" w:right="57" w:firstLine="426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ена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объеме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всем со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рудникам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8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8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8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информация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час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всем со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рудникам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ном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в   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вии   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еречис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енными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ребованиями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0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8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20" w:lineRule="exact"/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67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20" w:lineRule="exact"/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1859"/>
                                </w:trPr>
                                <w:tc>
                                  <w:tcPr>
                                    <w:tcW w:w="411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14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815"/>
                                      </w:tabs>
                                      <w:spacing w:line="239" w:lineRule="auto"/>
                                      <w:ind w:left="108" w:right="353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10.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формация о персонал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ном составе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еда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ческих рабо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ников: фам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я,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мя, отчес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во (при наличии) работ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ка;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маемая должнос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);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аваемые дисциплины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326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459"/>
                                        <w:tab w:val="left" w:pos="1090"/>
                                        <w:tab w:val="left" w:pos="1356"/>
                                        <w:tab w:val="left" w:pos="2223"/>
                                        <w:tab w:val="left" w:pos="2753"/>
                                      </w:tabs>
                                      <w:spacing w:before="30" w:line="239" w:lineRule="auto"/>
                                      <w:ind w:left="108" w:right="57" w:firstLine="426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ена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объеме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всем со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рудникам;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0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0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0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информация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час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всем со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рудникам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ном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в   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вии   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еречис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енными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ребованиями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0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8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11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67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11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411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815"/>
                                      </w:tabs>
                                      <w:spacing w:before="30" w:line="239" w:lineRule="auto"/>
                                      <w:ind w:left="108" w:right="68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11.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формация об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условиях пи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ания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хся,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том числе инвалидов и лиц 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proofErr w:type="gramEnd"/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4100"/>
                                      </w:tabs>
                                      <w:spacing w:line="229" w:lineRule="auto"/>
                                      <w:ind w:left="-10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во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можнос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ями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доров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326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4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534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ена;</w:t>
                                    </w: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3274"/>
                                      </w:tabs>
                                      <w:spacing w:line="229" w:lineRule="auto"/>
                                      <w:ind w:left="-11" w:right="-20"/>
                                      <w:rPr>
                                        <w:color w:val="000000"/>
                                        <w:position w:val="-1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9"/>
                                        <w:position w:val="-11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5"/>
                                        <w:w w:val="99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10"/>
                                        <w:position w:val="-11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 информаци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1"/>
                                        <w:position w:val="-11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position w:val="-11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88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67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875"/>
                                      </w:tabs>
                                      <w:spacing w:line="229" w:lineRule="auto"/>
                                      <w:ind w:left="14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814"/>
                                      </w:tabs>
                                      <w:spacing w:line="229" w:lineRule="auto"/>
                                      <w:ind w:left="-7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71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9F5C14">
                                    <w:pPr>
                                      <w:widowControl w:val="0"/>
                                      <w:spacing w:line="239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710"/>
                                      </w:tabs>
                                      <w:spacing w:line="229" w:lineRule="auto"/>
                                      <w:ind w:left="6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90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926"/>
                                      </w:tabs>
                                      <w:spacing w:line="229" w:lineRule="auto"/>
                                      <w:ind w:left="-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</w:tr>
                            </w:tbl>
                            <w:p w:rsidR="009F5C14" w:rsidRDefault="009F5C1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6" o:spid="_x0000_s1099" style="position:absolute;left:0;text-align:left;margin-left:42.5pt;margin-top:27.6pt;width:534.4pt;height:719.45pt;z-index:-503313924;mso-position-horizontal-relative:page" coordsize="67868,9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" o:allowincell="f">
                <v:shape id="Shape 77" o:spid="_x0000_s1100" type="#_x0000_t202" style="position:absolute;left:26780;top:89844;width:15903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/TsIA&#10;AADbAAAADwAAAGRycy9kb3ducmV2LnhtbESPQYvCMBSE74L/ITxhL6Jpe9C1GkXEBdnb6l68PZpn&#10;W2xeShPb2l+/EYQ9DjPzDbPZ9aYSLTWutKwgnkcgiDOrS84V/F6+Zp8gnEfWWFkmBU9ysNuORxtM&#10;te34h9qzz0WAsEtRQeF9nUrpsoIMurmtiYN3s41BH2STS91gF+CmkkkULaTBksNCgTUdCsru54dR&#10;sOiP9fR7RUk3ZFXL1yGOPcVKfUz6/RqEp97/h9/tk1awXMLr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j9OwgAAANsAAAAPAAAAAAAAAAAAAAAAAJgCAABkcnMvZG93&#10;bnJldi54bWxQSwUGAAAAAAQABAD1AAAAhwMAAAAA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tabs>
                            <w:tab w:val="left" w:pos="1408"/>
                          </w:tabs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106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  <w:u w:val="single"/>
                          </w:rPr>
                          <w:tab/>
                          <w:t xml:space="preserve">                    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-4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78" o:spid="_x0000_s1101" type="#_x0000_t202" style="position:absolute;width:67868;height:9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12"/>
                          <w:gridCol w:w="3260"/>
                          <w:gridCol w:w="882"/>
                          <w:gridCol w:w="807"/>
                          <w:gridCol w:w="718"/>
                          <w:gridCol w:w="906"/>
                        </w:tblGrid>
                        <w:tr w:rsidR="009F5C14">
                          <w:trPr>
                            <w:cantSplit/>
                            <w:trHeight w:hRule="exact" w:val="679"/>
                          </w:trPr>
                          <w:tc>
                            <w:tcPr>
                              <w:tcW w:w="4112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3260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107" w:right="87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образова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дея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без при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ожений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82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807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718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906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4389"/>
                          </w:trPr>
                          <w:tc>
                            <w:tcPr>
                              <w:tcW w:w="411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11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ока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ые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ивные ак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ы, предусмотре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ые час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ю 2 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 30 Федера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о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акона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№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273-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З (по 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ым во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росам органи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ации и осу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еств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 деяте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, в том числе ре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ламе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 правила приема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хся, режим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аня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ий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ихся, формы,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и порядок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еку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его контро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ус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еваемос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 и промежу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очной 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еста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ихся, порядок и 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еревода,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числения и восста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ихся, порядок оформ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во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кно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ения, пр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оста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и прекра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ений между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 органи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ией и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ся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(или) роди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елями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зако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елями) несовер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етних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ихся)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2371"/>
                                  <w:tab w:val="left" w:pos="2718"/>
                                  <w:tab w:val="left" w:pos="3052"/>
                                </w:tabs>
                                <w:spacing w:line="239" w:lineRule="auto"/>
                                <w:ind w:left="108" w:right="57" w:firstLine="426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ена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все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указанные лока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ные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информация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час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ично (о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хо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бы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один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из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еречис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енных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 xml:space="preserve">–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8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19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675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0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3239"/>
                          </w:trPr>
                          <w:tc>
                            <w:tcPr>
                              <w:tcW w:w="411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20" w:lineRule="exact"/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108" w:right="163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окуме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т о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орядке ока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ания пла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ных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ых услуг, в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ом числе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ец до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овора об ока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ии пла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ных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ых услуг, докумен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об 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вержде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сто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мос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обучения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 каждо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 программе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985"/>
                                  <w:tab w:val="left" w:pos="1963"/>
                                  <w:tab w:val="left" w:pos="2377"/>
                                </w:tabs>
                                <w:spacing w:before="30" w:line="239" w:lineRule="auto"/>
                                <w:ind w:left="108" w:right="57" w:firstLine="426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ена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объеме;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дин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указанных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докумен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ов: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бразец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договора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 xml:space="preserve">оказании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ных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образова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ных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ус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уг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докумен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вержден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 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оимос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обучения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каждой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бразова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программе;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1105"/>
                                  <w:tab w:val="left" w:pos="3057"/>
                                </w:tabs>
                                <w:spacing w:line="239" w:lineRule="auto"/>
                                <w:ind w:left="108" w:right="57" w:firstLine="426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учае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ные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ус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 xml:space="preserve">уги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ab/>
                                <w:t>оказываю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ся,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ab/>
                                <w:t>в соо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вующем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разде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до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жна бы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ть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8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запис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8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ные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8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ус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уги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pacing w:val="8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 xml:space="preserve">не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казываю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sz w:val="20"/>
                                  <w:szCs w:val="20"/>
                                </w:rPr>
                                <w:t>ся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FF0000"/>
                                  <w:w w:val="99"/>
                                  <w:sz w:val="20"/>
                                  <w:szCs w:val="20"/>
                                </w:rPr>
                                <w:t>!)</w:t>
                              </w:r>
                            </w:p>
                          </w:tc>
                          <w:tc>
                            <w:tcPr>
                              <w:tcW w:w="88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8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675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8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43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0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1399"/>
                          </w:trPr>
                          <w:tc>
                            <w:tcPr>
                              <w:tcW w:w="411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108" w:right="86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об учебных планах с пр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оже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ем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х копий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57" w:firstLine="426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ена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ожением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сех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копий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ена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без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копий,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сем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программам;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информация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8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4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675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4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0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2089"/>
                          </w:trPr>
                          <w:tc>
                            <w:tcPr>
                              <w:tcW w:w="411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166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9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 руководи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еле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органи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ации, его замест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ях, руководи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елях филиалов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органи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ации (при их нал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), в том ч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сле: фамилия, имя,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чество 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ичии) руководи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еля, его замест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 до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жнос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руководи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еля, его замест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 ко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ные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елефоны; адреса электро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очты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4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459"/>
                                  <w:tab w:val="left" w:pos="1090"/>
                                  <w:tab w:val="left" w:pos="1356"/>
                                  <w:tab w:val="left" w:pos="2223"/>
                                  <w:tab w:val="left" w:pos="2753"/>
                                </w:tabs>
                                <w:spacing w:line="239" w:lineRule="auto"/>
                                <w:ind w:left="108" w:right="57" w:firstLine="426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ена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всем со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рудникам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8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информация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час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всем со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рудникам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ном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 xml:space="preserve">в 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соо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вии 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с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еречис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енными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ребованиями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0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8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20" w:lineRule="exact"/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675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20" w:lineRule="exact"/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0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1859"/>
                          </w:trPr>
                          <w:tc>
                            <w:tcPr>
                              <w:tcW w:w="411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14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815"/>
                                </w:tabs>
                                <w:spacing w:line="239" w:lineRule="auto"/>
                                <w:ind w:left="108" w:right="353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10.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формация о персонал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ном составе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еда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ческих рабо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ников: фам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или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я,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мя, отчес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во (при наличии) работ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ка;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маемая должнос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ж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);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аваемые дисциплины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459"/>
                                  <w:tab w:val="left" w:pos="1090"/>
                                  <w:tab w:val="left" w:pos="1356"/>
                                  <w:tab w:val="left" w:pos="2223"/>
                                  <w:tab w:val="left" w:pos="2753"/>
                                </w:tabs>
                                <w:spacing w:before="30" w:line="239" w:lineRule="auto"/>
                                <w:ind w:left="108" w:right="57" w:firstLine="426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ена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всем со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рудникам;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информация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час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всем со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рудникам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ном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 xml:space="preserve">в 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соо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вии 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с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еречис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енными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ребованиями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0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8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11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675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11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0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411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815"/>
                                </w:tabs>
                                <w:spacing w:before="30" w:line="239" w:lineRule="auto"/>
                                <w:ind w:left="108" w:right="68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11.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формация 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условиях пи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ания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хся,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том числе инвалидов и лиц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proofErr w:type="gramEnd"/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4100"/>
                                </w:tabs>
                                <w:spacing w:line="229" w:lineRule="auto"/>
                                <w:ind w:left="-10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8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че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ым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 во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можнос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ями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доров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4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534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ена;</w:t>
                              </w: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3274"/>
                                </w:tabs>
                                <w:spacing w:line="229" w:lineRule="auto"/>
                                <w:ind w:left="-11" w:right="-20"/>
                                <w:rPr>
                                  <w:color w:val="000000"/>
                                  <w:position w:val="-1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9"/>
                                  <w:position w:val="-1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5"/>
                                  <w:w w:val="99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10"/>
                                  <w:position w:val="-1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 информаци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1"/>
                                  <w:position w:val="-1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position w:val="-11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88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675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875"/>
                                </w:tabs>
                                <w:spacing w:line="229" w:lineRule="auto"/>
                                <w:ind w:left="14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814"/>
                                </w:tabs>
                                <w:spacing w:line="229" w:lineRule="auto"/>
                                <w:ind w:left="-7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71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9F5C14">
                              <w:pPr>
                                <w:widowControl w:val="0"/>
                                <w:spacing w:line="239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710"/>
                                </w:tabs>
                                <w:spacing w:line="229" w:lineRule="auto"/>
                                <w:ind w:left="6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90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926"/>
                                </w:tabs>
                                <w:spacing w:line="229" w:lineRule="auto"/>
                                <w:ind w:left="-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</w:tr>
                      </w:tbl>
                      <w:p w:rsidR="009F5C14" w:rsidRDefault="009F5C14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2</w:t>
      </w:r>
      <w:bookmarkEnd w:id="1"/>
    </w:p>
    <w:p w:rsidR="00616DF0" w:rsidRDefault="009F5C14">
      <w:pPr>
        <w:widowControl w:val="0"/>
        <w:spacing w:line="240" w:lineRule="auto"/>
        <w:ind w:left="5692" w:right="-20"/>
        <w:rPr>
          <w:color w:val="000000"/>
          <w:sz w:val="20"/>
          <w:szCs w:val="20"/>
        </w:rPr>
      </w:pPr>
      <w:bookmarkStart w:id="2" w:name="_page_31_0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3</w:t>
      </w:r>
    </w:p>
    <w:p w:rsidR="00616DF0" w:rsidRDefault="00616DF0">
      <w:pPr>
        <w:spacing w:after="81" w:line="240" w:lineRule="exact"/>
        <w:rPr>
          <w:sz w:val="24"/>
          <w:szCs w:val="24"/>
        </w:rPr>
      </w:pPr>
    </w:p>
    <w:p w:rsidR="00616DF0" w:rsidRDefault="009F5C14">
      <w:pPr>
        <w:widowControl w:val="0"/>
        <w:tabs>
          <w:tab w:val="left" w:pos="3274"/>
          <w:tab w:val="left" w:pos="4991"/>
          <w:tab w:val="left" w:pos="5502"/>
          <w:tab w:val="left" w:pos="7258"/>
          <w:tab w:val="left" w:pos="8364"/>
        </w:tabs>
        <w:spacing w:line="240" w:lineRule="auto"/>
        <w:ind w:left="1572" w:right="679" w:hanging="720"/>
        <w:jc w:val="both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1.2.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ичие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по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дея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азовате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анизации,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еще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оф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ици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САЙТЕ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азовате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анизации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се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и Ин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2"/>
        <w:gridCol w:w="3827"/>
        <w:gridCol w:w="850"/>
        <w:gridCol w:w="708"/>
        <w:gridCol w:w="709"/>
        <w:gridCol w:w="566"/>
      </w:tblGrid>
      <w:tr w:rsidR="00616DF0">
        <w:trPr>
          <w:cantSplit/>
          <w:trHeight w:hRule="exact" w:val="2115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7" w:line="220" w:lineRule="exact"/>
            </w:pPr>
          </w:p>
          <w:p w:rsidR="00616DF0" w:rsidRDefault="009F5C14">
            <w:pPr>
              <w:widowControl w:val="0"/>
              <w:spacing w:line="240" w:lineRule="auto"/>
              <w:ind w:left="130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Пе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ече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фо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рм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7" w:line="220" w:lineRule="exact"/>
            </w:pPr>
          </w:p>
          <w:p w:rsidR="00616DF0" w:rsidRDefault="009F5C14">
            <w:pPr>
              <w:widowControl w:val="0"/>
              <w:spacing w:line="240" w:lineRule="auto"/>
              <w:ind w:left="169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16DF0" w:rsidRDefault="009F5C14">
            <w:pPr>
              <w:widowControl w:val="0"/>
              <w:spacing w:before="90" w:line="239" w:lineRule="auto"/>
              <w:ind w:left="102" w:right="73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инфо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рм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аци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 xml:space="preserve"> п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едс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ав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ена по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нос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ью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16DF0" w:rsidRDefault="009F5C14">
            <w:pPr>
              <w:widowControl w:val="0"/>
              <w:spacing w:before="19" w:line="239" w:lineRule="auto"/>
              <w:ind w:left="102" w:right="73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инфо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рм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аци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 xml:space="preserve"> п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едс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ав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ена час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ично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tabs>
                <w:tab w:val="left" w:pos="1777"/>
              </w:tabs>
              <w:spacing w:line="240" w:lineRule="auto"/>
              <w:ind w:left="102" w:right="8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инфо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рм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аци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QHTYV+TimesNewRomanPSMT" w:eastAsia="QHTYV+TimesNewRomanPSMT" w:hAnsi="QHTYV+TimesNewRomanPSMT" w:cs="QHTYV+TimesNewRomanPSMT"/>
                <w:color w:val="000000"/>
                <w:sz w:val="20"/>
                <w:szCs w:val="20"/>
              </w:rPr>
              <w:tab/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не п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едс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ав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ена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16DF0" w:rsidRDefault="00616DF0">
            <w:pPr>
              <w:spacing w:after="18" w:line="160" w:lineRule="exact"/>
              <w:rPr>
                <w:sz w:val="16"/>
                <w:szCs w:val="16"/>
              </w:rPr>
            </w:pPr>
          </w:p>
          <w:p w:rsidR="00616DF0" w:rsidRDefault="009F5C14">
            <w:pPr>
              <w:widowControl w:val="0"/>
              <w:spacing w:line="240" w:lineRule="auto"/>
              <w:ind w:left="10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 xml:space="preserve">не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тр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ебуе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</w:p>
        </w:tc>
      </w:tr>
      <w:tr w:rsidR="00616DF0">
        <w:trPr>
          <w:cantSplit/>
          <w:trHeight w:hRule="exact" w:val="47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128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да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 со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дан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17" w:right="47" w:firstLine="2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93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2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об учреди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еле, учреди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елях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ации, о представ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ствах и филиалах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39" w:lineRule="auto"/>
              <w:ind w:left="117" w:right="47" w:firstLine="2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70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285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3.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мес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 нахождения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ации, ее представ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ств и филиалов (при наличии)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39" w:lineRule="auto"/>
              <w:ind w:left="117" w:right="47" w:firstLine="2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47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4.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режиме, графике рабо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17" w:right="47" w:firstLine="2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62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39" w:lineRule="auto"/>
              <w:ind w:left="108" w:right="11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5.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кон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ных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елефонах и об адресах э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ектро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ой поч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1229"/>
                <w:tab w:val="left" w:pos="1704"/>
                <w:tab w:val="left" w:pos="2494"/>
              </w:tabs>
              <w:spacing w:before="30" w:line="239" w:lineRule="auto"/>
              <w:ind w:left="117" w:right="77" w:firstLine="2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указаны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кон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ефон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адрес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э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ронной поч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 час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ично 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указаны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кон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ефон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адрес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э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ронной поч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 0 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20" w:lineRule="exact"/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20" w:lineRule="exact"/>
            </w:pPr>
          </w:p>
          <w:p w:rsidR="00616DF0" w:rsidRDefault="009F5C14">
            <w:pPr>
              <w:widowControl w:val="0"/>
              <w:spacing w:line="240" w:lineRule="auto"/>
              <w:ind w:left="11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20" w:lineRule="exact"/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440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163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6.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16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уре и об органах управ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ии (в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ом 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е: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ование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урных подра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(органов управления); фам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илии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а,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ва и должнос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руковод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струк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урных подра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делений; места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ахожде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урных подра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 адреса официал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сай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 в се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«И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тер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ет»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урных подра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делений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ри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); адреса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э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лек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ронной поч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  <w:proofErr w:type="gramEnd"/>
          </w:p>
          <w:p w:rsidR="00616DF0" w:rsidRDefault="009F5C14">
            <w:pPr>
              <w:widowControl w:val="0"/>
              <w:tabs>
                <w:tab w:val="left" w:pos="4231"/>
              </w:tabs>
              <w:spacing w:line="239" w:lineRule="auto"/>
              <w:ind w:left="10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8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руктур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ых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одра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  <w:u w:val="single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делений (при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наличии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20" w:lineRule="exact"/>
            </w:pPr>
          </w:p>
          <w:p w:rsidR="00616DF0" w:rsidRDefault="009F5C14">
            <w:pPr>
              <w:widowControl w:val="0"/>
              <w:spacing w:line="239" w:lineRule="auto"/>
              <w:ind w:left="108" w:right="15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7.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16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Сведе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я о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аличии положен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й о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руктур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одра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делениях (об органах управ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я) с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ложением копий ука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анных положе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х наличии))*</w:t>
            </w:r>
            <w:proofErr w:type="gram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tabs>
                <w:tab w:val="left" w:pos="632"/>
                <w:tab w:val="left" w:pos="1002"/>
                <w:tab w:val="left" w:pos="1897"/>
                <w:tab w:val="left" w:pos="2321"/>
                <w:tab w:val="left" w:pos="2664"/>
                <w:tab w:val="left" w:pos="3239"/>
                <w:tab w:val="left" w:pos="3635"/>
              </w:tabs>
              <w:spacing w:line="239" w:lineRule="auto"/>
              <w:ind w:left="117" w:right="7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 час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ично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хо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бы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одном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урном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подразде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не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в 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;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  <w:p w:rsidR="00616DF0" w:rsidRDefault="00616DF0">
            <w:pPr>
              <w:spacing w:after="10" w:line="220" w:lineRule="exact"/>
            </w:pPr>
          </w:p>
          <w:p w:rsidR="00616DF0" w:rsidRDefault="009F5C14">
            <w:pPr>
              <w:widowControl w:val="0"/>
              <w:tabs>
                <w:tab w:val="left" w:pos="3823"/>
              </w:tabs>
              <w:spacing w:line="260" w:lineRule="auto"/>
              <w:ind w:left="-11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632"/>
                <w:tab w:val="left" w:pos="1002"/>
                <w:tab w:val="left" w:pos="1472"/>
                <w:tab w:val="left" w:pos="1897"/>
                <w:tab w:val="left" w:pos="2321"/>
                <w:tab w:val="left" w:pos="2664"/>
                <w:tab w:val="left" w:pos="3239"/>
                <w:tab w:val="left" w:pos="3635"/>
              </w:tabs>
              <w:spacing w:line="239" w:lineRule="auto"/>
              <w:ind w:left="117" w:right="7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 час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ично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хо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бы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одном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урном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подразде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не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в 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;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 xml:space="preserve">99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–    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урные подразде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вую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00" w:lineRule="exact"/>
              <w:rPr>
                <w:sz w:val="20"/>
                <w:szCs w:val="20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00" w:lineRule="exact"/>
              <w:rPr>
                <w:sz w:val="20"/>
                <w:szCs w:val="20"/>
              </w:rPr>
            </w:pPr>
          </w:p>
          <w:p w:rsidR="00616DF0" w:rsidRDefault="009F5C14">
            <w:pPr>
              <w:widowControl w:val="0"/>
              <w:tabs>
                <w:tab w:val="left" w:pos="856"/>
              </w:tabs>
              <w:spacing w:line="240" w:lineRule="auto"/>
              <w:ind w:left="-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05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00" w:lineRule="exact"/>
              <w:rPr>
                <w:sz w:val="20"/>
                <w:szCs w:val="20"/>
              </w:rPr>
            </w:pPr>
          </w:p>
          <w:p w:rsidR="00616DF0" w:rsidRDefault="009F5C14">
            <w:pPr>
              <w:widowControl w:val="0"/>
              <w:spacing w:line="240" w:lineRule="auto"/>
              <w:ind w:left="11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00" w:lineRule="exact"/>
              <w:rPr>
                <w:sz w:val="20"/>
                <w:szCs w:val="20"/>
              </w:rPr>
            </w:pPr>
          </w:p>
          <w:p w:rsidR="00616DF0" w:rsidRDefault="009F5C14">
            <w:pPr>
              <w:widowControl w:val="0"/>
              <w:tabs>
                <w:tab w:val="left" w:pos="710"/>
              </w:tabs>
              <w:spacing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05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11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00" w:lineRule="exact"/>
              <w:rPr>
                <w:sz w:val="20"/>
                <w:szCs w:val="20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00" w:lineRule="exact"/>
              <w:rPr>
                <w:sz w:val="20"/>
                <w:szCs w:val="20"/>
              </w:rPr>
            </w:pPr>
          </w:p>
          <w:p w:rsidR="00616DF0" w:rsidRDefault="009F5C14">
            <w:pPr>
              <w:widowControl w:val="0"/>
              <w:tabs>
                <w:tab w:val="left" w:pos="706"/>
              </w:tabs>
              <w:spacing w:line="240" w:lineRule="auto"/>
              <w:ind w:left="1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05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160" w:lineRule="exact"/>
              <w:rPr>
                <w:sz w:val="16"/>
                <w:szCs w:val="16"/>
              </w:rPr>
            </w:pPr>
          </w:p>
          <w:p w:rsidR="00616DF0" w:rsidRDefault="009F5C14">
            <w:pPr>
              <w:widowControl w:val="0"/>
              <w:tabs>
                <w:tab w:val="left" w:pos="567"/>
              </w:tabs>
              <w:spacing w:line="240" w:lineRule="auto"/>
              <w:ind w:left="-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05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11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99</w:t>
            </w:r>
          </w:p>
        </w:tc>
      </w:tr>
      <w:tr w:rsidR="00616DF0">
        <w:trPr>
          <w:cantSplit/>
          <w:trHeight w:hRule="exact" w:val="47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8.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Устав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29" w:line="239" w:lineRule="auto"/>
              <w:ind w:left="117" w:right="4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39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39" w:lineRule="auto"/>
              <w:ind w:left="108" w:right="1255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9.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нзии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 осу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вление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дея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(с пр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660"/>
                <w:tab w:val="left" w:pos="2289"/>
                <w:tab w:val="left" w:pos="3534"/>
              </w:tabs>
              <w:spacing w:before="30" w:line="239" w:lineRule="auto"/>
              <w:ind w:left="117" w:right="7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ожениями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ицензии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 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ицензии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на осущес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ение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образова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 дея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без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ожений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11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93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287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10.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сово-хо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яйс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венной деяте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ации,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вержде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в ус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ановленном</w:t>
            </w:r>
          </w:p>
          <w:p w:rsidR="00616DF0" w:rsidRDefault="009F5C14">
            <w:pPr>
              <w:widowControl w:val="0"/>
              <w:tabs>
                <w:tab w:val="left" w:pos="4247"/>
              </w:tabs>
              <w:spacing w:line="229" w:lineRule="auto"/>
              <w:ind w:left="-10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68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зако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одате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ством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оссийской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едерации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39" w:lineRule="auto"/>
              <w:ind w:left="108" w:right="47" w:firstLine="175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  <w:p w:rsidR="00616DF0" w:rsidRDefault="009F5C14">
            <w:pPr>
              <w:widowControl w:val="0"/>
              <w:tabs>
                <w:tab w:val="left" w:pos="3839"/>
              </w:tabs>
              <w:spacing w:line="229" w:lineRule="auto"/>
              <w:ind w:left="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65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  <w:p w:rsidR="00616DF0" w:rsidRDefault="009F5C14">
            <w:pPr>
              <w:widowControl w:val="0"/>
              <w:tabs>
                <w:tab w:val="left" w:pos="832"/>
              </w:tabs>
              <w:spacing w:before="115" w:line="229" w:lineRule="auto"/>
              <w:ind w:left="11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20" w:lineRule="exact"/>
            </w:pPr>
          </w:p>
          <w:p w:rsidR="00616DF0" w:rsidRDefault="009F5C14">
            <w:pPr>
              <w:widowControl w:val="0"/>
              <w:tabs>
                <w:tab w:val="left" w:pos="726"/>
              </w:tabs>
              <w:spacing w:line="229" w:lineRule="auto"/>
              <w:ind w:left="-1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</w:p>
          <w:p w:rsidR="00616DF0" w:rsidRDefault="009F5C14">
            <w:pPr>
              <w:widowControl w:val="0"/>
              <w:tabs>
                <w:tab w:val="left" w:pos="721"/>
              </w:tabs>
              <w:spacing w:before="115" w:line="229" w:lineRule="auto"/>
              <w:ind w:left="1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20" w:lineRule="exact"/>
            </w:pPr>
          </w:p>
          <w:p w:rsidR="00616DF0" w:rsidRDefault="009F5C14">
            <w:pPr>
              <w:widowControl w:val="0"/>
              <w:tabs>
                <w:tab w:val="left" w:pos="587"/>
              </w:tabs>
              <w:spacing w:line="229" w:lineRule="auto"/>
              <w:ind w:left="1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  <w:bookmarkEnd w:id="2"/>
    </w:tbl>
    <w:p w:rsidR="00616DF0" w:rsidRDefault="00616DF0">
      <w:pPr>
        <w:sectPr w:rsidR="00616DF0">
          <w:pgSz w:w="11905" w:h="16838"/>
          <w:pgMar w:top="708" w:right="151" w:bottom="1086" w:left="849" w:header="0" w:footer="0" w:gutter="0"/>
          <w:cols w:space="708"/>
        </w:sectPr>
      </w:pPr>
    </w:p>
    <w:bookmarkStart w:id="3" w:name="_page_34_0"/>
    <w:p w:rsidR="00616DF0" w:rsidRDefault="009F5C14">
      <w:pPr>
        <w:widowControl w:val="0"/>
        <w:spacing w:line="240" w:lineRule="auto"/>
        <w:ind w:left="5584" w:right="-20"/>
        <w:rPr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614" behindDoc="1" locked="0" layoutInCell="0" allowOverlap="1" wp14:anchorId="6D8F8FED" wp14:editId="37916744">
                <wp:simplePos x="0" y="0"/>
                <wp:positionH relativeFrom="page">
                  <wp:posOffset>532765</wp:posOffset>
                </wp:positionH>
                <wp:positionV relativeFrom="paragraph">
                  <wp:posOffset>350494</wp:posOffset>
                </wp:positionV>
                <wp:extent cx="6944359" cy="9336887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4359" cy="9336887"/>
                          <a:chOff x="0" y="0"/>
                          <a:chExt cx="6944359" cy="9336887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5677533" y="0"/>
                            <a:ext cx="443864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64"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  <a:lnTo>
                                  <a:pt x="443864" y="292074"/>
                                </a:lnTo>
                                <a:lnTo>
                                  <a:pt x="443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577963" y="0"/>
                            <a:ext cx="353694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4" h="292074">
                                <a:moveTo>
                                  <a:pt x="0" y="292074"/>
                                </a:moveTo>
                                <a:lnTo>
                                  <a:pt x="0" y="0"/>
                                </a:lnTo>
                                <a:lnTo>
                                  <a:pt x="353694" y="0"/>
                                </a:lnTo>
                                <a:lnTo>
                                  <a:pt x="353694" y="292074"/>
                                </a:lnTo>
                                <a:lnTo>
                                  <a:pt x="0" y="292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577963" y="292075"/>
                            <a:ext cx="353694" cy="3079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4" h="3079483">
                                <a:moveTo>
                                  <a:pt x="0" y="3079483"/>
                                </a:moveTo>
                                <a:lnTo>
                                  <a:pt x="0" y="0"/>
                                </a:lnTo>
                                <a:lnTo>
                                  <a:pt x="353694" y="0"/>
                                </a:lnTo>
                                <a:lnTo>
                                  <a:pt x="353694" y="3079483"/>
                                </a:lnTo>
                                <a:lnTo>
                                  <a:pt x="0" y="307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677533" y="3371558"/>
                            <a:ext cx="443864" cy="30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64" h="304774">
                                <a:moveTo>
                                  <a:pt x="0" y="0"/>
                                </a:moveTo>
                                <a:lnTo>
                                  <a:pt x="0" y="304774"/>
                                </a:lnTo>
                                <a:lnTo>
                                  <a:pt x="443864" y="304774"/>
                                </a:lnTo>
                                <a:lnTo>
                                  <a:pt x="443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577963" y="3371558"/>
                            <a:ext cx="353694" cy="30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4" h="304774">
                                <a:moveTo>
                                  <a:pt x="0" y="304774"/>
                                </a:moveTo>
                                <a:lnTo>
                                  <a:pt x="0" y="0"/>
                                </a:lnTo>
                                <a:lnTo>
                                  <a:pt x="353694" y="0"/>
                                </a:lnTo>
                                <a:lnTo>
                                  <a:pt x="353694" y="304774"/>
                                </a:lnTo>
                                <a:lnTo>
                                  <a:pt x="0" y="3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577963" y="3676332"/>
                            <a:ext cx="353694" cy="17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4" h="1765147">
                                <a:moveTo>
                                  <a:pt x="0" y="0"/>
                                </a:moveTo>
                                <a:lnTo>
                                  <a:pt x="0" y="1765147"/>
                                </a:lnTo>
                                <a:lnTo>
                                  <a:pt x="353694" y="1765147"/>
                                </a:lnTo>
                                <a:lnTo>
                                  <a:pt x="353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677533" y="5441480"/>
                            <a:ext cx="443864" cy="220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64" h="2203259">
                                <a:moveTo>
                                  <a:pt x="0" y="0"/>
                                </a:moveTo>
                                <a:lnTo>
                                  <a:pt x="0" y="2203259"/>
                                </a:lnTo>
                                <a:lnTo>
                                  <a:pt x="443864" y="2203259"/>
                                </a:lnTo>
                                <a:lnTo>
                                  <a:pt x="443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AA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577963" y="7644740"/>
                            <a:ext cx="353694" cy="147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4" h="1473072">
                                <a:moveTo>
                                  <a:pt x="0" y="1473072"/>
                                </a:moveTo>
                                <a:lnTo>
                                  <a:pt x="0" y="0"/>
                                </a:lnTo>
                                <a:lnTo>
                                  <a:pt x="353694" y="0"/>
                                </a:lnTo>
                                <a:lnTo>
                                  <a:pt x="353694" y="1473072"/>
                                </a:lnTo>
                                <a:lnTo>
                                  <a:pt x="0" y="1473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677533" y="9117813"/>
                            <a:ext cx="44386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64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443864" y="212725"/>
                                </a:lnTo>
                                <a:lnTo>
                                  <a:pt x="443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577963" y="9117813"/>
                            <a:ext cx="3536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4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353694" y="212725"/>
                                </a:lnTo>
                                <a:lnTo>
                                  <a:pt x="353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350" y="0"/>
                            <a:ext cx="0" cy="933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0537">
                                <a:moveTo>
                                  <a:pt x="0" y="0"/>
                                </a:moveTo>
                                <a:lnTo>
                                  <a:pt x="0" y="93305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700654" y="0"/>
                            <a:ext cx="0" cy="2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5">
                                <a:moveTo>
                                  <a:pt x="0" y="0"/>
                                </a:moveTo>
                                <a:lnTo>
                                  <a:pt x="0" y="2920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700654" y="304775"/>
                            <a:ext cx="0" cy="306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782">
                                <a:moveTo>
                                  <a:pt x="0" y="0"/>
                                </a:moveTo>
                                <a:lnTo>
                                  <a:pt x="0" y="30667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00654" y="3384257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700654" y="368903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700654" y="5454179"/>
                            <a:ext cx="0" cy="219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559">
                                <a:moveTo>
                                  <a:pt x="0" y="0"/>
                                </a:moveTo>
                                <a:lnTo>
                                  <a:pt x="0" y="219055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700654" y="7657439"/>
                            <a:ext cx="0" cy="146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372">
                                <a:moveTo>
                                  <a:pt x="0" y="0"/>
                                </a:moveTo>
                                <a:lnTo>
                                  <a:pt x="0" y="14603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700654" y="9130512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137784" y="0"/>
                            <a:ext cx="0" cy="2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5">
                                <a:moveTo>
                                  <a:pt x="0" y="0"/>
                                </a:moveTo>
                                <a:lnTo>
                                  <a:pt x="0" y="2920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137784" y="304775"/>
                            <a:ext cx="0" cy="306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782">
                                <a:moveTo>
                                  <a:pt x="0" y="0"/>
                                </a:moveTo>
                                <a:lnTo>
                                  <a:pt x="0" y="30667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137784" y="3384257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137784" y="368903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137784" y="5454179"/>
                            <a:ext cx="0" cy="219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559">
                                <a:moveTo>
                                  <a:pt x="0" y="0"/>
                                </a:moveTo>
                                <a:lnTo>
                                  <a:pt x="0" y="219055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137784" y="7657439"/>
                            <a:ext cx="0" cy="146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372">
                                <a:moveTo>
                                  <a:pt x="0" y="0"/>
                                </a:moveTo>
                                <a:lnTo>
                                  <a:pt x="0" y="14603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137784" y="9130512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677534" y="0"/>
                            <a:ext cx="0" cy="2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5">
                                <a:moveTo>
                                  <a:pt x="0" y="0"/>
                                </a:moveTo>
                                <a:lnTo>
                                  <a:pt x="0" y="2920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677534" y="304775"/>
                            <a:ext cx="0" cy="306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782">
                                <a:moveTo>
                                  <a:pt x="0" y="0"/>
                                </a:moveTo>
                                <a:lnTo>
                                  <a:pt x="0" y="30667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677534" y="3384257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677534" y="368903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677534" y="5454179"/>
                            <a:ext cx="0" cy="219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559">
                                <a:moveTo>
                                  <a:pt x="0" y="0"/>
                                </a:moveTo>
                                <a:lnTo>
                                  <a:pt x="0" y="219055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677534" y="7657439"/>
                            <a:ext cx="0" cy="146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372">
                                <a:moveTo>
                                  <a:pt x="0" y="0"/>
                                </a:moveTo>
                                <a:lnTo>
                                  <a:pt x="0" y="14603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677534" y="9130512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127749" y="0"/>
                            <a:ext cx="0" cy="2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5">
                                <a:moveTo>
                                  <a:pt x="0" y="0"/>
                                </a:moveTo>
                                <a:lnTo>
                                  <a:pt x="0" y="2920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127749" y="304775"/>
                            <a:ext cx="0" cy="306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782">
                                <a:moveTo>
                                  <a:pt x="0" y="0"/>
                                </a:moveTo>
                                <a:lnTo>
                                  <a:pt x="0" y="30667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127749" y="3384257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127749" y="368903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127749" y="5454179"/>
                            <a:ext cx="0" cy="219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559">
                                <a:moveTo>
                                  <a:pt x="0" y="0"/>
                                </a:moveTo>
                                <a:lnTo>
                                  <a:pt x="0" y="219055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127749" y="7657439"/>
                            <a:ext cx="0" cy="146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372">
                                <a:moveTo>
                                  <a:pt x="0" y="0"/>
                                </a:moveTo>
                                <a:lnTo>
                                  <a:pt x="0" y="14603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127749" y="9130512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577964" y="0"/>
                            <a:ext cx="0" cy="2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5">
                                <a:moveTo>
                                  <a:pt x="0" y="0"/>
                                </a:moveTo>
                                <a:lnTo>
                                  <a:pt x="0" y="2920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577964" y="304775"/>
                            <a:ext cx="0" cy="306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782">
                                <a:moveTo>
                                  <a:pt x="0" y="0"/>
                                </a:moveTo>
                                <a:lnTo>
                                  <a:pt x="0" y="30667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577964" y="3384257"/>
                            <a:ext cx="0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074">
                                <a:moveTo>
                                  <a:pt x="0" y="0"/>
                                </a:moveTo>
                                <a:lnTo>
                                  <a:pt x="0" y="29207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577964" y="3689032"/>
                            <a:ext cx="0" cy="175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47">
                                <a:moveTo>
                                  <a:pt x="0" y="0"/>
                                </a:moveTo>
                                <a:lnTo>
                                  <a:pt x="0" y="1752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577964" y="5454179"/>
                            <a:ext cx="0" cy="219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559">
                                <a:moveTo>
                                  <a:pt x="0" y="0"/>
                                </a:moveTo>
                                <a:lnTo>
                                  <a:pt x="0" y="219055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577964" y="7657439"/>
                            <a:ext cx="0" cy="146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372">
                                <a:moveTo>
                                  <a:pt x="0" y="0"/>
                                </a:moveTo>
                                <a:lnTo>
                                  <a:pt x="0" y="14603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577964" y="9130512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20002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938009" y="0"/>
                            <a:ext cx="0" cy="933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0537">
                                <a:moveTo>
                                  <a:pt x="0" y="0"/>
                                </a:moveTo>
                                <a:lnTo>
                                  <a:pt x="0" y="93305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2700" y="298425"/>
                            <a:ext cx="6918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2700" y="3377907"/>
                            <a:ext cx="6918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2700" y="3682682"/>
                            <a:ext cx="6918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700" y="5447829"/>
                            <a:ext cx="6918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700" y="7651089"/>
                            <a:ext cx="6918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2700" y="9124162"/>
                            <a:ext cx="6918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9336887"/>
                            <a:ext cx="6944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359">
                                <a:moveTo>
                                  <a:pt x="0" y="0"/>
                                </a:moveTo>
                                <a:lnTo>
                                  <a:pt x="69443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4</w:t>
      </w:r>
    </w:p>
    <w:p w:rsidR="00616DF0" w:rsidRDefault="00616DF0">
      <w:pPr>
        <w:spacing w:after="81" w:line="240" w:lineRule="exact"/>
        <w:rPr>
          <w:sz w:val="24"/>
          <w:szCs w:val="24"/>
        </w:rPr>
      </w:pPr>
    </w:p>
    <w:p w:rsidR="00616DF0" w:rsidRDefault="00616DF0">
      <w:pPr>
        <w:sectPr w:rsidR="00616DF0">
          <w:pgSz w:w="11905" w:h="16838"/>
          <w:pgMar w:top="708" w:right="73" w:bottom="866" w:left="957" w:header="0" w:footer="0" w:gutter="0"/>
          <w:cols w:space="708"/>
        </w:sectPr>
      </w:pPr>
    </w:p>
    <w:p w:rsidR="00616DF0" w:rsidRDefault="009F5C14">
      <w:pPr>
        <w:widowControl w:val="0"/>
        <w:spacing w:line="240" w:lineRule="auto"/>
        <w:ind w:right="1191"/>
        <w:rPr>
          <w:color w:val="000000"/>
          <w:sz w:val="20"/>
          <w:szCs w:val="20"/>
        </w:rPr>
      </w:pP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порядке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,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или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бюдже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ные сме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органи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ации</w:t>
      </w:r>
    </w:p>
    <w:p w:rsidR="00616DF0" w:rsidRDefault="009F5C14">
      <w:pPr>
        <w:widowControl w:val="0"/>
        <w:spacing w:before="20" w:line="239" w:lineRule="auto"/>
        <w:ind w:right="-48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11.</w:t>
      </w:r>
      <w:r>
        <w:rPr>
          <w:rFonts w:ascii="HBJXM+TimesNewRomanPSMT" w:eastAsia="HBJXM+TimesNewRomanPSMT" w:hAnsi="HBJXM+TimesNewRomanPSMT" w:cs="HBJXM+TimesNewRomanPSMT"/>
          <w:color w:val="000000"/>
          <w:spacing w:val="17"/>
          <w:sz w:val="20"/>
          <w:szCs w:val="20"/>
        </w:rPr>
        <w:t xml:space="preserve"> 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ока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ые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орма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ивные ак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ы, предусмотре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ые час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ю 2 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 30 Федера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о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акона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№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273-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Ф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З (по основным воп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р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осам ор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ации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 осу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влен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дея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и, в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ом числе ре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ламе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рую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 правила приема обучаю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хся, режим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аня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ий обучаю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ихся, формы,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ер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чнос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и порядок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еку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его контро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ус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еваемос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 и промежу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очной 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еста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ции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обучаю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ихся, порядок и</w:t>
      </w:r>
      <w:r>
        <w:rPr>
          <w:rFonts w:ascii="HBJXM+TimesNewRomanPSMT" w:eastAsia="HBJXM+TimesNewRomanPSMT" w:hAnsi="HBJXM+TimesNewRomanPSMT" w:cs="HBJXM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но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я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еревода,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числения и восста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обучаю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ихся, порядок оформ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во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зни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кно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ения, приос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ановления и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рекра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отно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ш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ений между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органи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ацией и обучаю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м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ся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(или) роди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елями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зако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ым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елями) несовер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ш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етних обучаю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ихся), правила вну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 рас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орядка обучаю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ихся, пра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вил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 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утре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его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рудового распорядка и кол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ект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до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овор</w:t>
      </w:r>
    </w:p>
    <w:p w:rsidR="00616DF0" w:rsidRDefault="009F5C14">
      <w:pPr>
        <w:spacing w:line="240" w:lineRule="exact"/>
        <w:rPr>
          <w:sz w:val="24"/>
          <w:szCs w:val="24"/>
        </w:rPr>
      </w:pPr>
      <w:r>
        <w:br w:type="column"/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45" w:line="240" w:lineRule="exact"/>
        <w:rPr>
          <w:sz w:val="24"/>
          <w:szCs w:val="24"/>
        </w:rPr>
      </w:pPr>
    </w:p>
    <w:p w:rsidR="00616DF0" w:rsidRDefault="009F5C14">
      <w:pPr>
        <w:widowControl w:val="0"/>
        <w:tabs>
          <w:tab w:val="left" w:pos="1408"/>
          <w:tab w:val="left" w:pos="2120"/>
          <w:tab w:val="left" w:pos="2688"/>
          <w:tab w:val="left" w:pos="3435"/>
        </w:tabs>
        <w:spacing w:line="239" w:lineRule="auto"/>
        <w:ind w:right="-19" w:firstLine="175"/>
        <w:jc w:val="both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1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</w:t>
      </w:r>
      <w:r>
        <w:rPr>
          <w:rFonts w:ascii="HBJXM+TimesNewRomanPSMT" w:eastAsia="HBJXM+TimesNewRomanPSMT" w:hAnsi="HBJXM+TimesNewRomanPSMT" w:cs="HBJXM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ном объеме</w:t>
      </w:r>
      <w:r>
        <w:rPr>
          <w:rFonts w:ascii="HBJXM+TimesNewRomanPSMT" w:eastAsia="HBJXM+TimesNewRomanPSMT" w:hAnsi="HBJXM+TimesNewRomanPSMT" w:cs="HBJXM+TimesNewRomanPSMT"/>
          <w:color w:val="000000"/>
          <w:spacing w:val="3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все</w:t>
      </w:r>
      <w:r>
        <w:rPr>
          <w:rFonts w:ascii="HBJXM+TimesNewRomanPSMT" w:eastAsia="HBJXM+TimesNewRomanPSMT" w:hAnsi="HBJXM+TimesNewRomanPSMT" w:cs="HBJXM+TimesNewRomanPSMT"/>
          <w:color w:val="000000"/>
          <w:spacing w:val="3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указанные</w:t>
      </w:r>
      <w:r>
        <w:rPr>
          <w:rFonts w:ascii="HBJXM+TimesNewRomanPSMT" w:eastAsia="HBJXM+TimesNewRomanPSMT" w:hAnsi="HBJXM+TimesNewRomanPSMT" w:cs="HBJXM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ока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ные</w:t>
      </w:r>
      <w:r>
        <w:rPr>
          <w:rFonts w:ascii="HBJXM+TimesNewRomanPSMT" w:eastAsia="HBJXM+TimesNewRomanPSMT" w:hAnsi="HBJXM+TimesNewRomanPSMT" w:cs="HBJXM+TimesNewRomanPSMT"/>
          <w:color w:val="000000"/>
          <w:spacing w:val="3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; 0,5</w:t>
      </w:r>
      <w:r>
        <w:rPr>
          <w:rFonts w:ascii="HBJXM+TimesNewRomanPSMT" w:eastAsia="HBJXM+TimesNewRomanPSMT" w:hAnsi="HBJXM+TimesNewRomanPSMT" w:cs="HBJXM+TimesNewRomanPSMT"/>
          <w:color w:val="000000"/>
          <w:spacing w:val="2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2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>м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ация</w:t>
      </w:r>
      <w:r>
        <w:rPr>
          <w:rFonts w:ascii="HBJXM+TimesNewRomanPSMT" w:eastAsia="HBJXM+TimesNewRomanPSMT" w:hAnsi="HBJXM+TimesNewRomanPSMT" w:cs="HBJXM+TimesNewRomanPSMT"/>
          <w:color w:val="000000"/>
          <w:spacing w:val="2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</w:t>
      </w:r>
      <w:r>
        <w:rPr>
          <w:rFonts w:ascii="HBJXM+TimesNewRomanPSMT" w:eastAsia="HBJXM+TimesNewRomanPSMT" w:hAnsi="HBJXM+TimesNewRomanPSMT" w:cs="HBJXM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час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ично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хо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бы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один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из перечис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енных</w:t>
      </w:r>
      <w:r>
        <w:rPr>
          <w:rFonts w:ascii="HBJXM+TimesNewRomanPSMT" w:eastAsia="HBJXM+TimesNewRomanPSMT" w:hAnsi="HBJXM+TimesNewRomanPSMT" w:cs="HBJXM+TimesNewRomanPSMT"/>
          <w:color w:val="000000"/>
          <w:spacing w:val="62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;</w:t>
      </w:r>
      <w:r>
        <w:rPr>
          <w:rFonts w:ascii="HBJXM+TimesNewRomanPSMT" w:eastAsia="HBJXM+TimesNewRomanPSMT" w:hAnsi="HBJXM+TimesNewRomanPSMT" w:cs="HBJXM+TimesNewRomanPSMT"/>
          <w:color w:val="000000"/>
          <w:spacing w:val="6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pacing w:val="62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62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</w:p>
    <w:p w:rsidR="00616DF0" w:rsidRDefault="009F5C14">
      <w:pPr>
        <w:spacing w:line="240" w:lineRule="exact"/>
        <w:rPr>
          <w:sz w:val="24"/>
          <w:szCs w:val="24"/>
        </w:rPr>
      </w:pPr>
      <w:r>
        <w:br w:type="column"/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140" w:lineRule="exact"/>
        <w:rPr>
          <w:sz w:val="14"/>
          <w:szCs w:val="14"/>
        </w:rPr>
      </w:pPr>
    </w:p>
    <w:p w:rsidR="00616DF0" w:rsidRDefault="009F5C14">
      <w:pPr>
        <w:widowControl w:val="0"/>
        <w:tabs>
          <w:tab w:val="left" w:pos="315"/>
          <w:tab w:val="left" w:pos="1451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</w:p>
    <w:p w:rsidR="00616DF0" w:rsidRDefault="00616DF0">
      <w:pPr>
        <w:sectPr w:rsidR="00616DF0">
          <w:type w:val="continuous"/>
          <w:pgSz w:w="11905" w:h="16838"/>
          <w:pgMar w:top="708" w:right="73" w:bottom="866" w:left="957" w:header="0" w:footer="0" w:gutter="0"/>
          <w:cols w:num="3" w:space="708" w:equalWidth="0">
            <w:col w:w="3965" w:space="277"/>
            <w:col w:w="3623" w:space="748"/>
            <w:col w:w="2260" w:space="0"/>
          </w:cols>
        </w:sectPr>
      </w:pPr>
    </w:p>
    <w:p w:rsidR="00616DF0" w:rsidRDefault="00616DF0">
      <w:pPr>
        <w:spacing w:line="20" w:lineRule="exact"/>
        <w:rPr>
          <w:sz w:val="2"/>
          <w:szCs w:val="2"/>
        </w:rPr>
      </w:pPr>
    </w:p>
    <w:p w:rsidR="00616DF0" w:rsidRDefault="00616DF0">
      <w:pPr>
        <w:sectPr w:rsidR="00616DF0">
          <w:type w:val="continuous"/>
          <w:pgSz w:w="11905" w:h="16838"/>
          <w:pgMar w:top="708" w:right="73" w:bottom="866" w:left="957" w:header="0" w:footer="0" w:gutter="0"/>
          <w:cols w:space="708"/>
        </w:sectPr>
      </w:pPr>
    </w:p>
    <w:p w:rsidR="00616DF0" w:rsidRDefault="009F5C14">
      <w:pPr>
        <w:widowControl w:val="0"/>
        <w:spacing w:before="115" w:line="240" w:lineRule="auto"/>
        <w:ind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12.</w:t>
      </w:r>
      <w:r>
        <w:rPr>
          <w:rFonts w:ascii="HBJXM+TimesNewRomanPSMT" w:eastAsia="HBJXM+TimesNewRomanPSMT" w:hAnsi="HBJXM+TimesNewRomanPSMT" w:cs="HBJXM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Отчет о ре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ах самообследования</w:t>
      </w:r>
    </w:p>
    <w:p w:rsidR="00616DF0" w:rsidRDefault="009F5C14">
      <w:pPr>
        <w:widowControl w:val="0"/>
        <w:spacing w:line="239" w:lineRule="auto"/>
        <w:ind w:right="-49" w:firstLine="175"/>
        <w:rPr>
          <w:color w:val="000000"/>
          <w:sz w:val="20"/>
          <w:szCs w:val="20"/>
        </w:rPr>
      </w:pPr>
      <w:r>
        <w:br w:type="column"/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10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10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10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ена;</w:t>
      </w:r>
      <w:r>
        <w:rPr>
          <w:rFonts w:ascii="HBJXM+TimesNewRomanPSMT" w:eastAsia="HBJXM+TimesNewRomanPSMT" w:hAnsi="HBJXM+TimesNewRomanPSMT" w:cs="HBJXM+TimesNewRomanPSMT"/>
          <w:color w:val="000000"/>
          <w:spacing w:val="10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pacing w:val="10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 информация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</w:p>
    <w:p w:rsidR="00616DF0" w:rsidRDefault="009F5C14">
      <w:pPr>
        <w:spacing w:line="115" w:lineRule="exact"/>
        <w:rPr>
          <w:sz w:val="11"/>
          <w:szCs w:val="11"/>
        </w:rPr>
      </w:pPr>
      <w:r>
        <w:br w:type="column"/>
      </w:r>
    </w:p>
    <w:p w:rsidR="00616DF0" w:rsidRDefault="009F5C14">
      <w:pPr>
        <w:widowControl w:val="0"/>
        <w:tabs>
          <w:tab w:val="left" w:pos="1451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</w:p>
    <w:p w:rsidR="00616DF0" w:rsidRDefault="00616DF0">
      <w:pPr>
        <w:sectPr w:rsidR="00616DF0">
          <w:type w:val="continuous"/>
          <w:pgSz w:w="11905" w:h="16838"/>
          <w:pgMar w:top="708" w:right="73" w:bottom="866" w:left="957" w:header="0" w:footer="0" w:gutter="0"/>
          <w:cols w:num="3" w:space="708" w:equalWidth="0">
            <w:col w:w="3662" w:space="580"/>
            <w:col w:w="3622" w:space="749"/>
            <w:col w:w="2260" w:space="0"/>
          </w:cols>
        </w:sectPr>
      </w:pPr>
    </w:p>
    <w:p w:rsidR="00616DF0" w:rsidRDefault="00616DF0">
      <w:pPr>
        <w:spacing w:line="20" w:lineRule="exact"/>
        <w:rPr>
          <w:sz w:val="2"/>
          <w:szCs w:val="2"/>
        </w:rPr>
      </w:pPr>
    </w:p>
    <w:p w:rsidR="00616DF0" w:rsidRDefault="00616DF0">
      <w:pPr>
        <w:sectPr w:rsidR="00616DF0">
          <w:type w:val="continuous"/>
          <w:pgSz w:w="11905" w:h="16838"/>
          <w:pgMar w:top="708" w:right="73" w:bottom="866" w:left="957" w:header="0" w:footer="0" w:gutter="0"/>
          <w:cols w:space="708"/>
        </w:sect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10" w:line="200" w:lineRule="exact"/>
        <w:rPr>
          <w:sz w:val="20"/>
          <w:szCs w:val="20"/>
        </w:rPr>
      </w:pPr>
    </w:p>
    <w:p w:rsidR="00616DF0" w:rsidRDefault="009F5C14">
      <w:pPr>
        <w:widowControl w:val="0"/>
        <w:spacing w:line="239" w:lineRule="auto"/>
        <w:ind w:right="6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13.</w:t>
      </w:r>
      <w:r>
        <w:rPr>
          <w:rFonts w:ascii="HBJXM+TimesNewRomanPSMT" w:eastAsia="HBJXM+TimesNewRomanPSMT" w:hAnsi="HBJXM+TimesNewRomanPSMT" w:cs="HBJXM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Д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окуме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т о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орядке ока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ания пла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ных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ых услуг (при наличии), в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ом чис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ц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до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овора об ока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ании пла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ных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ых услуг, докумен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об 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вержде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сто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мос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и 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обучения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по каждой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рограмме</w:t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10" w:line="220" w:lineRule="exact"/>
      </w:pPr>
    </w:p>
    <w:p w:rsidR="00616DF0" w:rsidRDefault="009F5C14">
      <w:pPr>
        <w:widowControl w:val="0"/>
        <w:spacing w:line="239" w:lineRule="auto"/>
        <w:ind w:right="-48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14.</w:t>
      </w:r>
      <w:r>
        <w:rPr>
          <w:rFonts w:ascii="HBJXM+TimesNewRomanPSMT" w:eastAsia="HBJXM+TimesNewRomanPSMT" w:hAnsi="HBJXM+TimesNewRomanPSMT" w:cs="HBJXM+TimesNewRomanPSMT"/>
          <w:color w:val="000000"/>
          <w:spacing w:val="17"/>
          <w:sz w:val="20"/>
          <w:szCs w:val="20"/>
        </w:rPr>
        <w:t xml:space="preserve"> </w:t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Д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окуме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т об ус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ановлении 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мера пла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ы, вз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маемо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род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елей (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аконных представ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те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)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 содержание де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ей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органи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ации, реали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ей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ые программы начал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ного об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о, 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 об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его или среднего об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ия, если в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акой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органи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ации со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даны</w:t>
      </w:r>
      <w:r>
        <w:rPr>
          <w:rFonts w:ascii="HBJXM+TimesNewRomanPSMT" w:eastAsia="HBJXM+TimesNewRomanPSMT" w:hAnsi="HBJXM+TimesNewRomanPSMT" w:cs="HBJXM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усл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я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роживания обучаю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ихся в 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ер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ате,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бо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 осу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вление присмо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ра</w:t>
      </w:r>
      <w:r>
        <w:rPr>
          <w:rFonts w:ascii="HBJXM+TimesNewRomanPSMT" w:eastAsia="HBJXM+TimesNewRomanPSMT" w:hAnsi="HBJXM+TimesNewRomanPSMT" w:cs="HBJXM+TimesNewRomanPSMT"/>
          <w:color w:val="000000"/>
          <w:spacing w:val="4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и ухода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 дет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м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в группах продленного дня</w:t>
      </w:r>
      <w:r>
        <w:rPr>
          <w:rFonts w:ascii="HBJXM+TimesNewRomanPSMT" w:eastAsia="HBJXM+TimesNewRomanPSMT" w:hAnsi="HBJXM+TimesNewRomanPSMT" w:cs="HBJXM+TimesNewRomanPSMT"/>
          <w:color w:val="000000"/>
          <w:spacing w:val="5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органи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ации, реали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ей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овате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ые программы начал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ного об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о, 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об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его или среднего об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10" w:line="220" w:lineRule="exact"/>
      </w:pPr>
    </w:p>
    <w:p w:rsidR="00616DF0" w:rsidRDefault="009F5C14">
      <w:pPr>
        <w:widowControl w:val="0"/>
        <w:tabs>
          <w:tab w:val="left" w:pos="708"/>
        </w:tabs>
        <w:spacing w:line="239" w:lineRule="auto"/>
        <w:ind w:right="65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16.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Пред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пи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сания органов, осу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еств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яю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щи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х госу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>д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арс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венный кон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рол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(н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ор) в сфере обра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ования,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че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ы об испо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нии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 xml:space="preserve"> так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х предписаний</w:t>
      </w:r>
    </w:p>
    <w:p w:rsidR="00616DF0" w:rsidRDefault="009F5C14">
      <w:pPr>
        <w:widowControl w:val="0"/>
        <w:tabs>
          <w:tab w:val="left" w:pos="1256"/>
          <w:tab w:val="left" w:pos="1771"/>
          <w:tab w:val="left" w:pos="2417"/>
          <w:tab w:val="left" w:pos="2988"/>
          <w:tab w:val="left" w:pos="3522"/>
        </w:tabs>
        <w:spacing w:line="239" w:lineRule="auto"/>
        <w:ind w:right="-19" w:firstLine="175"/>
        <w:jc w:val="both"/>
        <w:rPr>
          <w:color w:val="000000"/>
          <w:sz w:val="20"/>
          <w:szCs w:val="20"/>
        </w:rPr>
      </w:pPr>
      <w:r>
        <w:br w:type="column"/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1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</w:t>
      </w:r>
      <w:r>
        <w:rPr>
          <w:rFonts w:ascii="HBJXM+TimesNewRomanPSMT" w:eastAsia="HBJXM+TimesNewRomanPSMT" w:hAnsi="HBJXM+TimesNewRomanPSMT" w:cs="HBJXM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ном объеме;</w:t>
      </w:r>
      <w:r>
        <w:rPr>
          <w:rFonts w:ascii="HBJXM+TimesNewRomanPSMT" w:eastAsia="HBJXM+TimesNewRomanPSMT" w:hAnsi="HBJXM+TimesNewRomanPSMT" w:cs="HBJXM+TimesNewRomanPSMT"/>
          <w:color w:val="000000"/>
          <w:spacing w:val="14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0,5</w:t>
      </w:r>
      <w:r>
        <w:rPr>
          <w:rFonts w:ascii="HBJXM+TimesNewRomanPSMT" w:eastAsia="HBJXM+TimesNewRomanPSMT" w:hAnsi="HBJXM+TimesNewRomanPSMT" w:cs="HBJXM+TimesNewRomanPSMT"/>
          <w:color w:val="000000"/>
          <w:spacing w:val="14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14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pacing w:val="14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один</w:t>
      </w:r>
      <w:r>
        <w:rPr>
          <w:rFonts w:ascii="HBJXM+TimesNewRomanPSMT" w:eastAsia="HBJXM+TimesNewRomanPSMT" w:hAnsi="HBJXM+TimesNewRomanPSMT" w:cs="HBJXM+TimesNewRomanPSMT"/>
          <w:color w:val="000000"/>
          <w:spacing w:val="14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из указанных</w:t>
      </w:r>
      <w:r>
        <w:rPr>
          <w:rFonts w:ascii="HBJXM+TimesNewRomanPSMT" w:eastAsia="HBJXM+TimesNewRomanPSMT" w:hAnsi="HBJXM+TimesNewRomanPSMT" w:cs="HBJXM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докумен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ов:</w:t>
      </w:r>
      <w:r>
        <w:rPr>
          <w:rFonts w:ascii="HBJXM+TimesNewRomanPSMT" w:eastAsia="HBJXM+TimesNewRomanPSMT" w:hAnsi="HBJXM+TimesNewRomanPSMT" w:cs="HBJXM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образец</w:t>
      </w:r>
      <w:r>
        <w:rPr>
          <w:rFonts w:ascii="HBJXM+TimesNewRomanPSMT" w:eastAsia="HBJXM+TimesNewRomanPSMT" w:hAnsi="HBJXM+TimesNewRomanPSMT" w:cs="HBJXM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договора об</w:t>
      </w:r>
      <w:r>
        <w:rPr>
          <w:rFonts w:ascii="HBJXM+TimesNewRomanPSMT" w:eastAsia="HBJXM+TimesNewRomanPSMT" w:hAnsi="HBJXM+TimesNewRomanPSMT" w:cs="HBJXM+TimesNewRomanPSMT"/>
          <w:color w:val="000000"/>
          <w:spacing w:val="10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оказании</w:t>
      </w:r>
      <w:r>
        <w:rPr>
          <w:rFonts w:ascii="HBJXM+TimesNewRomanPSMT" w:eastAsia="HBJXM+TimesNewRomanPSMT" w:hAnsi="HBJXM+TimesNewRomanPSMT" w:cs="HBJXM+TimesNewRomanPSMT"/>
          <w:color w:val="000000"/>
          <w:spacing w:val="10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ных</w:t>
      </w:r>
      <w:r>
        <w:rPr>
          <w:rFonts w:ascii="HBJXM+TimesNewRomanPSMT" w:eastAsia="HBJXM+TimesNewRomanPSMT" w:hAnsi="HBJXM+TimesNewRomanPSMT" w:cs="HBJXM+TimesNewRomanPSMT"/>
          <w:color w:val="000000"/>
          <w:spacing w:val="10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образова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ных ус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уг</w:t>
      </w:r>
      <w:r>
        <w:rPr>
          <w:rFonts w:ascii="HBJXM+TimesNewRomanPSMT" w:eastAsia="HBJXM+TimesNewRomanPSMT" w:hAnsi="HBJXM+TimesNewRomanPSMT" w:cs="HBJXM+TimesNewRomanPSMT"/>
          <w:color w:val="000000"/>
          <w:spacing w:val="1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pacing w:val="12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докумен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pacing w:val="1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</w:t>
      </w:r>
      <w:r>
        <w:rPr>
          <w:rFonts w:ascii="HBJXM+TimesNewRomanPSMT" w:eastAsia="HBJXM+TimesNewRomanPSMT" w:hAnsi="HBJXM+TimesNewRomanPSMT" w:cs="HBJXM+TimesNewRomanPSMT"/>
          <w:color w:val="000000"/>
          <w:spacing w:val="12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верждении 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оимос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proofErr w:type="gramStart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обучения</w:t>
      </w:r>
      <w:proofErr w:type="gramEnd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по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каждой образова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ной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 xml:space="preserve">программе;      </w:t>
      </w:r>
      <w:r>
        <w:rPr>
          <w:rFonts w:ascii="HBJXM+TimesNewRomanPSMT" w:eastAsia="HBJXM+TimesNewRomanPSMT" w:hAnsi="HBJXM+TimesNewRomanPSMT" w:cs="HBJXM+TimesNewRomanPSMT"/>
          <w:color w:val="000000"/>
          <w:spacing w:val="-11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– информация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.</w:t>
      </w:r>
    </w:p>
    <w:p w:rsidR="00616DF0" w:rsidRDefault="009F5C14">
      <w:pPr>
        <w:widowControl w:val="0"/>
        <w:spacing w:line="239" w:lineRule="auto"/>
        <w:ind w:right="-19" w:firstLine="175"/>
        <w:jc w:val="both"/>
        <w:rPr>
          <w:color w:val="FF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FF0000"/>
          <w:spacing w:val="10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учае</w:t>
      </w:r>
      <w:proofErr w:type="gramStart"/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,</w:t>
      </w:r>
      <w:proofErr w:type="gramEnd"/>
      <w:r>
        <w:rPr>
          <w:rFonts w:ascii="HBJXM+TimesNewRomanPSMT" w:eastAsia="HBJXM+TimesNewRomanPSMT" w:hAnsi="HBJXM+TimesNewRomanPSMT" w:cs="HBJXM+TimesNewRomanPSMT"/>
          <w:color w:val="FF0000"/>
          <w:spacing w:val="10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ес</w:t>
      </w:r>
      <w:r>
        <w:rPr>
          <w:rFonts w:ascii="HBJXM+TimesNewRomanPSMT" w:eastAsia="HBJXM+TimesNewRomanPSMT" w:hAnsi="HBJXM+TimesNewRomanPSMT" w:cs="HBJXM+TimesNewRomanPSMT"/>
          <w:color w:val="FF0000"/>
          <w:spacing w:val="1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FF0000"/>
          <w:spacing w:val="10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ные</w:t>
      </w:r>
      <w:r>
        <w:rPr>
          <w:rFonts w:ascii="HBJXM+TimesNewRomanPSMT" w:eastAsia="HBJXM+TimesNewRomanPSMT" w:hAnsi="HBJXM+TimesNewRomanPSMT" w:cs="HBJXM+TimesNewRomanPSMT"/>
          <w:color w:val="FF0000"/>
          <w:spacing w:val="11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ус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уги</w:t>
      </w:r>
      <w:r>
        <w:rPr>
          <w:rFonts w:ascii="HBJXM+TimesNewRomanPSMT" w:eastAsia="HBJXM+TimesNewRomanPSMT" w:hAnsi="HBJXM+TimesNewRomanPSMT" w:cs="HBJXM+TimesNewRomanPSMT"/>
          <w:color w:val="FF0000"/>
          <w:spacing w:val="11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не оказываю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ся,</w:t>
      </w:r>
      <w:r>
        <w:rPr>
          <w:rFonts w:ascii="HBJXM+TimesNewRomanPSMT" w:eastAsia="HBJXM+TimesNewRomanPSMT" w:hAnsi="HBJXM+TimesNewRomanPSMT" w:cs="HBJXM+TimesNewRomanPSMT"/>
          <w:color w:val="FF0000"/>
          <w:spacing w:val="1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FF0000"/>
          <w:spacing w:val="1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соо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ве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вующем</w:t>
      </w:r>
      <w:r>
        <w:rPr>
          <w:rFonts w:ascii="HBJXM+TimesNewRomanPSMT" w:eastAsia="HBJXM+TimesNewRomanPSMT" w:hAnsi="HBJXM+TimesNewRomanPSMT" w:cs="HBJXM+TimesNewRomanPSMT"/>
          <w:color w:val="FF0000"/>
          <w:spacing w:val="1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разде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е до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жна</w:t>
      </w:r>
      <w:r>
        <w:rPr>
          <w:rFonts w:ascii="HBJXM+TimesNewRomanPSMT" w:eastAsia="HBJXM+TimesNewRomanPSMT" w:hAnsi="HBJXM+TimesNewRomanPSMT" w:cs="HBJXM+TimesNewRomanPSMT"/>
          <w:color w:val="FF0000"/>
          <w:spacing w:val="4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бы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ть</w:t>
      </w:r>
      <w:r>
        <w:rPr>
          <w:rFonts w:ascii="HBJXM+TimesNewRomanPSMT" w:eastAsia="HBJXM+TimesNewRomanPSMT" w:hAnsi="HBJXM+TimesNewRomanPSMT" w:cs="HBJXM+TimesNewRomanPSMT"/>
          <w:color w:val="FF0000"/>
          <w:spacing w:val="4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запис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:</w:t>
      </w:r>
      <w:r>
        <w:rPr>
          <w:rFonts w:ascii="HBJXM+TimesNewRomanPSMT" w:eastAsia="HBJXM+TimesNewRomanPSMT" w:hAnsi="HBJXM+TimesNewRomanPSMT" w:cs="HBJXM+TimesNewRomanPSMT"/>
          <w:color w:val="FF0000"/>
          <w:spacing w:val="4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pacing w:val="1"/>
          <w:sz w:val="20"/>
          <w:szCs w:val="20"/>
        </w:rPr>
        <w:t>п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ные</w:t>
      </w:r>
      <w:r>
        <w:rPr>
          <w:rFonts w:ascii="HBJXM+TimesNewRomanPSMT" w:eastAsia="HBJXM+TimesNewRomanPSMT" w:hAnsi="HBJXM+TimesNewRomanPSMT" w:cs="HBJXM+TimesNewRomanPSMT"/>
          <w:color w:val="FF0000"/>
          <w:spacing w:val="4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ус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уги</w:t>
      </w:r>
      <w:r>
        <w:rPr>
          <w:rFonts w:ascii="HBJXM+TimesNewRomanPSMT" w:eastAsia="HBJXM+TimesNewRomanPSMT" w:hAnsi="HBJXM+TimesNewRomanPSMT" w:cs="HBJXM+TimesNewRomanPSMT"/>
          <w:color w:val="FF0000"/>
          <w:spacing w:val="4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не оказываю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ся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!)</w:t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00" w:lineRule="exact"/>
        <w:rPr>
          <w:sz w:val="20"/>
          <w:szCs w:val="20"/>
        </w:rPr>
      </w:pPr>
    </w:p>
    <w:p w:rsidR="00616DF0" w:rsidRDefault="009F5C14">
      <w:pPr>
        <w:widowControl w:val="0"/>
        <w:tabs>
          <w:tab w:val="left" w:pos="1461"/>
          <w:tab w:val="left" w:pos="2925"/>
          <w:tab w:val="left" w:pos="3522"/>
        </w:tabs>
        <w:spacing w:line="239" w:lineRule="auto"/>
        <w:ind w:right="-18" w:firstLine="175"/>
        <w:jc w:val="both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10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10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10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ена;</w:t>
      </w:r>
      <w:r>
        <w:rPr>
          <w:rFonts w:ascii="HBJXM+TimesNewRomanPSMT" w:eastAsia="HBJXM+TimesNewRomanPSMT" w:hAnsi="HBJXM+TimesNewRomanPSMT" w:cs="HBJXM+TimesNewRomanPSMT"/>
          <w:color w:val="000000"/>
          <w:spacing w:val="10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pacing w:val="10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 информация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;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99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– роди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ская п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 не взымае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ся.</w:t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00" w:lineRule="exact"/>
        <w:rPr>
          <w:sz w:val="20"/>
          <w:szCs w:val="20"/>
        </w:rPr>
      </w:pPr>
    </w:p>
    <w:p w:rsidR="00616DF0" w:rsidRDefault="009F5C14">
      <w:pPr>
        <w:widowControl w:val="0"/>
        <w:spacing w:line="239" w:lineRule="auto"/>
        <w:ind w:right="-18" w:firstLine="425"/>
        <w:jc w:val="both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123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</w:t>
      </w:r>
      <w:r>
        <w:rPr>
          <w:rFonts w:ascii="HBJXM+TimesNewRomanPSMT" w:eastAsia="HBJXM+TimesNewRomanPSMT" w:hAnsi="HBJXM+TimesNewRomanPSMT" w:cs="HBJXM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 по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ном</w:t>
      </w:r>
      <w:r>
        <w:rPr>
          <w:rFonts w:ascii="HBJXM+TimesNewRomanPSMT" w:eastAsia="HBJXM+TimesNewRomanPSMT" w:hAnsi="HBJXM+TimesNewRomanPSMT" w:cs="HBJXM+TimesNewRomanPSMT"/>
          <w:color w:val="000000"/>
          <w:spacing w:val="13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объеме;</w:t>
      </w:r>
      <w:r>
        <w:rPr>
          <w:rFonts w:ascii="HBJXM+TimesNewRomanPSMT" w:eastAsia="HBJXM+TimesNewRomanPSMT" w:hAnsi="HBJXM+TimesNewRomanPSMT" w:cs="HBJXM+TimesNewRomanPSMT"/>
          <w:color w:val="000000"/>
          <w:spacing w:val="13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0,5</w:t>
      </w:r>
      <w:r>
        <w:rPr>
          <w:rFonts w:ascii="HBJXM+TimesNewRomanPSMT" w:eastAsia="HBJXM+TimesNewRomanPSMT" w:hAnsi="HBJXM+TimesNewRomanPSMT" w:cs="HBJXM+TimesNewRomanPSMT"/>
          <w:color w:val="000000"/>
          <w:spacing w:val="13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13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при</w:t>
      </w:r>
      <w:r>
        <w:rPr>
          <w:rFonts w:ascii="HBJXM+TimesNewRomanPSMT" w:eastAsia="HBJXM+TimesNewRomanPSMT" w:hAnsi="HBJXM+TimesNewRomanPSMT" w:cs="HBJXM+TimesNewRomanPSMT"/>
          <w:color w:val="000000"/>
          <w:spacing w:val="13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ичии предписания</w:t>
      </w:r>
      <w:r>
        <w:rPr>
          <w:rFonts w:ascii="HBJXM+TimesNewRomanPSMT" w:eastAsia="HBJXM+TimesNewRomanPSMT" w:hAnsi="HBJXM+TimesNewRomanPSMT" w:cs="HBJXM+TimesNewRomanPSMT"/>
          <w:color w:val="000000"/>
          <w:spacing w:val="99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ор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>г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анов,</w:t>
      </w:r>
      <w:r>
        <w:rPr>
          <w:rFonts w:ascii="HBJXM+TimesNewRomanPSMT" w:eastAsia="HBJXM+TimesNewRomanPSMT" w:hAnsi="HBJXM+TimesNewRomanPSMT" w:cs="HBJXM+TimesNewRomanPSMT"/>
          <w:color w:val="000000"/>
          <w:spacing w:val="100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осущес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0"/>
          <w:szCs w:val="20"/>
        </w:rPr>
        <w:t>я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ющих государс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венный</w:t>
      </w:r>
      <w:r>
        <w:rPr>
          <w:rFonts w:ascii="HBJXM+TimesNewRomanPSMT" w:eastAsia="HBJXM+TimesNewRomanPSMT" w:hAnsi="HBJXM+TimesNewRomanPSMT" w:cs="HBJXM+TimesNewRomanPSMT"/>
          <w:color w:val="000000"/>
          <w:spacing w:val="13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кон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ро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ль</w:t>
      </w:r>
      <w:r>
        <w:rPr>
          <w:rFonts w:ascii="HBJXM+TimesNewRomanPSMT" w:eastAsia="HBJXM+TimesNewRomanPSMT" w:hAnsi="HBJXM+TimesNewRomanPSMT" w:cs="HBJXM+TimesNewRomanPSMT"/>
          <w:color w:val="000000"/>
          <w:spacing w:val="13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надзор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)</w:t>
      </w:r>
      <w:r>
        <w:rPr>
          <w:rFonts w:ascii="HBJXM+TimesNewRomanPSMT" w:eastAsia="HBJXM+TimesNewRomanPSMT" w:hAnsi="HBJXM+TimesNewRomanPSMT" w:cs="HBJXM+TimesNewRomanPSMT"/>
          <w:color w:val="000000"/>
          <w:spacing w:val="13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 сфере</w:t>
      </w:r>
      <w:r>
        <w:rPr>
          <w:rFonts w:ascii="HBJXM+TimesNewRomanPSMT" w:eastAsia="HBJXM+TimesNewRomanPSMT" w:hAnsi="HBJXM+TimesNewRomanPSMT" w:cs="HBJXM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образования,</w:t>
      </w:r>
      <w:r>
        <w:rPr>
          <w:rFonts w:ascii="HBJXM+TimesNewRomanPSMT" w:eastAsia="HBJXM+TimesNewRomanPSMT" w:hAnsi="HBJXM+TimesNewRomanPSMT" w:cs="HBJXM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че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об испо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нении</w:t>
      </w:r>
      <w:r>
        <w:rPr>
          <w:rFonts w:ascii="HBJXM+TimesNewRomanPSMT" w:eastAsia="HBJXM+TimesNewRomanPSMT" w:hAnsi="HBJXM+TimesNewRomanPSMT" w:cs="HBJXM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акого</w:t>
      </w:r>
      <w:r>
        <w:rPr>
          <w:rFonts w:ascii="HBJXM+TimesNewRomanPSMT" w:eastAsia="HBJXM+TimesNewRomanPSMT" w:hAnsi="HBJXM+TimesNewRomanPSMT" w:cs="HBJXM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предписания;</w:t>
      </w:r>
      <w:r>
        <w:rPr>
          <w:rFonts w:ascii="HBJXM+TimesNewRomanPSMT" w:eastAsia="HBJXM+TimesNewRomanPSMT" w:hAnsi="HBJXM+TimesNewRomanPSMT" w:cs="HBJXM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 информация о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вуе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;</w:t>
      </w:r>
    </w:p>
    <w:p w:rsidR="00616DF0" w:rsidRDefault="009F5C14">
      <w:pPr>
        <w:widowControl w:val="0"/>
        <w:tabs>
          <w:tab w:val="left" w:pos="1160"/>
          <w:tab w:val="left" w:pos="2461"/>
        </w:tabs>
        <w:spacing w:line="239" w:lineRule="auto"/>
        <w:ind w:right="-18" w:firstLine="425"/>
        <w:jc w:val="both"/>
        <w:rPr>
          <w:color w:val="FF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(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при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ab/>
      </w:r>
      <w:proofErr w:type="gramStart"/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о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вии</w:t>
      </w:r>
      <w:proofErr w:type="gramEnd"/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ab/>
        <w:t>предписаний, до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жно</w:t>
      </w:r>
      <w:r>
        <w:rPr>
          <w:rFonts w:ascii="HBJXM+TimesNewRomanPSMT" w:eastAsia="HBJXM+TimesNewRomanPSMT" w:hAnsi="HBJXM+TimesNewRomanPSMT" w:cs="HBJXM+TimesNewRomanPSMT"/>
          <w:color w:val="FF0000"/>
          <w:spacing w:val="1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бы</w:t>
      </w:r>
      <w:r>
        <w:rPr>
          <w:rFonts w:ascii="HBJXM+TimesNewRomanPSMT" w:eastAsia="HBJXM+TimesNewRomanPSMT" w:hAnsi="HBJXM+TimesNewRomanPSMT" w:cs="HBJXM+TimesNewRomanPSMT"/>
          <w:color w:val="FF0000"/>
          <w:spacing w:val="1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ь</w:t>
      </w:r>
      <w:r>
        <w:rPr>
          <w:rFonts w:ascii="HBJXM+TimesNewRomanPSMT" w:eastAsia="HBJXM+TimesNewRomanPSMT" w:hAnsi="HBJXM+TimesNewRomanPSMT" w:cs="HBJXM+TimesNewRomanPSMT"/>
          <w:color w:val="FF0000"/>
          <w:spacing w:val="1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указано</w:t>
      </w:r>
      <w:r>
        <w:rPr>
          <w:rFonts w:ascii="HBJXM+TimesNewRomanPSMT" w:eastAsia="HBJXM+TimesNewRomanPSMT" w:hAnsi="HBJXM+TimesNewRomanPSMT" w:cs="HBJXM+TimesNewRomanPSMT"/>
          <w:color w:val="FF0000"/>
          <w:spacing w:val="1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</w:t>
      </w:r>
      <w:r>
        <w:rPr>
          <w:rFonts w:ascii="HBJXM+TimesNewRomanPSMT" w:eastAsia="HBJXM+TimesNewRomanPSMT" w:hAnsi="HBJXM+TimesNewRomanPSMT" w:cs="HBJXM+TimesNewRomanPSMT"/>
          <w:color w:val="FF0000"/>
          <w:spacing w:val="18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соо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ве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вующем разде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е, ч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о они о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су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с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FF0000"/>
          <w:sz w:val="20"/>
          <w:szCs w:val="20"/>
        </w:rPr>
        <w:t>вую</w:t>
      </w:r>
      <w:r>
        <w:rPr>
          <w:rFonts w:ascii="HBJXM+TimesNewRomanPSMT" w:eastAsia="HBJXM+TimesNewRomanPSMT" w:hAnsi="HBJXM+TimesNewRomanPSMT" w:cs="HBJXM+TimesNewRomanPSMT"/>
          <w:color w:val="FF0000"/>
          <w:w w:val="99"/>
          <w:sz w:val="20"/>
          <w:szCs w:val="20"/>
        </w:rPr>
        <w:t>т!)</w:t>
      </w:r>
    </w:p>
    <w:p w:rsidR="00616DF0" w:rsidRDefault="009F5C14">
      <w:pPr>
        <w:spacing w:line="240" w:lineRule="exact"/>
        <w:rPr>
          <w:sz w:val="24"/>
          <w:szCs w:val="24"/>
        </w:rPr>
      </w:pPr>
      <w:r>
        <w:br w:type="column"/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65" w:line="240" w:lineRule="exact"/>
        <w:rPr>
          <w:sz w:val="24"/>
          <w:szCs w:val="24"/>
        </w:rPr>
      </w:pPr>
    </w:p>
    <w:p w:rsidR="00616DF0" w:rsidRDefault="009F5C14">
      <w:pPr>
        <w:widowControl w:val="0"/>
        <w:tabs>
          <w:tab w:val="left" w:pos="315"/>
          <w:tab w:val="left" w:pos="1451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15" w:line="240" w:lineRule="exact"/>
        <w:rPr>
          <w:sz w:val="24"/>
          <w:szCs w:val="24"/>
        </w:rPr>
      </w:pPr>
    </w:p>
    <w:p w:rsidR="00616DF0" w:rsidRDefault="009F5C14">
      <w:pPr>
        <w:widowControl w:val="0"/>
        <w:tabs>
          <w:tab w:val="left" w:pos="1451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1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25" w:line="240" w:lineRule="exact"/>
        <w:rPr>
          <w:sz w:val="24"/>
          <w:szCs w:val="24"/>
        </w:rPr>
      </w:pPr>
    </w:p>
    <w:p w:rsidR="00616DF0" w:rsidRDefault="009F5C14">
      <w:pPr>
        <w:widowControl w:val="0"/>
        <w:tabs>
          <w:tab w:val="left" w:pos="315"/>
          <w:tab w:val="left" w:pos="1451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0</w:t>
      </w:r>
      <w:r>
        <w:rPr>
          <w:rFonts w:ascii="Times New Roman" w:eastAsia="HBJXM+TimesNewRomanPSMT" w:hAnsi="Times New Roman" w:cs="Times New Roman"/>
          <w:color w:val="000000"/>
          <w:sz w:val="20"/>
          <w:szCs w:val="20"/>
        </w:rPr>
        <w:t>,5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</w:p>
    <w:p w:rsidR="00616DF0" w:rsidRDefault="009F5C14">
      <w:pPr>
        <w:spacing w:line="240" w:lineRule="exact"/>
        <w:rPr>
          <w:sz w:val="24"/>
          <w:szCs w:val="24"/>
        </w:rPr>
      </w:pPr>
      <w:r>
        <w:br w:type="column"/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15" w:line="180" w:lineRule="exact"/>
        <w:rPr>
          <w:sz w:val="18"/>
          <w:szCs w:val="18"/>
        </w:rPr>
      </w:pPr>
    </w:p>
    <w:p w:rsidR="00616DF0" w:rsidRDefault="00616DF0">
      <w:pPr>
        <w:widowControl w:val="0"/>
        <w:spacing w:line="240" w:lineRule="auto"/>
        <w:ind w:right="-49" w:firstLine="175"/>
        <w:rPr>
          <w:color w:val="000000"/>
          <w:sz w:val="20"/>
          <w:szCs w:val="20"/>
        </w:rPr>
      </w:pPr>
    </w:p>
    <w:p w:rsidR="00616DF0" w:rsidRDefault="00616DF0">
      <w:pPr>
        <w:sectPr w:rsidR="00616DF0">
          <w:type w:val="continuous"/>
          <w:pgSz w:w="11905" w:h="16838"/>
          <w:pgMar w:top="708" w:right="73" w:bottom="866" w:left="957" w:header="0" w:footer="0" w:gutter="0"/>
          <w:cols w:num="4" w:space="708" w:equalWidth="0">
            <w:col w:w="3978" w:space="264"/>
            <w:col w:w="3623" w:space="748"/>
            <w:col w:w="1552" w:space="433"/>
            <w:col w:w="275" w:space="0"/>
          </w:cols>
        </w:sectPr>
      </w:pPr>
    </w:p>
    <w:p w:rsidR="00616DF0" w:rsidRDefault="009F5C14">
      <w:pPr>
        <w:widowControl w:val="0"/>
        <w:tabs>
          <w:tab w:val="left" w:pos="4276"/>
          <w:tab w:val="left" w:pos="8561"/>
          <w:tab w:val="left" w:pos="10066"/>
        </w:tabs>
        <w:spacing w:before="63" w:line="240" w:lineRule="auto"/>
        <w:ind w:right="-20"/>
        <w:rPr>
          <w:color w:val="000000"/>
          <w:sz w:val="20"/>
          <w:szCs w:val="20"/>
        </w:rPr>
        <w:sectPr w:rsidR="00616DF0">
          <w:type w:val="continuous"/>
          <w:pgSz w:w="11905" w:h="16838"/>
          <w:pgMar w:top="708" w:right="73" w:bottom="866" w:left="957" w:header="0" w:footer="0" w:gutter="0"/>
          <w:cols w:space="708"/>
        </w:sectPr>
      </w:pP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17.</w:t>
      </w:r>
      <w:r>
        <w:rPr>
          <w:rFonts w:ascii="HBJXM+TimesNewRomanPSMT" w:eastAsia="HBJXM+TimesNewRomanPSMT" w:hAnsi="HBJXM+TimesNewRomanPSMT" w:cs="HBJXM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н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форма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ци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я о реали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уемых уровнях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1</w:t>
      </w:r>
      <w:r>
        <w:rPr>
          <w:rFonts w:ascii="HBJXM+TimesNewRomanPSMT" w:eastAsia="HBJXM+TimesNewRomanPSMT" w:hAnsi="HBJXM+TimesNewRomanPSMT" w:cs="HBJXM+TimesNewRomanPSMT"/>
          <w:color w:val="000000"/>
          <w:spacing w:val="13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pacing w:val="13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информация</w:t>
      </w:r>
      <w:r>
        <w:rPr>
          <w:rFonts w:ascii="HBJXM+TimesNewRomanPSMT" w:eastAsia="HBJXM+TimesNewRomanPSMT" w:hAnsi="HBJXM+TimesNewRomanPSMT" w:cs="HBJXM+TimesNewRomanPSMT"/>
          <w:color w:val="000000"/>
          <w:spacing w:val="13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предс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ав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0"/>
          <w:szCs w:val="20"/>
        </w:rPr>
        <w:t>л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ена;</w:t>
      </w:r>
      <w:r>
        <w:rPr>
          <w:rFonts w:ascii="HBJXM+TimesNewRomanPSMT" w:eastAsia="HBJXM+TimesNewRomanPSMT" w:hAnsi="HBJXM+TimesNewRomanPSMT" w:cs="HBJXM+TimesNewRomanPSMT"/>
          <w:color w:val="000000"/>
          <w:spacing w:val="136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0</w:t>
      </w:r>
      <w:r>
        <w:rPr>
          <w:rFonts w:ascii="HBJXM+TimesNewRomanPSMT" w:eastAsia="HBJXM+TimesNewRomanPSMT" w:hAnsi="HBJXM+TimesNewRomanPSMT" w:cs="HBJXM+TimesNewRomanPSMT"/>
          <w:color w:val="000000"/>
          <w:spacing w:val="135"/>
          <w:sz w:val="20"/>
          <w:szCs w:val="20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–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  <w:t>1</w: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ab/>
      </w:r>
      <w:bookmarkEnd w:id="3"/>
    </w:p>
    <w:p w:rsidR="00616DF0" w:rsidRDefault="009F5C14">
      <w:pPr>
        <w:widowControl w:val="0"/>
        <w:spacing w:line="240" w:lineRule="auto"/>
        <w:ind w:left="5692" w:right="-20"/>
        <w:rPr>
          <w:color w:val="000000"/>
          <w:sz w:val="20"/>
          <w:szCs w:val="20"/>
        </w:rPr>
      </w:pPr>
      <w:bookmarkStart w:id="4" w:name="_page_37_0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5</w:t>
      </w:r>
    </w:p>
    <w:p w:rsidR="00616DF0" w:rsidRDefault="00616DF0">
      <w:pPr>
        <w:spacing w:after="7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2"/>
        <w:gridCol w:w="3837"/>
        <w:gridCol w:w="849"/>
        <w:gridCol w:w="698"/>
        <w:gridCol w:w="719"/>
        <w:gridCol w:w="556"/>
      </w:tblGrid>
      <w:tr w:rsidR="00616DF0">
        <w:trPr>
          <w:cantSplit/>
          <w:trHeight w:hRule="exact" w:val="315"/>
        </w:trPr>
        <w:tc>
          <w:tcPr>
            <w:tcW w:w="4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6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5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47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18.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формах обуче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ия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7" w:right="5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47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688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19.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норма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ивных сроках обуче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7" w:right="5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16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39" w:lineRule="auto"/>
              <w:ind w:left="108" w:right="126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20.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об описании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ых программ с приложением их коп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ий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7" w:right="8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ожением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копий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без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копий,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не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программам;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229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16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39" w:lineRule="auto"/>
              <w:ind w:left="108" w:right="44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21.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об учебных планах реа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уемых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программ с пр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ем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х копий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7" w:right="8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ожением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копий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без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копий,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не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программам;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229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16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39" w:lineRule="auto"/>
              <w:ind w:left="108" w:right="209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22.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ота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к рабочим программам 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циплин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 каждой дисциплине в сос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аве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рограммы) с приложением их ко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ичии)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7" w:right="8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ожением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копий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без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копий,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не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программам;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229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16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108" w:right="569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23.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я о календарных учебных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раф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ках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ожением их копий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7" w:right="8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ожением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копий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без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копий,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не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программам;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229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93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2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24.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одических и иных докуме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тах, 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рабо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анных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 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обеспечения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 процесса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39" w:lineRule="auto"/>
              <w:ind w:left="107" w:right="5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85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31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25.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реали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уемых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ых программах, в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ом числе о реа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уемых ада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ированных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ых программах, с ука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анием учеб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редметов, курсов, дисциплин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моду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),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ракт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ки, предусмо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ренных соответствую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 про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раммо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20" w:lineRule="exact"/>
            </w:pPr>
          </w:p>
          <w:p w:rsidR="00616DF0" w:rsidRDefault="009F5C14">
            <w:pPr>
              <w:widowControl w:val="0"/>
              <w:spacing w:line="239" w:lineRule="auto"/>
              <w:ind w:left="107" w:right="5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323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129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26.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численнос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обучаю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ихся по реа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уемым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раммам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 сче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бюдже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ассигнований федера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 бюдже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а, бюдже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 суб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ъ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 Росс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ско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Федерации, мес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бюдже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 и по до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оворам об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ании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 сче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средс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 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зическ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) юридических лиц; о чис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обучаю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ихся, являю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ихся 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остра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ражданами; о 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ыках, на ко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орых осу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ествляе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ся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ование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обуче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е); о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юченных 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планируемых к заключе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ю 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оворах с инос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ранными и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) между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одными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ациями по воп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осам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ования и науки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00" w:lineRule="exact"/>
              <w:rPr>
                <w:sz w:val="20"/>
                <w:szCs w:val="20"/>
              </w:rPr>
            </w:pPr>
          </w:p>
          <w:p w:rsidR="00616DF0" w:rsidRDefault="009F5C14">
            <w:pPr>
              <w:widowControl w:val="0"/>
              <w:spacing w:line="239" w:lineRule="auto"/>
              <w:ind w:left="107" w:right="5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84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8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85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39" w:lineRule="auto"/>
              <w:ind w:left="108" w:right="115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27.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федерал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ных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дарстве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ых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андар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ах и об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андар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ах с пр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ем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х копий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(при наличии).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1128"/>
                <w:tab w:val="left" w:pos="2118"/>
                <w:tab w:val="left" w:pos="3116"/>
                <w:tab w:val="left" w:pos="3629"/>
              </w:tabs>
              <w:spacing w:before="30" w:line="239" w:lineRule="auto"/>
              <w:ind w:left="108" w:right="87" w:firstLine="4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2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2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2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2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 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о федера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ных             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государс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венных образова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ных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андар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 xml:space="preserve">и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 образова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андар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ах    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 при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ожением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ссы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ками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;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– 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ена    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информация    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без при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ожений; 0 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229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70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1156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28.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руководи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еле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органи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ации, его</w:t>
            </w:r>
          </w:p>
          <w:p w:rsidR="00616DF0" w:rsidRDefault="009F5C14">
            <w:pPr>
              <w:widowControl w:val="0"/>
              <w:tabs>
                <w:tab w:val="left" w:pos="4267"/>
              </w:tabs>
              <w:spacing w:line="229" w:lineRule="auto"/>
              <w:ind w:left="-10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68"/>
                <w:sz w:val="20"/>
                <w:szCs w:val="20"/>
                <w:u w:val="single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замест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ях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, в том числе: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  <w:u w:val="single"/>
              </w:rPr>
              <w:t>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амилия, имя,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57" w:right="10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всем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руд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икам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0,5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</w:p>
          <w:p w:rsidR="00616DF0" w:rsidRDefault="009F5C14">
            <w:pPr>
              <w:widowControl w:val="0"/>
              <w:spacing w:line="229" w:lineRule="auto"/>
              <w:ind w:left="2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3"/>
                <w:sz w:val="20"/>
                <w:szCs w:val="20"/>
                <w:u w:val="single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7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час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ично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не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66"/>
                <w:sz w:val="20"/>
                <w:szCs w:val="20"/>
                <w:u w:val="single"/>
              </w:rPr>
              <w:t xml:space="preserve"> </w:t>
            </w:r>
            <w:proofErr w:type="gramEnd"/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39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  <w:p w:rsidR="00616DF0" w:rsidRDefault="009F5C14">
            <w:pPr>
              <w:widowControl w:val="0"/>
              <w:tabs>
                <w:tab w:val="left" w:pos="831"/>
              </w:tabs>
              <w:spacing w:line="229" w:lineRule="auto"/>
              <w:ind w:left="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tabs>
                <w:tab w:val="left" w:pos="685"/>
              </w:tabs>
              <w:spacing w:line="229" w:lineRule="auto"/>
              <w:ind w:left="-1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39" w:lineRule="auto"/>
              <w:ind w:left="544" w:right="-20"/>
              <w:rPr>
                <w:color w:val="000000"/>
                <w:sz w:val="20"/>
                <w:szCs w:val="20"/>
              </w:rPr>
            </w:pPr>
          </w:p>
          <w:p w:rsidR="00616DF0" w:rsidRDefault="009F5C14">
            <w:pPr>
              <w:widowControl w:val="0"/>
              <w:tabs>
                <w:tab w:val="left" w:pos="729"/>
              </w:tabs>
              <w:spacing w:line="229" w:lineRule="auto"/>
              <w:ind w:left="-1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tabs>
                <w:tab w:val="left" w:pos="576"/>
              </w:tabs>
              <w:spacing w:line="229" w:lineRule="auto"/>
              <w:ind w:left="10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  <w:bookmarkEnd w:id="4"/>
    </w:tbl>
    <w:p w:rsidR="00616DF0" w:rsidRDefault="00616DF0">
      <w:pPr>
        <w:sectPr w:rsidR="00616DF0">
          <w:pgSz w:w="11905" w:h="16838"/>
          <w:pgMar w:top="708" w:right="151" w:bottom="944" w:left="849" w:header="0" w:footer="0" w:gutter="0"/>
          <w:cols w:space="708"/>
        </w:sectPr>
      </w:pPr>
    </w:p>
    <w:p w:rsidR="00616DF0" w:rsidRDefault="009F5C14">
      <w:pPr>
        <w:widowControl w:val="0"/>
        <w:spacing w:line="240" w:lineRule="auto"/>
        <w:ind w:left="4840" w:right="-20"/>
        <w:rPr>
          <w:color w:val="000000"/>
          <w:sz w:val="20"/>
          <w:szCs w:val="20"/>
        </w:rPr>
        <w:sectPr w:rsidR="00616DF0">
          <w:pgSz w:w="11905" w:h="16838"/>
          <w:pgMar w:top="708" w:right="850" w:bottom="1134" w:left="1701" w:header="0" w:footer="0" w:gutter="0"/>
          <w:cols w:space="708"/>
        </w:sectPr>
      </w:pPr>
      <w:bookmarkStart w:id="5" w:name="_page_4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074" behindDoc="1" locked="0" layoutInCell="0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344144</wp:posOffset>
                </wp:positionV>
                <wp:extent cx="6925308" cy="9314649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308" cy="9314649"/>
                          <a:chOff x="0" y="0"/>
                          <a:chExt cx="6925308" cy="9314649"/>
                        </a:xfrm>
                        <a:noFill/>
                      </wpg:grpSpPr>
                      <wps:wsp>
                        <wps:cNvPr id="135" name="Shape 135"/>
                        <wps:cNvSpPr txBox="1"/>
                        <wps:spPr>
                          <a:xfrm>
                            <a:off x="2747111" y="9162262"/>
                            <a:ext cx="1416319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1134"/>
                                </w:tabs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  <w:t xml:space="preserve">               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6" name="Shape 136"/>
                        <wps:cNvSpPr txBox="1"/>
                        <wps:spPr>
                          <a:xfrm>
                            <a:off x="0" y="0"/>
                            <a:ext cx="6925308" cy="93146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42"/>
                                <w:gridCol w:w="3837"/>
                                <w:gridCol w:w="849"/>
                                <w:gridCol w:w="698"/>
                                <w:gridCol w:w="719"/>
                                <w:gridCol w:w="556"/>
                              </w:tblGrid>
                              <w:tr w:rsidR="009F5C14">
                                <w:trPr>
                                  <w:cantSplit/>
                                  <w:trHeight w:hRule="exact" w:val="91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10" w:line="239" w:lineRule="auto"/>
                                      <w:ind w:left="108" w:right="297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чество 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ичии) руководи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еля, его замест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 до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жнос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руководи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еля, его замест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 ко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ные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елефоны; адреса электро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очты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487"/>
                                        <w:tab w:val="left" w:pos="1904"/>
                                        <w:tab w:val="left" w:pos="2278"/>
                                        <w:tab w:val="left" w:pos="2665"/>
                                      </w:tabs>
                                      <w:spacing w:before="10" w:line="239" w:lineRule="auto"/>
                                      <w:ind w:left="108" w:right="87"/>
                                      <w:jc w:val="both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всем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рудникам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объеме 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соо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перечис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енными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ребованиями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;  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0  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300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249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29.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 персонал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 сос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аве педа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ческ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х рабо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ников с ука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анием уро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ия, квалификации и опы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 работы, в том ч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сле: фамилия, имя,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во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ри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) рабо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ика;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анимаемая долж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(до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и); препода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аемые 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циплин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ы; уче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ая 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епен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(при наличии); ученое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 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ри наличии); наименование направ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овки и (или) 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;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анные о повы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ении ква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(или) профессионал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 пере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отовке 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ри наличии);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об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ий 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аж работы; стаж рабо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 по специал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19" w:line="220" w:lineRule="exact"/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487"/>
                                        <w:tab w:val="left" w:pos="1904"/>
                                        <w:tab w:val="left" w:pos="2278"/>
                                        <w:tab w:val="left" w:pos="2664"/>
                                      </w:tabs>
                                      <w:spacing w:line="239" w:lineRule="auto"/>
                                      <w:ind w:left="107" w:right="87" w:firstLine="34"/>
                                      <w:jc w:val="both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 объеме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всем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икам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 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час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 всем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рудникам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объеме 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соо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перечис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енными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ребованиями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;  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0     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8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5B0CAA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415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58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30.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 мес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ах осу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вления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дея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и, включая мес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а, не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ываемые в соо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вии 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7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Федера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ым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аконом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№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273-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З 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оже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к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лиц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ии на осу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вление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дея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и, в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ом числе: места осу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еств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ения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 деяте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 дополни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ным професс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ым программам; мес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 осу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еств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 дея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 по 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ым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раммам профессионал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ного обуче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я; места осу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вления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дея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 при испо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сетевой формы реали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ации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ых программ;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мес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 проведе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ия практ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; места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роведения прак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ической под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отовк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ихся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 мес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а проведения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дарстве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оговой 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ации</w:t>
                                    </w:r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19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760"/>
                                        <w:tab w:val="left" w:pos="1603"/>
                                        <w:tab w:val="left" w:pos="2157"/>
                                        <w:tab w:val="left" w:pos="2433"/>
                                        <w:tab w:val="left" w:pos="3210"/>
                                        <w:tab w:val="left" w:pos="3641"/>
                                      </w:tabs>
                                      <w:spacing w:line="239" w:lineRule="auto"/>
                                      <w:ind w:left="107" w:right="87" w:firstLine="34"/>
                                      <w:jc w:val="both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 объеме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всем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рудникам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0,5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 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9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час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9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 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всем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мес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осущес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ения образова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дея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 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соо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с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ребованиями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бца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6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8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5B0CAA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6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208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114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31.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 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ериал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но-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ехническом обес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ече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 дея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 (в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ом ч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е: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 оборудованных учебных каб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етов, об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ектов для проведения практ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ческ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х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ий, библио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ек, об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 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та, средств обучения и 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спи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ания, в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ом чис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особ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енных для испол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ования 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лиц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ами с ограниченными возмож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остям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доров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я;</w:t>
                                    </w:r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1116"/>
                                        <w:tab w:val="left" w:pos="1606"/>
                                        <w:tab w:val="left" w:pos="1929"/>
                                        <w:tab w:val="left" w:pos="2798"/>
                                        <w:tab w:val="left" w:pos="3635"/>
                                      </w:tabs>
                                      <w:spacing w:line="239" w:lineRule="auto"/>
                                      <w:ind w:left="107" w:right="87" w:firstLine="34"/>
                                      <w:jc w:val="both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4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 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 объеме;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 час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ично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объеме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в соо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вии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ребованиями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бца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 0 – 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20" w:lineRule="exact"/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8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5B0CAA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20" w:lineRule="exact"/>
                                    </w:pPr>
                                  </w:p>
                                  <w:p w:rsidR="009F5C14" w:rsidRDefault="009F5C14" w:rsidP="005B0CAA">
                                    <w:pPr>
                                      <w:widowControl w:val="0"/>
                                      <w:spacing w:line="240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93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41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32.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об обеспечении дос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упа в зда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ной органи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ации 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дов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лиц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с ограниченными возмож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остям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доров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107" w:right="57" w:firstLine="34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 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14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8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14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199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33.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об условиях пи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ания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хся,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том числе инвалидов и лиц с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можнос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ями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доров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4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107" w:right="57" w:firstLine="34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 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8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93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34.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я об условиях охраны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доров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хся,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том числе инвалидов и лиц с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можнос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ями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доров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4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107" w:right="57" w:firstLine="34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 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8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139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spacing w:before="30" w:line="239" w:lineRule="auto"/>
                                      <w:ind w:left="108" w:right="523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35.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о дос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упе к 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ым сис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емам и 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о-телекоммуникационным се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ям, в том ч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 приспособленным для испо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валидами и лицами с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можнос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ями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доров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107" w:right="57" w:firstLine="34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 информация 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4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8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4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/>
                                </w:tc>
                              </w:tr>
                              <w:tr w:rsidR="009F5C14">
                                <w:trPr>
                                  <w:cantSplit/>
                                  <w:trHeight w:hRule="exact" w:val="709"/>
                                </w:trPr>
                                <w:tc>
                                  <w:tcPr>
                                    <w:tcW w:w="42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815"/>
                                      </w:tabs>
                                      <w:spacing w:before="30" w:line="239" w:lineRule="auto"/>
                                      <w:ind w:left="108" w:right="825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36.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формация об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лек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ронных обра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ых ресурсах, к ко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орым</w:t>
                                    </w: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4247"/>
                                      </w:tabs>
                                      <w:spacing w:line="229" w:lineRule="auto"/>
                                      <w:ind w:left="-10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обес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еч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вается дос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уп </w:t>
                                    </w:r>
                                    <w:proofErr w:type="gramStart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обучаю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ихся</w:t>
                                    </w:r>
                                    <w:proofErr w:type="gramEnd"/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, в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383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4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141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ена;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1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3839"/>
                                      </w:tabs>
                                      <w:spacing w:line="229" w:lineRule="auto"/>
                                      <w:ind w:left="4" w:right="-20"/>
                                      <w:rPr>
                                        <w:color w:val="000000"/>
                                        <w:position w:val="-1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53"/>
                                        <w:position w:val="-11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информаци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-5"/>
                                        <w:position w:val="-11"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вуе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position w:val="-11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spacing w:line="239" w:lineRule="auto"/>
                                      <w:ind w:left="588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862"/>
                                      </w:tabs>
                                      <w:spacing w:line="229" w:lineRule="auto"/>
                                      <w:ind w:left="1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698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716"/>
                                      </w:tabs>
                                      <w:spacing w:line="229" w:lineRule="auto"/>
                                      <w:ind w:left="12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719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after="1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 w:rsidP="005B0CAA">
                                    <w:pPr>
                                      <w:widowControl w:val="0"/>
                                      <w:spacing w:line="239" w:lineRule="auto"/>
                                      <w:ind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722"/>
                                      </w:tabs>
                                      <w:spacing w:line="229" w:lineRule="auto"/>
                                      <w:ind w:left="17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55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5A5A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F5C14" w:rsidRDefault="009F5C1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spacing w:after="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F5C14" w:rsidRDefault="009F5C14">
                                    <w:pPr>
                                      <w:widowControl w:val="0"/>
                                      <w:tabs>
                                        <w:tab w:val="left" w:pos="577"/>
                                      </w:tabs>
                                      <w:spacing w:line="229" w:lineRule="auto"/>
                                      <w:ind w:left="3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BJXM+TimesNewRomanPSMT" w:eastAsia="HBJXM+TimesNewRomanPSMT" w:hAnsi="HBJXM+TimesNewRomanPSMT" w:cs="HBJXM+TimesNewRomanPSMT"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</w:tr>
                            </w:tbl>
                            <w:p w:rsidR="009F5C14" w:rsidRDefault="009F5C1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4" o:spid="_x0000_s1102" style="position:absolute;left:0;text-align:left;margin-left:42.45pt;margin-top:27.1pt;width:545.3pt;height:733.45pt;z-index:-503313406;mso-position-horizontal-relative:page" coordsize="69253,9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" o:allowincell="f">
                <v:shape id="Shape 135" o:spid="_x0000_s1103" type="#_x0000_t202" style="position:absolute;left:27471;top:91622;width:14163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OzsIA&#10;AADcAAAADwAAAGRycy9kb3ducmV2LnhtbERPTWvCQBC9C/6HZYRexGxiabCpqxSxUHpr9OJt2J0m&#10;odnZkN0mqb++WxC8zeN9znY/2VYM1PvGsYIsSUEQa2carhScT2+rDQgfkA22jknBL3nY7+azLRbG&#10;jfxJQxkqEUPYF6igDqErpPS6Jos+cR1x5L5cbzFE2FfS9DjGcNvKdZrm0mLDsaHGjg416e/yxyrI&#10;p2O3/Him9XjV7cCXa5YFypR6WEyvLyACTeEuvrnfTZz/+AT/z8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87OwgAAANwAAAAPAAAAAAAAAAAAAAAAAJgCAABkcnMvZG93&#10;bnJldi54bWxQSwUGAAAAAAQABAD1AAAAhwMAAAAA&#10;" filled="f" stroked="f">
                  <v:textbox style="mso-fit-shape-to-text:t" inset="0,0,0,0">
                    <w:txbxContent>
                      <w:p w:rsidR="009F5C14" w:rsidRDefault="009F5C14">
                        <w:pPr>
                          <w:widowControl w:val="0"/>
                          <w:tabs>
                            <w:tab w:val="left" w:pos="1134"/>
                          </w:tabs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z w:val="20"/>
                            <w:szCs w:val="20"/>
                            <w:u w:val="single"/>
                          </w:rPr>
                          <w:tab/>
                          <w:t xml:space="preserve">                     </w:t>
                        </w:r>
                        <w:r>
                          <w:rPr>
                            <w:rFonts w:ascii="HBJXM+TimesNewRomanPSMT" w:eastAsia="HBJXM+TimesNewRomanPSMT" w:hAnsi="HBJXM+TimesNewRomanPSMT" w:cs="HBJXM+TimesNewRomanPSMT"/>
                            <w:color w:val="000000"/>
                            <w:spacing w:val="-4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136" o:spid="_x0000_s1104" type="#_x0000_t202" style="position:absolute;width:69253;height:9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42"/>
                          <w:gridCol w:w="3837"/>
                          <w:gridCol w:w="849"/>
                          <w:gridCol w:w="698"/>
                          <w:gridCol w:w="719"/>
                          <w:gridCol w:w="556"/>
                        </w:tblGrid>
                        <w:tr w:rsidR="009F5C14">
                          <w:trPr>
                            <w:cantSplit/>
                            <w:trHeight w:hRule="exact" w:val="919"/>
                          </w:trPr>
                          <w:tc>
                            <w:tcPr>
                              <w:tcW w:w="4242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10" w:line="239" w:lineRule="auto"/>
                                <w:ind w:left="108" w:right="297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чество 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ичии) руководи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еля, его замест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 до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жнос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руководи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еля, его замест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 ко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ные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елефоны; адреса электро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очты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487"/>
                                  <w:tab w:val="left" w:pos="1904"/>
                                  <w:tab w:val="left" w:pos="2278"/>
                                  <w:tab w:val="left" w:pos="2665"/>
                                </w:tabs>
                                <w:spacing w:before="10" w:line="239" w:lineRule="auto"/>
                                <w:ind w:left="108" w:right="87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всем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рудникам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объеме 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соо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перечис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енными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ребованиями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;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0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698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719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556" w:type="dxa"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3009"/>
                          </w:trPr>
                          <w:tc>
                            <w:tcPr>
                              <w:tcW w:w="42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249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29.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 персонал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 сос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аве педа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ческ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х рабо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ников с ука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анием уро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ия, квалификации и опы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 работы, в том ч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сле: фамилия, имя,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во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ри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) рабо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ика;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анимаемая долж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(до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ж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и); препода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аемые 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циплин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ы; уче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ая 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епен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(при наличии); ученое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 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ри наличии); наименование направ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овки и (или) 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;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анные о повы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ении ква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ка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(или) профессионал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 пере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отовке 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ри наличии);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ий 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аж работы; стаж рабо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 по специал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19" w:line="220" w:lineRule="exact"/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487"/>
                                  <w:tab w:val="left" w:pos="1904"/>
                                  <w:tab w:val="left" w:pos="2278"/>
                                  <w:tab w:val="left" w:pos="2664"/>
                                </w:tabs>
                                <w:spacing w:line="239" w:lineRule="auto"/>
                                <w:ind w:left="107" w:right="87" w:firstLine="34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 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всем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икам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 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час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 всем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рудникам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объеме 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соо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перечис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енными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ребованиями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;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0     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8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5B0CAA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4159"/>
                          </w:trPr>
                          <w:tc>
                            <w:tcPr>
                              <w:tcW w:w="42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58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30.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 мес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ах осу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вления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дея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и, включая мес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а, не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ка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ываемые в соо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вии 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7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Федера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ым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аконом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№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273-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З 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оже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к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лиц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ии на осу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вление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дея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и, в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ом числе: места осу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еств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ения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 деяте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 дополни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ным професс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ым программам; мес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 осу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еств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 дея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 по 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ым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раммам профессионал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ного обуче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я; места осу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вления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дея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 при испо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сетевой формы реали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ации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ых программ;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мес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 проведе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ия практ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; места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роведения прак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ической под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отовк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ихся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 мес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а проведения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дарстве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оговой 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ации</w:t>
                              </w:r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19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760"/>
                                  <w:tab w:val="left" w:pos="1603"/>
                                  <w:tab w:val="left" w:pos="2157"/>
                                  <w:tab w:val="left" w:pos="2433"/>
                                  <w:tab w:val="left" w:pos="3210"/>
                                  <w:tab w:val="left" w:pos="3641"/>
                                </w:tabs>
                                <w:spacing w:line="239" w:lineRule="auto"/>
                                <w:ind w:left="107" w:right="87" w:firstLine="34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 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всем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рудникам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 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час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 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всем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мес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осущес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ения образова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дея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 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соо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 xml:space="preserve">с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ребованиями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бца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6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8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5B0CAA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6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2089"/>
                          </w:trPr>
                          <w:tc>
                            <w:tcPr>
                              <w:tcW w:w="42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114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31.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 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ериал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но-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ехническом обес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ече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 дея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и (в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ом ч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е: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 оборудованных учебных каб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етов, 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ъ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ектов для проведения практ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ческ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х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ий, библио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ек, 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ъ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 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та, средств обучения и 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спи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ания, в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ом чис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е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енных для испол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ования 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дам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лиц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ами с ограниченными возмож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остям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доров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я;</w:t>
                              </w:r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1116"/>
                                  <w:tab w:val="left" w:pos="1606"/>
                                  <w:tab w:val="left" w:pos="1929"/>
                                  <w:tab w:val="left" w:pos="2798"/>
                                  <w:tab w:val="left" w:pos="3635"/>
                                </w:tabs>
                                <w:spacing w:line="239" w:lineRule="auto"/>
                                <w:ind w:left="107" w:right="87" w:firstLine="34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 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 объеме;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0,5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 час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ично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объеме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в соо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вии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ребованиями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бца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 0 – 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20" w:lineRule="exact"/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8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5B0CAA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20" w:lineRule="exact"/>
                              </w:pPr>
                            </w:p>
                            <w:p w:rsidR="009F5C14" w:rsidRDefault="009F5C14" w:rsidP="005B0CAA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939"/>
                          </w:trPr>
                          <w:tc>
                            <w:tcPr>
                              <w:tcW w:w="42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41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32.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об обеспечении дос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упа в зда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ной органи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ации 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дов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лиц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с ограниченными возмож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остям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доров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107" w:right="57" w:firstLine="34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 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14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8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71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14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42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199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33.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об условиях пи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ания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хся,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том числе инвалидов и лиц с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можнос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ями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доров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4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107" w:right="57" w:firstLine="34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 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8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71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42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93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34.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я об условиях охраны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доров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щи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хся,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том числе инвалидов и лиц с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можнос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ями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доров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4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107" w:right="57" w:firstLine="34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 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8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71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1399"/>
                          </w:trPr>
                          <w:tc>
                            <w:tcPr>
                              <w:tcW w:w="42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spacing w:before="30" w:line="239" w:lineRule="auto"/>
                                <w:ind w:left="108" w:right="523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35.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 о дос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упе к 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ым сис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емам и 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о-телекоммуникационным се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ям, в том ч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 приспособленным для испо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я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валидами и лицами с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че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можнос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ями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доров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107" w:right="57" w:firstLine="34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 информация 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4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8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  <w:tc>
                            <w:tcPr>
                              <w:tcW w:w="71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4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/>
                          </w:tc>
                        </w:tr>
                        <w:tr w:rsidR="009F5C14">
                          <w:trPr>
                            <w:cantSplit/>
                            <w:trHeight w:hRule="exact" w:val="709"/>
                          </w:trPr>
                          <w:tc>
                            <w:tcPr>
                              <w:tcW w:w="42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815"/>
                                </w:tabs>
                                <w:spacing w:before="30" w:line="239" w:lineRule="auto"/>
                                <w:ind w:left="108" w:right="825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36.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формация об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э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лек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ронных обра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овате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ых ресурсах, к ко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орым</w:t>
                              </w: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4247"/>
                                </w:tabs>
                                <w:spacing w:line="229" w:lineRule="auto"/>
                                <w:ind w:left="-10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8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обес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п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еч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вается дос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уп </w:t>
                              </w:r>
                              <w:proofErr w:type="gramStart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обучаю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щ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ихся</w:t>
                              </w:r>
                              <w:proofErr w:type="gramEnd"/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, в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ом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383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4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141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предс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ав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ена;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3839"/>
                                </w:tabs>
                                <w:spacing w:line="229" w:lineRule="auto"/>
                                <w:ind w:left="4" w:right="-20"/>
                                <w:rPr>
                                  <w:color w:val="000000"/>
                                  <w:position w:val="-1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53"/>
                                  <w:position w:val="-1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информаци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-5"/>
                                  <w:position w:val="-1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су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вуе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position w:val="-11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spacing w:line="239" w:lineRule="auto"/>
                                <w:ind w:left="588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862"/>
                                </w:tabs>
                                <w:spacing w:line="229" w:lineRule="auto"/>
                                <w:ind w:left="1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698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716"/>
                                </w:tabs>
                                <w:spacing w:line="229" w:lineRule="auto"/>
                                <w:ind w:left="12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after="1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 w:rsidP="005B0CAA">
                              <w:pPr>
                                <w:widowControl w:val="0"/>
                                <w:spacing w:line="239" w:lineRule="auto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722"/>
                                </w:tabs>
                                <w:spacing w:line="229" w:lineRule="auto"/>
                                <w:ind w:left="17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55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shd w:val="clear" w:color="auto" w:fill="A5A5A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F5C14" w:rsidRDefault="009F5C1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spacing w:after="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F5C14" w:rsidRDefault="009F5C14">
                              <w:pPr>
                                <w:widowControl w:val="0"/>
                                <w:tabs>
                                  <w:tab w:val="left" w:pos="577"/>
                                </w:tabs>
                                <w:spacing w:line="229" w:lineRule="auto"/>
                                <w:ind w:left="3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BJXM+TimesNewRomanPSMT" w:eastAsia="HBJXM+TimesNewRomanPSMT" w:hAnsi="HBJXM+TimesNewRomanPSMT" w:cs="HBJXM+TimesNewRomanPSMT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c>
                        </w:tr>
                      </w:tbl>
                      <w:p w:rsidR="009F5C14" w:rsidRDefault="009F5C14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t>6</w:t>
      </w:r>
      <w:bookmarkEnd w:id="5"/>
    </w:p>
    <w:p w:rsidR="00616DF0" w:rsidRDefault="009F5C14">
      <w:pPr>
        <w:widowControl w:val="0"/>
        <w:spacing w:line="240" w:lineRule="auto"/>
        <w:ind w:left="5692" w:right="-20"/>
        <w:rPr>
          <w:color w:val="000000"/>
          <w:sz w:val="20"/>
          <w:szCs w:val="20"/>
        </w:rPr>
      </w:pPr>
      <w:bookmarkStart w:id="6" w:name="_page_43_0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7</w:t>
      </w:r>
    </w:p>
    <w:p w:rsidR="00616DF0" w:rsidRDefault="00616DF0">
      <w:pPr>
        <w:spacing w:after="7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2"/>
        <w:gridCol w:w="3837"/>
        <w:gridCol w:w="849"/>
        <w:gridCol w:w="698"/>
        <w:gridCol w:w="719"/>
        <w:gridCol w:w="556"/>
      </w:tblGrid>
      <w:tr w:rsidR="00616DF0">
        <w:trPr>
          <w:cantSplit/>
          <w:trHeight w:hRule="exact" w:val="689"/>
        </w:trPr>
        <w:tc>
          <w:tcPr>
            <w:tcW w:w="4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39" w:lineRule="auto"/>
              <w:ind w:left="108" w:right="368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чис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особ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енные для испол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ования 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дам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лиц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ами с ограниченными возмож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остям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доров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  <w:proofErr w:type="gramEnd"/>
          </w:p>
        </w:tc>
        <w:tc>
          <w:tcPr>
            <w:tcW w:w="3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6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5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16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15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37.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наличии специал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ных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ческ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х средс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 обучения коллек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ивного и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дуа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 пол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ования для 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дов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лиц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с ограниченными возмож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остям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доров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4" w:line="120" w:lineRule="exact"/>
              <w:rPr>
                <w:sz w:val="12"/>
                <w:szCs w:val="12"/>
              </w:rPr>
            </w:pPr>
          </w:p>
          <w:p w:rsidR="00616DF0" w:rsidRDefault="009F5C14">
            <w:pPr>
              <w:widowControl w:val="0"/>
              <w:spacing w:line="240" w:lineRule="auto"/>
              <w:ind w:left="107" w:right="5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85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198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38.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наличии об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ежи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ия, 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ата, в том числе приспособленных для испо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валидами и лицами с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можнос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ями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доров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я, кол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честве ж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ых поме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ений в об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ежи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ии, 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ате 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огородних обучаю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ихся, форм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ы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проживание в об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еж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аличии)*</w:t>
            </w:r>
            <w:proofErr w:type="gramEnd"/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tabs>
                <w:tab w:val="left" w:pos="1569"/>
                <w:tab w:val="left" w:pos="2189"/>
                <w:tab w:val="left" w:pos="3033"/>
                <w:tab w:val="left" w:pos="3630"/>
              </w:tabs>
              <w:spacing w:line="239" w:lineRule="auto"/>
              <w:ind w:left="107" w:right="8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99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– общежи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ие/ин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ерна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/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не предусмо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рены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99</w:t>
            </w:r>
          </w:p>
        </w:tc>
      </w:tr>
      <w:tr w:rsidR="00616DF0">
        <w:trPr>
          <w:cantSplit/>
          <w:trHeight w:hRule="exact" w:val="185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218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39.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об об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ъ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еме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 деяте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, 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ансовое обеспечение ко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оро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осу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ествляе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ся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 сче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бюдже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асси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федерал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ного бюдже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а, бюджетов суб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ъ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ектов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оссийской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едерации, мест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ых бюджетов, по договорам об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 сче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средс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 фи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ических и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) юр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ческ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х лиц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220" w:lineRule="exact"/>
            </w:pPr>
          </w:p>
          <w:p w:rsidR="00616DF0" w:rsidRDefault="009F5C14">
            <w:pPr>
              <w:widowControl w:val="0"/>
              <w:spacing w:line="239" w:lineRule="auto"/>
              <w:ind w:left="107" w:right="5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1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70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101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40.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пос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уплении финансовых и 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ых средс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 и об их расходовании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по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ам 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сового года</w:t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4" w:line="140" w:lineRule="exact"/>
              <w:rPr>
                <w:sz w:val="14"/>
                <w:szCs w:val="14"/>
              </w:rPr>
            </w:pPr>
          </w:p>
          <w:p w:rsidR="00616DF0" w:rsidRDefault="009F5C14">
            <w:pPr>
              <w:widowControl w:val="0"/>
              <w:spacing w:line="239" w:lineRule="auto"/>
              <w:ind w:left="107" w:right="57" w:firstLine="34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информация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ена;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0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544"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2319"/>
        </w:trPr>
        <w:tc>
          <w:tcPr>
            <w:tcW w:w="42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30" w:line="239" w:lineRule="auto"/>
              <w:ind w:left="108" w:right="116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41.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о количес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ве вакан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мес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для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еревода)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каждой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программе, профессии,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аправлению подго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овки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(на места, 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руемые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 сче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бюдже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асси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федерал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ного бюдже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а, бюджетов суб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ъ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ектов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оссийской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едерации, мест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ых бюджетов, по договорам об 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 сче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средс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 фи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ических и</w:t>
            </w:r>
            <w:proofErr w:type="gramEnd"/>
          </w:p>
          <w:p w:rsidR="00616DF0" w:rsidRDefault="009F5C14">
            <w:pPr>
              <w:widowControl w:val="0"/>
              <w:tabs>
                <w:tab w:val="left" w:pos="4257"/>
              </w:tabs>
              <w:spacing w:line="229" w:lineRule="auto"/>
              <w:ind w:left="-10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68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(и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) юр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ческ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х лиц)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38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tabs>
                <w:tab w:val="left" w:pos="1023"/>
                <w:tab w:val="left" w:pos="1537"/>
                <w:tab w:val="left" w:pos="2241"/>
                <w:tab w:val="left" w:pos="2664"/>
                <w:tab w:val="left" w:pos="3214"/>
              </w:tabs>
              <w:spacing w:line="239" w:lineRule="auto"/>
              <w:ind w:left="107" w:right="87" w:firstLine="3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инфор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ном объеме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всем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образова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ным программам;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0,5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–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информация предс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ена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час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ично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информация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хо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я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бы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одной образова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7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программе,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7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профессии, специа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и,                      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направ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ению подго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овки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; 0 – информация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вуе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</w:p>
          <w:p w:rsidR="00616DF0" w:rsidRDefault="009F5C14">
            <w:pPr>
              <w:widowControl w:val="0"/>
              <w:tabs>
                <w:tab w:val="left" w:pos="3848"/>
              </w:tabs>
              <w:spacing w:line="229" w:lineRule="auto"/>
              <w:ind w:left="14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04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spacing w:line="240" w:lineRule="auto"/>
              <w:ind w:left="588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85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tabs>
                <w:tab w:val="left" w:pos="832"/>
              </w:tabs>
              <w:spacing w:line="229" w:lineRule="auto"/>
              <w:ind w:left="10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0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widowControl w:val="0"/>
              <w:spacing w:line="240" w:lineRule="auto"/>
              <w:ind w:left="229" w:right="-20"/>
              <w:rPr>
                <w:color w:val="000000"/>
                <w:sz w:val="20"/>
                <w:szCs w:val="20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85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tabs>
                <w:tab w:val="left" w:pos="686"/>
              </w:tabs>
              <w:spacing w:line="229" w:lineRule="auto"/>
              <w:ind w:left="-1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04"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85" w:line="240" w:lineRule="exact"/>
              <w:rPr>
                <w:sz w:val="24"/>
                <w:szCs w:val="24"/>
              </w:rPr>
            </w:pPr>
          </w:p>
          <w:p w:rsidR="00616DF0" w:rsidRDefault="009F5C14">
            <w:pPr>
              <w:widowControl w:val="0"/>
              <w:tabs>
                <w:tab w:val="left" w:pos="731"/>
              </w:tabs>
              <w:spacing w:line="229" w:lineRule="auto"/>
              <w:ind w:left="-1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5A5A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616DF0">
            <w:pPr>
              <w:spacing w:after="19" w:line="160" w:lineRule="exact"/>
              <w:rPr>
                <w:sz w:val="16"/>
                <w:szCs w:val="16"/>
              </w:rPr>
            </w:pPr>
          </w:p>
          <w:p w:rsidR="00616DF0" w:rsidRDefault="009F5C14">
            <w:pPr>
              <w:widowControl w:val="0"/>
              <w:tabs>
                <w:tab w:val="left" w:pos="576"/>
              </w:tabs>
              <w:spacing w:line="229" w:lineRule="auto"/>
              <w:ind w:left="1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</w:tbl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82" w:line="240" w:lineRule="exact"/>
        <w:rPr>
          <w:sz w:val="24"/>
          <w:szCs w:val="24"/>
        </w:rPr>
      </w:pPr>
    </w:p>
    <w:p w:rsidR="00616DF0" w:rsidRDefault="009F5C14">
      <w:pPr>
        <w:widowControl w:val="0"/>
        <w:spacing w:line="240" w:lineRule="auto"/>
        <w:ind w:left="1" w:right="639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1.2.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Наличие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официа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ьно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сай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за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(уч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ежде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я)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д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нци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ых 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особах 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ной 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язи 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заи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одейств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я с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уча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я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ус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х фу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нкци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нир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ани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е.</w:t>
      </w:r>
    </w:p>
    <w:p w:rsidR="00616DF0" w:rsidRDefault="00616DF0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7203"/>
        <w:gridCol w:w="2430"/>
      </w:tblGrid>
      <w:tr w:rsidR="00616DF0">
        <w:trPr>
          <w:cantSplit/>
          <w:trHeight w:hRule="exact" w:val="23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39" w:lineRule="auto"/>
              <w:ind w:left="8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№</w:t>
            </w:r>
          </w:p>
          <w:p w:rsidR="00616DF0" w:rsidRDefault="009F5C14">
            <w:pPr>
              <w:widowControl w:val="0"/>
              <w:tabs>
                <w:tab w:val="left" w:pos="430"/>
              </w:tabs>
              <w:spacing w:line="250" w:lineRule="auto"/>
              <w:ind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430"/>
              </w:tabs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430"/>
              </w:tabs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2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39" w:lineRule="auto"/>
              <w:ind w:left="80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3</w:t>
            </w:r>
          </w:p>
          <w:p w:rsidR="00616DF0" w:rsidRDefault="009F5C14">
            <w:pPr>
              <w:widowControl w:val="0"/>
              <w:tabs>
                <w:tab w:val="left" w:pos="430"/>
              </w:tabs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45" w:lineRule="auto"/>
              <w:ind w:left="80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4</w:t>
            </w:r>
          </w:p>
          <w:p w:rsidR="00616DF0" w:rsidRDefault="00616DF0">
            <w:pPr>
              <w:spacing w:after="4" w:line="220" w:lineRule="exact"/>
            </w:pPr>
          </w:p>
          <w:p w:rsidR="00616DF0" w:rsidRDefault="009F5C14">
            <w:pPr>
              <w:widowControl w:val="0"/>
              <w:tabs>
                <w:tab w:val="left" w:pos="430"/>
              </w:tabs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420"/>
              </w:tabs>
              <w:spacing w:line="239" w:lineRule="auto"/>
              <w:ind w:left="-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2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39" w:lineRule="auto"/>
              <w:ind w:left="51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Инфо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мат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ивн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 xml:space="preserve"> бло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</w:p>
          <w:p w:rsidR="00616DF0" w:rsidRDefault="009F5C14">
            <w:pPr>
              <w:widowControl w:val="0"/>
              <w:tabs>
                <w:tab w:val="left" w:pos="7215"/>
              </w:tabs>
              <w:spacing w:line="250" w:lineRule="auto"/>
              <w:ind w:left="15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7219"/>
              </w:tabs>
              <w:spacing w:line="250" w:lineRule="auto"/>
              <w:ind w:left="1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ефо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7188"/>
              </w:tabs>
              <w:spacing w:line="250" w:lineRule="auto"/>
              <w:ind w:left="1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э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ектро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поч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39" w:lineRule="auto"/>
              <w:ind w:left="90" w:right="-2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э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ектро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сервисов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(форма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для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подачи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э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ронного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обращения,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учен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proofErr w:type="gramEnd"/>
          </w:p>
          <w:p w:rsidR="00616DF0" w:rsidRDefault="009F5C14">
            <w:pPr>
              <w:widowControl w:val="0"/>
              <w:tabs>
                <w:tab w:val="left" w:pos="7216"/>
              </w:tabs>
              <w:spacing w:line="250" w:lineRule="auto"/>
              <w:ind w:left="1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4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ко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су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та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ц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ии по ока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ываемым услугам, разде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«Час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 задаваемые вопросы»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39" w:lineRule="auto"/>
              <w:ind w:left="40" w:right="79"/>
              <w:jc w:val="right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тех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ческой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можнос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выражения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уча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ями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образова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уг 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качес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ока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услуг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(наличие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анке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опроса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граждан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proofErr w:type="gramEnd"/>
          </w:p>
          <w:p w:rsidR="00616DF0" w:rsidRDefault="009F5C14">
            <w:pPr>
              <w:widowControl w:val="0"/>
              <w:tabs>
                <w:tab w:val="left" w:pos="7198"/>
              </w:tabs>
              <w:spacing w:line="250" w:lineRule="auto"/>
              <w:ind w:left="1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4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гип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ерссы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ки на нее)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7210"/>
              </w:tabs>
              <w:spacing w:line="239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4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Ито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овы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балл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39" w:lineRule="auto"/>
              <w:ind w:left="9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На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ичие инфо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мации</w:t>
            </w:r>
          </w:p>
          <w:p w:rsidR="00616DF0" w:rsidRDefault="009F5C14">
            <w:pPr>
              <w:widowControl w:val="0"/>
              <w:tabs>
                <w:tab w:val="left" w:pos="916"/>
                <w:tab w:val="left" w:pos="2429"/>
              </w:tabs>
              <w:spacing w:line="250" w:lineRule="auto"/>
              <w:ind w:left="11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(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1/0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)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widowControl w:val="0"/>
              <w:tabs>
                <w:tab w:val="left" w:pos="2430"/>
              </w:tabs>
              <w:spacing w:line="250" w:lineRule="auto"/>
              <w:ind w:left="1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widowControl w:val="0"/>
              <w:tabs>
                <w:tab w:val="left" w:pos="2430"/>
              </w:tabs>
              <w:spacing w:line="245" w:lineRule="auto"/>
              <w:ind w:left="-1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spacing w:after="14" w:line="220" w:lineRule="exact"/>
            </w:pPr>
            <w:r>
              <w:t>1</w:t>
            </w:r>
          </w:p>
          <w:p w:rsidR="00616DF0" w:rsidRDefault="009F5C14">
            <w:pPr>
              <w:widowControl w:val="0"/>
              <w:tabs>
                <w:tab w:val="left" w:pos="2430"/>
              </w:tabs>
              <w:spacing w:line="240" w:lineRule="auto"/>
              <w:ind w:left="1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616DF0" w:rsidRDefault="005B0CAA">
            <w:pPr>
              <w:spacing w:after="10" w:line="220" w:lineRule="exact"/>
            </w:pPr>
            <w:r>
              <w:t>1</w:t>
            </w:r>
          </w:p>
          <w:p w:rsidR="00616DF0" w:rsidRDefault="009F5C14">
            <w:pPr>
              <w:widowControl w:val="0"/>
              <w:tabs>
                <w:tab w:val="left" w:pos="2430"/>
              </w:tabs>
              <w:spacing w:line="250" w:lineRule="auto"/>
              <w:ind w:left="-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widowControl w:val="0"/>
              <w:tabs>
                <w:tab w:val="left" w:pos="2440"/>
              </w:tabs>
              <w:spacing w:line="239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4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</w:tbl>
    <w:p w:rsidR="00616DF0" w:rsidRDefault="00616DF0">
      <w:pPr>
        <w:spacing w:after="32" w:line="240" w:lineRule="exact"/>
        <w:rPr>
          <w:sz w:val="24"/>
          <w:szCs w:val="24"/>
        </w:rPr>
      </w:pPr>
    </w:p>
    <w:p w:rsidR="00616DF0" w:rsidRDefault="009F5C14">
      <w:pPr>
        <w:widowControl w:val="0"/>
        <w:spacing w:line="233" w:lineRule="auto"/>
        <w:ind w:left="143" w:right="1967"/>
        <w:rPr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0" behindDoc="1" locked="0" layoutInCell="0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-165785</wp:posOffset>
                </wp:positionV>
                <wp:extent cx="6497954" cy="973658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4" cy="973658"/>
                          <a:chOff x="0" y="0"/>
                          <a:chExt cx="6497954" cy="973658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450214" y="0"/>
                            <a:ext cx="5977253" cy="17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70141">
                                <a:moveTo>
                                  <a:pt x="0" y="170141"/>
                                </a:moveTo>
                                <a:lnTo>
                                  <a:pt x="0" y="0"/>
                                </a:lnTo>
                                <a:lnTo>
                                  <a:pt x="5977253" y="0"/>
                                </a:lnTo>
                                <a:lnTo>
                                  <a:pt x="5977253" y="170141"/>
                                </a:lnTo>
                                <a:lnTo>
                                  <a:pt x="0" y="170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70141"/>
                            <a:ext cx="6427470" cy="17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470" h="170140">
                                <a:moveTo>
                                  <a:pt x="0" y="0"/>
                                </a:moveTo>
                                <a:lnTo>
                                  <a:pt x="0" y="170140"/>
                                </a:lnTo>
                                <a:lnTo>
                                  <a:pt x="6427470" y="170140"/>
                                </a:lnTo>
                                <a:lnTo>
                                  <a:pt x="6427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40283"/>
                            <a:ext cx="6427470" cy="17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470" h="170141">
                                <a:moveTo>
                                  <a:pt x="0" y="170141"/>
                                </a:moveTo>
                                <a:lnTo>
                                  <a:pt x="0" y="0"/>
                                </a:lnTo>
                                <a:lnTo>
                                  <a:pt x="6427470" y="0"/>
                                </a:lnTo>
                                <a:lnTo>
                                  <a:pt x="6427470" y="170141"/>
                                </a:lnTo>
                                <a:lnTo>
                                  <a:pt x="0" y="170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510425"/>
                            <a:ext cx="6427470" cy="17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470" h="170141">
                                <a:moveTo>
                                  <a:pt x="0" y="0"/>
                                </a:moveTo>
                                <a:lnTo>
                                  <a:pt x="0" y="170141"/>
                                </a:lnTo>
                                <a:lnTo>
                                  <a:pt x="6427470" y="170141"/>
                                </a:lnTo>
                                <a:lnTo>
                                  <a:pt x="6427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50214" y="680567"/>
                            <a:ext cx="5977253" cy="1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41782">
                                <a:moveTo>
                                  <a:pt x="0" y="0"/>
                                </a:moveTo>
                                <a:lnTo>
                                  <a:pt x="0" y="141782"/>
                                </a:lnTo>
                                <a:lnTo>
                                  <a:pt x="5977253" y="141782"/>
                                </a:lnTo>
                                <a:lnTo>
                                  <a:pt x="5977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2859" y="831875"/>
                            <a:ext cx="5481319" cy="1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319" h="141782">
                                <a:moveTo>
                                  <a:pt x="0" y="0"/>
                                </a:moveTo>
                                <a:lnTo>
                                  <a:pt x="0" y="141782"/>
                                </a:lnTo>
                                <a:lnTo>
                                  <a:pt x="5481319" y="141782"/>
                                </a:lnTo>
                                <a:lnTo>
                                  <a:pt x="5481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508942" y="831875"/>
                            <a:ext cx="535622" cy="1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22" h="141782">
                                <a:moveTo>
                                  <a:pt x="0" y="0"/>
                                </a:moveTo>
                                <a:lnTo>
                                  <a:pt x="0" y="141782"/>
                                </a:lnTo>
                                <a:lnTo>
                                  <a:pt x="535622" y="141782"/>
                                </a:lnTo>
                                <a:lnTo>
                                  <a:pt x="535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49327" y="831875"/>
                            <a:ext cx="448627" cy="1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27" h="141782">
                                <a:moveTo>
                                  <a:pt x="0" y="0"/>
                                </a:moveTo>
                                <a:lnTo>
                                  <a:pt x="0" y="141782"/>
                                </a:lnTo>
                                <a:lnTo>
                                  <a:pt x="448627" y="141782"/>
                                </a:lnTo>
                                <a:lnTo>
                                  <a:pt x="44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С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ведени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я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 xml:space="preserve"> о попу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я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изации официа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г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о са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йт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а д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 xml:space="preserve">я 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аз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щ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 xml:space="preserve">я 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ин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рм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ции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 xml:space="preserve"> о госуда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с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 xml:space="preserve">венных и 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униципа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ьных уч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ежде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 xml:space="preserve">ях в 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ин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рм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ци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нн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о-те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еко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мм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уникационной се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и «Ин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рн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 xml:space="preserve">» </w:t>
      </w:r>
      <w:r>
        <w:rPr>
          <w:rFonts w:ascii="HBJXM+TimesNewRomanPSMT" w:eastAsia="HBJXM+TimesNewRomanPSMT" w:hAnsi="HBJXM+TimesNewRomanPSMT" w:cs="HBJXM+TimesNewRomanPSMT"/>
          <w:color w:val="333333"/>
          <w:sz w:val="24"/>
          <w:szCs w:val="24"/>
        </w:rPr>
        <w:t>(</w:t>
      </w:r>
      <w:hyperlink r:id="rId5">
        <w:r>
          <w:rPr>
            <w:rFonts w:ascii="HBJXM+TimesNewRomanPSMT" w:eastAsia="HBJXM+TimesNewRomanPSMT" w:hAnsi="HBJXM+TimesNewRomanPSMT" w:cs="HBJXM+TimesNewRomanPSMT"/>
            <w:color w:val="005BD1"/>
            <w:sz w:val="24"/>
            <w:szCs w:val="24"/>
            <w:u w:val="single"/>
          </w:rPr>
          <w:t>bus.gov.ru</w:t>
        </w:r>
        <w:r>
          <w:rPr>
            <w:rFonts w:ascii="HBJXM+TimesNewRomanPSMT" w:eastAsia="HBJXM+TimesNewRomanPSMT" w:hAnsi="HBJXM+TimesNewRomanPSMT" w:cs="HBJXM+TimesNewRomanPSMT"/>
            <w:color w:val="005BD1"/>
            <w:sz w:val="24"/>
            <w:szCs w:val="24"/>
          </w:rPr>
          <w:t xml:space="preserve"> </w:t>
        </w:r>
      </w:hyperlink>
      <w:r>
        <w:rPr>
          <w:rFonts w:ascii="HBJXM+TimesNewRomanPSMT" w:eastAsia="HBJXM+TimesNewRomanPSMT" w:hAnsi="HBJXM+TimesNewRomanPSMT" w:cs="HBJXM+TimesNewRomanPSMT"/>
          <w:color w:val="333333"/>
          <w:sz w:val="24"/>
          <w:szCs w:val="24"/>
        </w:rPr>
        <w:t>)</w:t>
      </w:r>
    </w:p>
    <w:p w:rsidR="00616DF0" w:rsidRDefault="00616DF0">
      <w:pPr>
        <w:spacing w:after="10" w:line="220" w:lineRule="exact"/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  <w:gridCol w:w="850"/>
        <w:gridCol w:w="714"/>
      </w:tblGrid>
      <w:tr w:rsidR="00616DF0">
        <w:trPr>
          <w:cantSplit/>
          <w:trHeight w:hRule="exact" w:val="238"/>
        </w:trPr>
        <w:tc>
          <w:tcPr>
            <w:tcW w:w="86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3911"/>
                <w:tab w:val="left" w:pos="8635"/>
              </w:tabs>
              <w:spacing w:before="9" w:line="238" w:lineRule="auto"/>
              <w:ind w:left="-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  <w:u w:val="single"/>
              </w:rPr>
              <w:t>Параме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  <w:u w:val="single"/>
              </w:rPr>
              <w:t>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312"/>
                <w:tab w:val="left" w:pos="838"/>
              </w:tabs>
              <w:spacing w:before="9" w:line="238" w:lineRule="auto"/>
              <w:ind w:left="-11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  <w:u w:val="single"/>
              </w:rPr>
              <w:t>Да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196"/>
                <w:tab w:val="left" w:pos="721"/>
              </w:tabs>
              <w:spacing w:before="9" w:line="238" w:lineRule="auto"/>
              <w:ind w:left="-1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  <w:u w:val="single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  <w:bookmarkEnd w:id="6"/>
    </w:tbl>
    <w:p w:rsidR="00616DF0" w:rsidRDefault="00616DF0">
      <w:pPr>
        <w:sectPr w:rsidR="00616DF0">
          <w:pgSz w:w="11905" w:h="16838"/>
          <w:pgMar w:top="708" w:right="151" w:bottom="1134" w:left="849" w:header="0" w:footer="0" w:gutter="0"/>
          <w:cols w:space="708"/>
        </w:sectPr>
      </w:pPr>
    </w:p>
    <w:p w:rsidR="00616DF0" w:rsidRDefault="009F5C14">
      <w:pPr>
        <w:widowControl w:val="0"/>
        <w:spacing w:line="240" w:lineRule="auto"/>
        <w:ind w:left="5550" w:right="-20"/>
        <w:rPr>
          <w:color w:val="000000"/>
          <w:sz w:val="20"/>
          <w:szCs w:val="20"/>
        </w:rPr>
      </w:pPr>
      <w:bookmarkStart w:id="7" w:name="_page_47_0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8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21" behindDoc="1" locked="0" layoutInCell="0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800075</wp:posOffset>
                </wp:positionV>
                <wp:extent cx="6475094" cy="1273809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4" cy="1273809"/>
                          <a:chOff x="0" y="0"/>
                          <a:chExt cx="6475094" cy="1273809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5481319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319" h="517525">
                                <a:moveTo>
                                  <a:pt x="0" y="517525"/>
                                </a:moveTo>
                                <a:lnTo>
                                  <a:pt x="0" y="0"/>
                                </a:lnTo>
                                <a:lnTo>
                                  <a:pt x="5481319" y="0"/>
                                </a:lnTo>
                                <a:lnTo>
                                  <a:pt x="5481319" y="517525"/>
                                </a:lnTo>
                                <a:lnTo>
                                  <a:pt x="0" y="51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486082" y="0"/>
                            <a:ext cx="535622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22" h="517525">
                                <a:moveTo>
                                  <a:pt x="0" y="517525"/>
                                </a:moveTo>
                                <a:lnTo>
                                  <a:pt x="0" y="0"/>
                                </a:lnTo>
                                <a:lnTo>
                                  <a:pt x="535622" y="0"/>
                                </a:lnTo>
                                <a:lnTo>
                                  <a:pt x="535622" y="517525"/>
                                </a:lnTo>
                                <a:lnTo>
                                  <a:pt x="0" y="51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26467" y="0"/>
                            <a:ext cx="448627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27" h="517525">
                                <a:moveTo>
                                  <a:pt x="0" y="517525"/>
                                </a:moveTo>
                                <a:lnTo>
                                  <a:pt x="0" y="0"/>
                                </a:lnTo>
                                <a:lnTo>
                                  <a:pt x="448627" y="0"/>
                                </a:lnTo>
                                <a:lnTo>
                                  <a:pt x="448627" y="517525"/>
                                </a:lnTo>
                                <a:lnTo>
                                  <a:pt x="0" y="51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517525"/>
                            <a:ext cx="5481319" cy="75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319" h="756284">
                                <a:moveTo>
                                  <a:pt x="0" y="0"/>
                                </a:moveTo>
                                <a:lnTo>
                                  <a:pt x="0" y="756284"/>
                                </a:lnTo>
                                <a:lnTo>
                                  <a:pt x="5481319" y="756284"/>
                                </a:lnTo>
                                <a:lnTo>
                                  <a:pt x="5481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86082" y="517525"/>
                            <a:ext cx="535622" cy="75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22" h="756284">
                                <a:moveTo>
                                  <a:pt x="0" y="0"/>
                                </a:moveTo>
                                <a:lnTo>
                                  <a:pt x="0" y="756284"/>
                                </a:lnTo>
                                <a:lnTo>
                                  <a:pt x="535622" y="756284"/>
                                </a:lnTo>
                                <a:lnTo>
                                  <a:pt x="535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26467" y="517525"/>
                            <a:ext cx="448627" cy="75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27" h="756284">
                                <a:moveTo>
                                  <a:pt x="0" y="0"/>
                                </a:moveTo>
                                <a:lnTo>
                                  <a:pt x="0" y="756284"/>
                                </a:lnTo>
                                <a:lnTo>
                                  <a:pt x="448627" y="756284"/>
                                </a:lnTo>
                                <a:lnTo>
                                  <a:pt x="44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16DF0" w:rsidRDefault="00616DF0">
      <w:pPr>
        <w:spacing w:after="8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  <w:gridCol w:w="850"/>
        <w:gridCol w:w="714"/>
      </w:tblGrid>
      <w:tr w:rsidR="00616DF0">
        <w:trPr>
          <w:cantSplit/>
          <w:trHeight w:hRule="exact" w:val="815"/>
        </w:trPr>
        <w:tc>
          <w:tcPr>
            <w:tcW w:w="86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line="233" w:lineRule="auto"/>
              <w:ind w:left="105" w:right="506"/>
              <w:rPr>
                <w:color w:val="333333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1.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На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е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 официал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ном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сай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е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 обра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ного учреждения гиперссы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ки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возможнос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и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ерехода)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 са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йт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 bu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s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.gov.ru с ре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ул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ьт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ами независимой оценки качес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ва оказания ус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уг обра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ыми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органи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ациями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r>
              <w:t>1</w:t>
            </w:r>
          </w:p>
        </w:tc>
        <w:tc>
          <w:tcPr>
            <w:tcW w:w="7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  <w:tr w:rsidR="00616DF0">
        <w:trPr>
          <w:cantSplit/>
          <w:trHeight w:hRule="exact" w:val="1191"/>
        </w:trPr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9" w:line="233" w:lineRule="auto"/>
              <w:ind w:left="105" w:right="198"/>
              <w:rPr>
                <w:color w:val="333333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2.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На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е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 официал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ном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сай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е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 обра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ного учреждения информации о моду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е на сай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е bu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s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.gov.ru,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 котором реали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ована во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можнос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 ос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ави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 о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зыв гражданами о качес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ве ус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уг,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редостав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яемых обра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ова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ел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ными учреждениями,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pacing w:val="1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 приг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ашением заин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ересованных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иц вос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льз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оват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ся 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редос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авленным ресурсом и пр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ня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 xml:space="preserve"> учас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ие в оценке дея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нос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и обра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льн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ых органи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333333"/>
                <w:sz w:val="20"/>
                <w:szCs w:val="20"/>
              </w:rPr>
              <w:t>аций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r>
              <w:t>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</w:tr>
    </w:tbl>
    <w:p w:rsidR="00616DF0" w:rsidRDefault="00616DF0">
      <w:pPr>
        <w:spacing w:after="36" w:line="240" w:lineRule="exact"/>
        <w:rPr>
          <w:sz w:val="24"/>
          <w:szCs w:val="24"/>
        </w:rPr>
      </w:pPr>
    </w:p>
    <w:p w:rsidR="00616DF0" w:rsidRDefault="009F5C14">
      <w:pPr>
        <w:widowControl w:val="0"/>
        <w:tabs>
          <w:tab w:val="left" w:pos="1680"/>
          <w:tab w:val="left" w:pos="3316"/>
          <w:tab w:val="left" w:pos="5589"/>
          <w:tab w:val="left" w:pos="7455"/>
          <w:tab w:val="left" w:pos="8700"/>
          <w:tab w:val="left" w:pos="9128"/>
        </w:tabs>
        <w:spacing w:line="240" w:lineRule="auto"/>
        <w:ind w:left="710" w:right="88" w:firstLine="426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II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.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Показа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и,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ха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зу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ющи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ртн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,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color w:val="000000"/>
          <w:sz w:val="24"/>
          <w:szCs w:val="24"/>
        </w:rPr>
        <w:tab/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ото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ых осу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щ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твл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яе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ся 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ьная дея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sz w:val="24"/>
          <w:szCs w:val="24"/>
        </w:rPr>
        <w:t>ос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</w:t>
      </w:r>
    </w:p>
    <w:p w:rsidR="00616DF0" w:rsidRDefault="00616DF0">
      <w:pPr>
        <w:spacing w:after="36" w:line="240" w:lineRule="exact"/>
        <w:rPr>
          <w:sz w:val="24"/>
          <w:szCs w:val="24"/>
        </w:rPr>
      </w:pPr>
    </w:p>
    <w:p w:rsidR="00616DF0" w:rsidRDefault="009F5C14">
      <w:pPr>
        <w:widowControl w:val="0"/>
        <w:spacing w:line="240" w:lineRule="auto"/>
        <w:ind w:left="710" w:right="88" w:firstLine="426"/>
        <w:rPr>
          <w:b/>
          <w:bCs/>
          <w:color w:val="000000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2.1.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Обеспечение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аниза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фо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ртн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ых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ус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,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ых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осу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щ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яется 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азов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ат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ьная дея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4"/>
          <w:szCs w:val="24"/>
        </w:rPr>
        <w:t>ьнос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sz w:val="24"/>
          <w:szCs w:val="24"/>
        </w:rPr>
        <w:t>ь.</w:t>
      </w:r>
    </w:p>
    <w:p w:rsidR="00616DF0" w:rsidRDefault="00616DF0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7340"/>
        <w:gridCol w:w="2402"/>
      </w:tblGrid>
      <w:tr w:rsidR="00616DF0">
        <w:trPr>
          <w:cantSplit/>
          <w:trHeight w:hRule="exact" w:val="283"/>
        </w:trPr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/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2927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Поз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ици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цени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ания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539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На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 xml:space="preserve">ичие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</w:rPr>
              <w:t>1/0)</w:t>
            </w:r>
          </w:p>
        </w:tc>
      </w:tr>
      <w:tr w:rsidR="00616DF0">
        <w:trPr>
          <w:cantSplit/>
          <w:trHeight w:hRule="exact" w:val="1449"/>
        </w:trPr>
        <w:tc>
          <w:tcPr>
            <w:tcW w:w="3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20"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9"/>
                <w:sz w:val="20"/>
                <w:szCs w:val="20"/>
                <w:u w:val="single"/>
              </w:rPr>
              <w:t xml:space="preserve"> </w:t>
            </w:r>
          </w:p>
          <w:p w:rsidR="00616DF0" w:rsidRDefault="009F5C14">
            <w:pPr>
              <w:widowControl w:val="0"/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2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9"/>
                <w:sz w:val="20"/>
                <w:szCs w:val="20"/>
                <w:u w:val="single"/>
              </w:rPr>
              <w:t xml:space="preserve"> </w:t>
            </w:r>
          </w:p>
          <w:p w:rsidR="00616DF0" w:rsidRDefault="009F5C14">
            <w:pPr>
              <w:widowControl w:val="0"/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3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9"/>
                <w:sz w:val="20"/>
                <w:szCs w:val="20"/>
                <w:u w:val="single"/>
              </w:rPr>
              <w:t xml:space="preserve"> </w:t>
            </w:r>
          </w:p>
          <w:p w:rsidR="00616DF0" w:rsidRDefault="009F5C14">
            <w:pPr>
              <w:widowControl w:val="0"/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4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9"/>
                <w:sz w:val="20"/>
                <w:szCs w:val="20"/>
                <w:u w:val="single"/>
              </w:rPr>
              <w:t xml:space="preserve"> </w:t>
            </w:r>
          </w:p>
          <w:p w:rsidR="00616DF0" w:rsidRDefault="009F5C14">
            <w:pPr>
              <w:widowControl w:val="0"/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5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9"/>
                <w:sz w:val="20"/>
                <w:szCs w:val="20"/>
                <w:u w:val="single"/>
              </w:rPr>
              <w:t xml:space="preserve"> </w:t>
            </w:r>
          </w:p>
          <w:p w:rsidR="00616DF0" w:rsidRDefault="009F5C14">
            <w:pPr>
              <w:widowControl w:val="0"/>
              <w:tabs>
                <w:tab w:val="left" w:pos="303"/>
              </w:tabs>
              <w:spacing w:line="239" w:lineRule="auto"/>
              <w:ind w:left="-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539"/>
                <w:tab w:val="left" w:pos="7347"/>
              </w:tabs>
              <w:spacing w:before="20" w:line="250" w:lineRule="auto"/>
              <w:ind w:left="-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е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оны 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дыха (ожида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ия)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539"/>
                <w:tab w:val="left" w:pos="7352"/>
              </w:tabs>
              <w:spacing w:line="250" w:lineRule="auto"/>
              <w:ind w:left="-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 и поня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навигации вну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 организации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539"/>
                <w:tab w:val="left" w:pos="7339"/>
              </w:tabs>
              <w:spacing w:line="250" w:lineRule="auto"/>
              <w:ind w:left="-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 и дос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упнос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пи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евой воды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539"/>
                <w:tab w:val="left" w:pos="7321"/>
              </w:tabs>
              <w:spacing w:line="250" w:lineRule="auto"/>
              <w:ind w:left="-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 и дос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упнос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сани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арно-г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гиеническ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  <w:u w:val="single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х помещений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539"/>
                <w:tab w:val="left" w:pos="7350"/>
              </w:tabs>
              <w:spacing w:line="250" w:lineRule="auto"/>
              <w:ind w:left="-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  <w:t>са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тарное сос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ояние поме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щ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ений организации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539"/>
                <w:tab w:val="left" w:pos="7346"/>
              </w:tabs>
              <w:spacing w:line="239" w:lineRule="auto"/>
              <w:ind w:left="-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  <w:t>Ито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овый балл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pPr>
              <w:widowControl w:val="0"/>
              <w:tabs>
                <w:tab w:val="left" w:pos="2402"/>
              </w:tabs>
              <w:spacing w:before="20" w:line="25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widowControl w:val="0"/>
              <w:tabs>
                <w:tab w:val="left" w:pos="2402"/>
              </w:tabs>
              <w:spacing w:line="250" w:lineRule="auto"/>
              <w:ind w:left="11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widowControl w:val="0"/>
              <w:tabs>
                <w:tab w:val="left" w:pos="2402"/>
              </w:tabs>
              <w:spacing w:line="250" w:lineRule="auto"/>
              <w:ind w:left="-1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widowControl w:val="0"/>
              <w:tabs>
                <w:tab w:val="left" w:pos="2402"/>
              </w:tabs>
              <w:spacing w:line="250" w:lineRule="auto"/>
              <w:ind w:left="-1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widowControl w:val="0"/>
              <w:tabs>
                <w:tab w:val="left" w:pos="2402"/>
              </w:tabs>
              <w:spacing w:line="250" w:lineRule="auto"/>
              <w:ind w:left="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5B0CAA">
            <w:pPr>
              <w:widowControl w:val="0"/>
              <w:tabs>
                <w:tab w:val="left" w:pos="2412"/>
              </w:tabs>
              <w:spacing w:line="239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5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</w:tbl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9F5C14">
      <w:pPr>
        <w:widowControl w:val="0"/>
        <w:spacing w:line="239" w:lineRule="auto"/>
        <w:ind w:left="1136" w:right="-20"/>
        <w:rPr>
          <w:b/>
          <w:bCs/>
          <w:color w:val="000000"/>
          <w:sz w:val="20"/>
          <w:szCs w:val="20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III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. По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азател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, ха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те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зу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ю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щие дос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sz w:val="20"/>
          <w:szCs w:val="20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упность 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азо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ате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ьной деяте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ьности д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я ин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алидов</w:t>
      </w:r>
    </w:p>
    <w:p w:rsidR="00616DF0" w:rsidRDefault="009F5C14">
      <w:pPr>
        <w:widowControl w:val="0"/>
        <w:spacing w:line="239" w:lineRule="auto"/>
        <w:ind w:left="710" w:right="98" w:firstLine="426"/>
        <w:rPr>
          <w:b/>
          <w:bCs/>
          <w:color w:val="000000"/>
          <w:sz w:val="20"/>
          <w:szCs w:val="20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3.1.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Обо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удо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те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рри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то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,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п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егающей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здания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ганизаци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sz w:val="20"/>
          <w:szCs w:val="20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,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по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ещений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уче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 xml:space="preserve"> доступност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 xml:space="preserve"> для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нв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до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:</w:t>
      </w:r>
    </w:p>
    <w:p w:rsidR="00616DF0" w:rsidRDefault="00616DF0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8223"/>
        <w:gridCol w:w="1559"/>
      </w:tblGrid>
      <w:tr w:rsidR="00616DF0">
        <w:trPr>
          <w:cantSplit/>
          <w:trHeight w:hRule="exact" w:val="549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pacing w:val="5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№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pacing w:val="50"/>
                <w:sz w:val="20"/>
                <w:szCs w:val="20"/>
                <w:u w:val="single"/>
              </w:rPr>
              <w:t xml:space="preserve"> </w:t>
            </w:r>
          </w:p>
          <w:p w:rsidR="00616DF0" w:rsidRDefault="009F5C14">
            <w:pPr>
              <w:widowControl w:val="0"/>
              <w:spacing w:before="10"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3368"/>
                <w:tab w:val="left" w:pos="8239"/>
              </w:tabs>
              <w:spacing w:before="10" w:line="240" w:lineRule="auto"/>
              <w:ind w:left="-1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  <w:t>Поз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ция оцени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в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ания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before="10" w:line="240" w:lineRule="auto"/>
              <w:ind w:left="11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оборудова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 входных групп пандуса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подъемными 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формами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1559"/>
              </w:tabs>
              <w:spacing w:before="10" w:line="240" w:lineRule="auto"/>
              <w:ind w:left="1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pacing w:val="46"/>
                <w:sz w:val="20"/>
                <w:szCs w:val="20"/>
                <w:u w:val="single"/>
              </w:rPr>
              <w:t xml:space="preserve">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На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ичие (1/0)</w:t>
            </w:r>
            <w:r w:rsidR="005B0CAA"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 xml:space="preserve">   1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616DF0">
        <w:trPr>
          <w:cantSplit/>
          <w:trHeight w:hRule="exact" w:val="310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1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 выделенных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оянок для ав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ранспор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 средс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 инва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r>
              <w:t>0</w:t>
            </w:r>
          </w:p>
        </w:tc>
      </w:tr>
      <w:tr w:rsidR="00616DF0">
        <w:trPr>
          <w:cantSplit/>
          <w:trHeight w:hRule="exact" w:val="310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1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 ада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ированных лиф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ов, поручней, расширен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ых дверных проемов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r>
              <w:t>1</w:t>
            </w:r>
          </w:p>
        </w:tc>
      </w:tr>
      <w:tr w:rsidR="00616DF0">
        <w:trPr>
          <w:cantSplit/>
          <w:trHeight w:hRule="exact" w:val="310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1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 сменных кресел-колясок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r>
              <w:t>0</w:t>
            </w:r>
          </w:p>
        </w:tc>
      </w:tr>
      <w:tr w:rsidR="00616DF0">
        <w:trPr>
          <w:cantSplit/>
          <w:trHeight w:hRule="exact" w:val="310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40" w:lineRule="auto"/>
              <w:ind w:left="11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ч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 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ециал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 оборудованных сани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арно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гигиенических помещений в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r>
              <w:t>1</w:t>
            </w:r>
          </w:p>
        </w:tc>
      </w:tr>
      <w:tr w:rsidR="00616DF0">
        <w:trPr>
          <w:cantSplit/>
          <w:trHeight w:hRule="exact" w:val="239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420"/>
              </w:tabs>
              <w:spacing w:before="10" w:line="239" w:lineRule="auto"/>
              <w:ind w:left="-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8211"/>
              </w:tabs>
              <w:spacing w:before="10" w:line="239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56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Ито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овы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балл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pPr>
              <w:widowControl w:val="0"/>
              <w:tabs>
                <w:tab w:val="left" w:pos="1570"/>
              </w:tabs>
              <w:spacing w:before="10" w:line="239" w:lineRule="auto"/>
              <w:ind w:left="-11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3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</w:tbl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9F5C14">
      <w:pPr>
        <w:widowControl w:val="0"/>
        <w:spacing w:line="239" w:lineRule="auto"/>
        <w:ind w:left="710" w:right="98" w:firstLine="426"/>
        <w:rPr>
          <w:b/>
          <w:bCs/>
          <w:color w:val="000000"/>
          <w:sz w:val="20"/>
          <w:szCs w:val="20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3.2.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98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Обес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п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ече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е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98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98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ни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за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ц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ии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98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ус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ий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98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доступности,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98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поз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яющих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98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ин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ида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pacing w:val="99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по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уча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ь об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азова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т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ель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ые услу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ги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 xml:space="preserve">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а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вн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е с д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ру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ги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м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 xml:space="preserve">и, 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к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sz w:val="20"/>
          <w:szCs w:val="20"/>
        </w:rPr>
        <w:t>ючая</w:t>
      </w:r>
      <w:r>
        <w:rPr>
          <w:rFonts w:ascii="QHTYV+TimesNewRomanPSMT" w:eastAsia="QHTYV+TimesNewRomanPSMT" w:hAnsi="QHTYV+TimesNewRomanPSMT" w:cs="QHTYV+TimesNewRomanPSMT"/>
          <w:b/>
          <w:bCs/>
          <w:color w:val="000000"/>
          <w:w w:val="99"/>
          <w:sz w:val="20"/>
          <w:szCs w:val="20"/>
        </w:rPr>
        <w:t>:</w:t>
      </w:r>
    </w:p>
    <w:p w:rsidR="00616DF0" w:rsidRDefault="00616DF0">
      <w:pPr>
        <w:spacing w:after="10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7939"/>
        <w:gridCol w:w="1552"/>
      </w:tblGrid>
      <w:tr w:rsidR="00616DF0">
        <w:trPr>
          <w:cantSplit/>
          <w:trHeight w:hRule="exact" w:val="54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554"/>
              </w:tabs>
              <w:spacing w:before="10" w:line="240" w:lineRule="auto"/>
              <w:ind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pacing w:val="5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№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before="10" w:line="240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3227"/>
                <w:tab w:val="left" w:pos="7947"/>
              </w:tabs>
              <w:spacing w:before="10" w:line="240" w:lineRule="auto"/>
              <w:ind w:left="-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  <w:t>Позиция оцени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в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ания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before="10" w:line="240" w:lineRule="auto"/>
              <w:ind w:left="14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дуб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рование для инвалидов по слуху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рению звуковой и зри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ной информации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6C5"/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tabs>
                <w:tab w:val="left" w:pos="1552"/>
              </w:tabs>
              <w:spacing w:before="10" w:line="240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pacing w:val="54"/>
                <w:sz w:val="20"/>
                <w:szCs w:val="20"/>
                <w:u w:val="single"/>
              </w:rPr>
              <w:t xml:space="preserve"> 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На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ич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и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>е (1/0)</w:t>
            </w:r>
            <w:r w:rsidR="005B0CAA"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 xml:space="preserve">    1</w:t>
            </w:r>
            <w:r>
              <w:rPr>
                <w:rFonts w:ascii="QHTYV+TimesNewRomanPSMT" w:eastAsia="QHTYV+TimesNewRomanPSMT" w:hAnsi="QHTYV+TimesNewRomanPSMT" w:cs="QHTYV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616DF0">
        <w:trPr>
          <w:cantSplit/>
          <w:trHeight w:hRule="exact" w:val="124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39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2</w:t>
            </w:r>
          </w:p>
          <w:p w:rsidR="00616DF0" w:rsidRDefault="009F5C14">
            <w:pPr>
              <w:widowControl w:val="0"/>
              <w:tabs>
                <w:tab w:val="left" w:pos="547"/>
              </w:tabs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39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3</w:t>
            </w:r>
          </w:p>
          <w:p w:rsidR="00616DF0" w:rsidRDefault="009F5C14">
            <w:pPr>
              <w:widowControl w:val="0"/>
              <w:tabs>
                <w:tab w:val="left" w:pos="547"/>
              </w:tabs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45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39" w:lineRule="auto"/>
              <w:ind w:left="14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дуб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рование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надписей,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наков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иной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екс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овой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графической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нформации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знаками,</w:t>
            </w:r>
          </w:p>
          <w:p w:rsidR="00616DF0" w:rsidRDefault="009F5C14">
            <w:pPr>
              <w:widowControl w:val="0"/>
              <w:tabs>
                <w:tab w:val="left" w:pos="7948"/>
              </w:tabs>
              <w:spacing w:line="250" w:lineRule="auto"/>
              <w:ind w:left="-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72"/>
                <w:sz w:val="20"/>
                <w:szCs w:val="20"/>
                <w:u w:val="single"/>
              </w:rPr>
              <w:t xml:space="preserve"> </w:t>
            </w:r>
            <w:proofErr w:type="gram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вы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ными</w:t>
            </w:r>
            <w:proofErr w:type="gramEnd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рел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ефно-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очечным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ш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риф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ом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Б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рай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tabs>
                <w:tab w:val="left" w:pos="1481"/>
                <w:tab w:val="left" w:pos="3055"/>
                <w:tab w:val="left" w:pos="4198"/>
                <w:tab w:val="left" w:pos="4628"/>
                <w:tab w:val="left" w:pos="5338"/>
                <w:tab w:val="left" w:pos="6116"/>
                <w:tab w:val="left" w:pos="6445"/>
                <w:tab w:val="left" w:pos="7365"/>
              </w:tabs>
              <w:spacing w:line="239" w:lineRule="auto"/>
              <w:ind w:left="14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мож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предос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авления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инвал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дам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по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уху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уху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зрению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ab/>
              <w:t>ус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уг</w:t>
            </w:r>
          </w:p>
          <w:p w:rsidR="00616DF0" w:rsidRDefault="009F5C14">
            <w:pPr>
              <w:widowControl w:val="0"/>
              <w:tabs>
                <w:tab w:val="left" w:pos="7941"/>
              </w:tabs>
              <w:spacing w:line="250" w:lineRule="auto"/>
              <w:ind w:left="-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72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сурдо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ереводчика</w:t>
            </w:r>
            <w:proofErr w:type="spellEnd"/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 (</w:t>
            </w:r>
            <w:proofErr w:type="spellStart"/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ифлосурдопереводчика</w:t>
            </w:r>
            <w:proofErr w:type="spellEnd"/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)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45" w:lineRule="auto"/>
              <w:ind w:left="14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тер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вной версии сай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 орган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ац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 д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я инва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идов по зрению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616DF0">
            <w:pPr>
              <w:spacing w:after="19" w:line="220" w:lineRule="exact"/>
            </w:pPr>
          </w:p>
          <w:p w:rsidR="00616DF0" w:rsidRDefault="005B0CAA">
            <w:pPr>
              <w:widowControl w:val="0"/>
              <w:tabs>
                <w:tab w:val="left" w:pos="1553"/>
              </w:tabs>
              <w:spacing w:line="240" w:lineRule="auto"/>
              <w:ind w:left="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5B0CAA" w:rsidRDefault="005B0CAA">
            <w:pPr>
              <w:widowControl w:val="0"/>
              <w:tabs>
                <w:tab w:val="left" w:pos="1553"/>
              </w:tabs>
              <w:spacing w:line="240" w:lineRule="auto"/>
              <w:ind w:left="2" w:right="-20"/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0 </w:t>
            </w:r>
          </w:p>
          <w:p w:rsidR="00616DF0" w:rsidRDefault="005B0CAA">
            <w:pPr>
              <w:widowControl w:val="0"/>
              <w:tabs>
                <w:tab w:val="left" w:pos="1553"/>
              </w:tabs>
              <w:spacing w:line="240" w:lineRule="auto"/>
              <w:ind w:left="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616DF0">
        <w:trPr>
          <w:cantSplit/>
          <w:trHeight w:hRule="exact" w:val="124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39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5</w:t>
            </w:r>
          </w:p>
          <w:p w:rsidR="00616DF0" w:rsidRDefault="009F5C14">
            <w:pPr>
              <w:widowControl w:val="0"/>
              <w:tabs>
                <w:tab w:val="left" w:pos="547"/>
              </w:tabs>
              <w:spacing w:line="250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39" w:lineRule="auto"/>
              <w:ind w:left="10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6</w:t>
            </w:r>
          </w:p>
          <w:p w:rsidR="00616DF0" w:rsidRDefault="009F5C14">
            <w:pPr>
              <w:widowControl w:val="0"/>
              <w:tabs>
                <w:tab w:val="left" w:pos="547"/>
              </w:tabs>
              <w:spacing w:line="245" w:lineRule="auto"/>
              <w:ind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9F5C14">
            <w:pPr>
              <w:widowControl w:val="0"/>
              <w:spacing w:before="10" w:line="239" w:lineRule="auto"/>
              <w:ind w:left="14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омо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щь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ока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ываемая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рабо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никами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ор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анизации,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прошедшими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необходимое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обучение</w:t>
            </w:r>
          </w:p>
          <w:p w:rsidR="00616DF0" w:rsidRDefault="009F5C14">
            <w:pPr>
              <w:widowControl w:val="0"/>
              <w:tabs>
                <w:tab w:val="left" w:pos="7942"/>
              </w:tabs>
              <w:spacing w:line="250" w:lineRule="auto"/>
              <w:ind w:left="-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72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(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ин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 xml:space="preserve">структирование),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  <w:u w:val="single"/>
              </w:rPr>
              <w:t>п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 сопровождению инва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  <w:u w:val="single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идов в помещении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1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организации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39" w:lineRule="auto"/>
              <w:ind w:left="14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мож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предос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авления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обра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овате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ных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уг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в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дис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анционном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режиме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на</w:t>
            </w:r>
          </w:p>
          <w:p w:rsidR="00616DF0" w:rsidRDefault="009F5C14">
            <w:pPr>
              <w:widowControl w:val="0"/>
              <w:tabs>
                <w:tab w:val="left" w:pos="7936"/>
              </w:tabs>
              <w:spacing w:line="250" w:lineRule="auto"/>
              <w:ind w:left="-9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pacing w:val="72"/>
                <w:sz w:val="20"/>
                <w:szCs w:val="20"/>
                <w:u w:val="single"/>
              </w:rPr>
              <w:t xml:space="preserve"> 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дому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9F5C14">
            <w:pPr>
              <w:widowControl w:val="0"/>
              <w:spacing w:line="245" w:lineRule="auto"/>
              <w:ind w:left="147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Ито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>овы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</w:rPr>
              <w:t xml:space="preserve"> балл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6DF0" w:rsidRDefault="005B0CAA">
            <w:pPr>
              <w:spacing w:after="19" w:line="220" w:lineRule="exact"/>
            </w:pPr>
            <w:r>
              <w:t>0</w:t>
            </w:r>
          </w:p>
          <w:p w:rsidR="00616DF0" w:rsidRDefault="009F5C14">
            <w:pPr>
              <w:widowControl w:val="0"/>
              <w:tabs>
                <w:tab w:val="left" w:pos="1553"/>
              </w:tabs>
              <w:spacing w:line="240" w:lineRule="auto"/>
              <w:ind w:left="3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  <w:p w:rsidR="00616DF0" w:rsidRDefault="00616DF0">
            <w:pPr>
              <w:spacing w:line="240" w:lineRule="exact"/>
              <w:rPr>
                <w:sz w:val="24"/>
                <w:szCs w:val="24"/>
              </w:rPr>
            </w:pPr>
          </w:p>
          <w:p w:rsidR="005B0CAA" w:rsidRDefault="005B0CAA">
            <w:pPr>
              <w:widowControl w:val="0"/>
              <w:tabs>
                <w:tab w:val="left" w:pos="1553"/>
              </w:tabs>
              <w:spacing w:line="240" w:lineRule="auto"/>
              <w:ind w:left="-2" w:right="-20"/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1</w:t>
            </w:r>
          </w:p>
          <w:p w:rsidR="00616DF0" w:rsidRDefault="005B0CAA">
            <w:pPr>
              <w:widowControl w:val="0"/>
              <w:tabs>
                <w:tab w:val="left" w:pos="1553"/>
              </w:tabs>
              <w:spacing w:line="240" w:lineRule="auto"/>
              <w:ind w:left="-2" w:right="-20"/>
              <w:rPr>
                <w:color w:val="000000"/>
                <w:sz w:val="20"/>
                <w:szCs w:val="20"/>
              </w:rPr>
            </w:pPr>
            <w:r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>4</w:t>
            </w:r>
            <w:bookmarkStart w:id="8" w:name="_GoBack"/>
            <w:bookmarkEnd w:id="8"/>
            <w:r w:rsidR="009F5C14">
              <w:rPr>
                <w:rFonts w:ascii="HBJXM+TimesNewRomanPSMT" w:eastAsia="HBJXM+TimesNewRomanPSMT" w:hAnsi="HBJXM+TimesNewRomanPSMT" w:cs="HBJXM+TimesNewRomanPSMT"/>
                <w:color w:val="000000"/>
                <w:sz w:val="20"/>
                <w:szCs w:val="20"/>
                <w:u w:val="single"/>
              </w:rPr>
              <w:tab/>
            </w:r>
          </w:p>
        </w:tc>
      </w:tr>
    </w:tbl>
    <w:p w:rsidR="00616DF0" w:rsidRDefault="00616DF0">
      <w:pPr>
        <w:spacing w:after="36" w:line="240" w:lineRule="exact"/>
        <w:rPr>
          <w:sz w:val="24"/>
          <w:szCs w:val="24"/>
        </w:rPr>
      </w:pPr>
    </w:p>
    <w:p w:rsidR="00616DF0" w:rsidRDefault="009F5C14">
      <w:pPr>
        <w:widowControl w:val="0"/>
        <w:spacing w:line="240" w:lineRule="auto"/>
        <w:ind w:left="1136" w:right="137"/>
        <w:rPr>
          <w:b/>
          <w:bCs/>
          <w:color w:val="333333"/>
          <w:sz w:val="24"/>
          <w:szCs w:val="24"/>
        </w:rPr>
      </w:pP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Рек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ом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 xml:space="preserve">ендации 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pacing w:val="1"/>
          <w:sz w:val="24"/>
          <w:szCs w:val="24"/>
        </w:rPr>
        <w:t>э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кспе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рт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а: ___________________________________________________________________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_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______</w:t>
      </w:r>
    </w:p>
    <w:p w:rsidR="00616DF0" w:rsidRDefault="009F5C14">
      <w:pPr>
        <w:widowControl w:val="0"/>
        <w:spacing w:line="240" w:lineRule="auto"/>
        <w:ind w:left="710" w:right="242"/>
        <w:jc w:val="both"/>
        <w:rPr>
          <w:b/>
          <w:bCs/>
          <w:color w:val="333333"/>
          <w:sz w:val="24"/>
          <w:szCs w:val="24"/>
        </w:rPr>
        <w:sectPr w:rsidR="00616DF0">
          <w:pgSz w:w="11905" w:h="16838"/>
          <w:pgMar w:top="708" w:right="702" w:bottom="950" w:left="991" w:header="0" w:footer="0" w:gutter="0"/>
          <w:cols w:space="708"/>
        </w:sectPr>
      </w:pP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____________________________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_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________________________________________________ ____________________________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_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________________________________________________ ____________________________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w w:val="99"/>
          <w:sz w:val="24"/>
          <w:szCs w:val="24"/>
        </w:rPr>
        <w:t>_</w:t>
      </w:r>
      <w:r>
        <w:rPr>
          <w:rFonts w:ascii="QHTYV+TimesNewRomanPSMT" w:eastAsia="QHTYV+TimesNewRomanPSMT" w:hAnsi="QHTYV+TimesNewRomanPSMT" w:cs="QHTYV+TimesNewRomanPSMT"/>
          <w:b/>
          <w:bCs/>
          <w:color w:val="333333"/>
          <w:sz w:val="24"/>
          <w:szCs w:val="24"/>
        </w:rPr>
        <w:t>_______________________________________________</w:t>
      </w:r>
      <w:bookmarkEnd w:id="7"/>
    </w:p>
    <w:p w:rsidR="00616DF0" w:rsidRDefault="009F5C14">
      <w:pPr>
        <w:widowControl w:val="0"/>
        <w:spacing w:line="240" w:lineRule="auto"/>
        <w:ind w:left="4840" w:right="-20"/>
        <w:rPr>
          <w:color w:val="000000"/>
          <w:sz w:val="20"/>
          <w:szCs w:val="20"/>
        </w:rPr>
      </w:pPr>
      <w:bookmarkStart w:id="9" w:name="_page_50_0"/>
      <w:r>
        <w:rPr>
          <w:rFonts w:ascii="HBJXM+TimesNewRomanPSMT" w:eastAsia="HBJXM+TimesNewRomanPSMT" w:hAnsi="HBJXM+TimesNewRomanPSMT" w:cs="HBJXM+TimesNewRomanPSMT"/>
          <w:color w:val="000000"/>
          <w:sz w:val="20"/>
          <w:szCs w:val="20"/>
        </w:rPr>
        <w:lastRenderedPageBreak/>
        <w:t>9</w:t>
      </w: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line="240" w:lineRule="exact"/>
        <w:rPr>
          <w:sz w:val="24"/>
          <w:szCs w:val="24"/>
        </w:rPr>
      </w:pPr>
    </w:p>
    <w:p w:rsidR="00616DF0" w:rsidRDefault="00616DF0">
      <w:pPr>
        <w:spacing w:after="19" w:line="220" w:lineRule="exact"/>
      </w:pPr>
    </w:p>
    <w:p w:rsidR="00616DF0" w:rsidRDefault="009F5C14">
      <w:pPr>
        <w:widowControl w:val="0"/>
        <w:spacing w:line="233" w:lineRule="auto"/>
        <w:ind w:left="426" w:right="-30"/>
        <w:rPr>
          <w:color w:val="000000"/>
          <w:sz w:val="24"/>
          <w:szCs w:val="24"/>
        </w:rPr>
      </w:pP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1. Под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пи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сь руковод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и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теля об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р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ова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т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ел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ь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ной органи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з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ации</w:t>
      </w:r>
      <w:r>
        <w:rPr>
          <w:rFonts w:ascii="HBJXM+TimesNewRomanPSMT" w:eastAsia="HBJXM+TimesNewRomanPSMT" w:hAnsi="HBJXM+TimesNewRomanPSMT" w:cs="HBJXM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__________________________ 2. Под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пи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 xml:space="preserve">сь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э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кс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ерта ________________________________________________________</w:t>
      </w:r>
    </w:p>
    <w:p w:rsidR="00616DF0" w:rsidRDefault="00616DF0">
      <w:pPr>
        <w:spacing w:after="28" w:line="240" w:lineRule="exact"/>
        <w:rPr>
          <w:sz w:val="24"/>
          <w:szCs w:val="24"/>
        </w:rPr>
      </w:pPr>
    </w:p>
    <w:p w:rsidR="00616DF0" w:rsidRDefault="009F5C14">
      <w:pPr>
        <w:widowControl w:val="0"/>
        <w:spacing w:line="240" w:lineRule="auto"/>
        <w:ind w:left="426" w:right="-20"/>
        <w:rPr>
          <w:color w:val="000000"/>
          <w:sz w:val="24"/>
          <w:szCs w:val="24"/>
        </w:rPr>
      </w:pP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Д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ата</w:t>
      </w:r>
      <w:r>
        <w:rPr>
          <w:rFonts w:ascii="HBJXM+TimesNewRomanPSMT" w:eastAsia="HBJXM+TimesNewRomanPSMT" w:hAnsi="HBJXM+TimesNewRomanPSMT" w:cs="HBJXM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п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роведе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ни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я</w:t>
      </w:r>
      <w:r>
        <w:rPr>
          <w:rFonts w:ascii="HBJXM+TimesNewRomanPSMT" w:eastAsia="HBJXM+TimesNewRomanPSMT" w:hAnsi="HBJXM+TimesNewRomanPSMT" w:cs="HBJXM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обследова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ни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я_________________________________________</w:t>
      </w:r>
      <w:r>
        <w:rPr>
          <w:rFonts w:ascii="HBJXM+TimesNewRomanPSMT" w:eastAsia="HBJXM+TimesNewRomanPSMT" w:hAnsi="HBJXM+TimesNewRomanPSMT" w:cs="HBJXM+TimesNewRomanPSMT"/>
          <w:color w:val="000000"/>
          <w:w w:val="99"/>
          <w:sz w:val="24"/>
          <w:szCs w:val="24"/>
        </w:rPr>
        <w:t>_</w:t>
      </w:r>
      <w:r>
        <w:rPr>
          <w:rFonts w:ascii="HBJXM+TimesNewRomanPSMT" w:eastAsia="HBJXM+TimesNewRomanPSMT" w:hAnsi="HBJXM+TimesNewRomanPSMT" w:cs="HBJXM+TimesNewRomanPSMT"/>
          <w:color w:val="000000"/>
          <w:sz w:val="24"/>
          <w:szCs w:val="24"/>
        </w:rPr>
        <w:t>______</w:t>
      </w:r>
      <w:bookmarkEnd w:id="9"/>
    </w:p>
    <w:sectPr w:rsidR="00616DF0">
      <w:pgSz w:w="11905" w:h="16838"/>
      <w:pgMar w:top="708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2623097-99AF-41DC-AFCC-87CE8842E161}"/>
    <w:embedBold r:id="rId2" w:fontKey="{7619FE44-D973-4231-B999-68729F806DDF}"/>
    <w:embedBoldItalic r:id="rId3" w:fontKey="{28A4A6E8-90EC-41AE-BDEE-D9122303B73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VQKS+TimesNewRomanPSMT">
    <w:charset w:val="01"/>
    <w:family w:val="auto"/>
    <w:pitch w:val="variable"/>
    <w:sig w:usb0="E0000EFF" w:usb1="40007843" w:usb2="00000001" w:usb3="00000000" w:csb0="400001BF" w:csb1="DFF70000"/>
    <w:embedBoldItalic r:id="rId4" w:fontKey="{A81CEA43-7CD3-4794-8054-CBA94DF5263B}"/>
  </w:font>
  <w:font w:name="QHTYV+TimesNewRomanPSMT">
    <w:charset w:val="01"/>
    <w:family w:val="auto"/>
    <w:pitch w:val="variable"/>
    <w:sig w:usb0="E0002EFF" w:usb1="C0007843" w:usb2="00000009" w:usb3="00000000" w:csb0="400001FF" w:csb1="FFFF0000"/>
    <w:embedRegular r:id="rId5" w:fontKey="{0C9F555B-E836-488D-BC45-2EF88BF96550}"/>
    <w:embedBold r:id="rId6" w:fontKey="{3FCB99B4-4E46-4E4E-9010-619D54BC1788}"/>
  </w:font>
  <w:font w:name="HBJXM+TimesNewRomanPSMT">
    <w:charset w:val="01"/>
    <w:family w:val="auto"/>
    <w:pitch w:val="variable"/>
    <w:sig w:usb0="E0002EFF" w:usb1="C0007843" w:usb2="00000009" w:usb3="00000000" w:csb0="400001FF" w:csb1="FFFF0000"/>
    <w:embedRegular r:id="rId7" w:fontKey="{B2DE07F3-6969-461F-AC97-9A2BBD7FB21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3F3CC8A7-ECD1-4134-A7C7-5629133E3A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16DF0"/>
    <w:rsid w:val="005B0CAA"/>
    <w:rsid w:val="00616DF0"/>
    <w:rsid w:val="009F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bus.gov.ru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2594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</cp:lastModifiedBy>
  <cp:revision>2</cp:revision>
  <dcterms:created xsi:type="dcterms:W3CDTF">2021-11-13T14:53:00Z</dcterms:created>
  <dcterms:modified xsi:type="dcterms:W3CDTF">2021-11-13T15:13:00Z</dcterms:modified>
</cp:coreProperties>
</file>