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DF0" w:rsidRDefault="009F5C14">
      <w:pPr>
        <w:widowControl w:val="0"/>
        <w:spacing w:line="240" w:lineRule="auto"/>
        <w:ind w:left="1792" w:right="-20"/>
        <w:rPr>
          <w:b/>
          <w:bCs/>
          <w:i/>
          <w:iCs/>
          <w:color w:val="032348"/>
          <w:sz w:val="28"/>
          <w:szCs w:val="28"/>
        </w:rPr>
      </w:pPr>
      <w:bookmarkStart w:id="0" w:name="_page_4_0"/>
      <w:r>
        <w:rPr>
          <w:rFonts w:ascii="IVQKS+TimesNewRomanPSMT" w:eastAsia="IVQKS+TimesNewRomanPSMT" w:hAnsi="IVQKS+TimesNewRomanPSMT" w:cs="IVQKS+TimesNewRomanPSMT"/>
          <w:b/>
          <w:bCs/>
          <w:i/>
          <w:iCs/>
          <w:color w:val="032348"/>
          <w:w w:val="99"/>
          <w:sz w:val="28"/>
          <w:szCs w:val="28"/>
        </w:rPr>
        <w:t>Б</w:t>
      </w:r>
      <w:r>
        <w:rPr>
          <w:rFonts w:ascii="IVQKS+TimesNewRomanPSMT" w:eastAsia="IVQKS+TimesNewRomanPSMT" w:hAnsi="IVQKS+TimesNewRomanPSMT" w:cs="IVQKS+TimesNewRomanPSMT"/>
          <w:b/>
          <w:bCs/>
          <w:i/>
          <w:iCs/>
          <w:color w:val="032348"/>
          <w:sz w:val="28"/>
          <w:szCs w:val="28"/>
        </w:rPr>
        <w:t>ланк о</w:t>
      </w:r>
      <w:r>
        <w:rPr>
          <w:rFonts w:ascii="IVQKS+TimesNewRomanPSMT" w:eastAsia="IVQKS+TimesNewRomanPSMT" w:hAnsi="IVQKS+TimesNewRomanPSMT" w:cs="IVQKS+TimesNewRomanPSMT"/>
          <w:b/>
          <w:bCs/>
          <w:i/>
          <w:iCs/>
          <w:color w:val="032348"/>
          <w:w w:val="99"/>
          <w:sz w:val="28"/>
          <w:szCs w:val="28"/>
        </w:rPr>
        <w:t>б</w:t>
      </w:r>
      <w:r>
        <w:rPr>
          <w:rFonts w:ascii="IVQKS+TimesNewRomanPSMT" w:eastAsia="IVQKS+TimesNewRomanPSMT" w:hAnsi="IVQKS+TimesNewRomanPSMT" w:cs="IVQKS+TimesNewRomanPSMT"/>
          <w:b/>
          <w:bCs/>
          <w:i/>
          <w:iCs/>
          <w:color w:val="032348"/>
          <w:sz w:val="28"/>
          <w:szCs w:val="28"/>
        </w:rPr>
        <w:t>следован</w:t>
      </w:r>
      <w:r>
        <w:rPr>
          <w:rFonts w:ascii="IVQKS+TimesNewRomanPSMT" w:eastAsia="IVQKS+TimesNewRomanPSMT" w:hAnsi="IVQKS+TimesNewRomanPSMT" w:cs="IVQKS+TimesNewRomanPSMT"/>
          <w:b/>
          <w:bCs/>
          <w:i/>
          <w:iCs/>
          <w:color w:val="032348"/>
          <w:w w:val="99"/>
          <w:sz w:val="28"/>
          <w:szCs w:val="28"/>
        </w:rPr>
        <w:t>и</w:t>
      </w:r>
      <w:r>
        <w:rPr>
          <w:rFonts w:ascii="IVQKS+TimesNewRomanPSMT" w:eastAsia="IVQKS+TimesNewRomanPSMT" w:hAnsi="IVQKS+TimesNewRomanPSMT" w:cs="IVQKS+TimesNewRomanPSMT"/>
          <w:b/>
          <w:bCs/>
          <w:i/>
          <w:iCs/>
          <w:color w:val="032348"/>
          <w:sz w:val="28"/>
          <w:szCs w:val="28"/>
        </w:rPr>
        <w:t>я до</w:t>
      </w:r>
      <w:r>
        <w:rPr>
          <w:rFonts w:ascii="IVQKS+TimesNewRomanPSMT" w:eastAsia="IVQKS+TimesNewRomanPSMT" w:hAnsi="IVQKS+TimesNewRomanPSMT" w:cs="IVQKS+TimesNewRomanPSMT"/>
          <w:b/>
          <w:bCs/>
          <w:i/>
          <w:iCs/>
          <w:color w:val="032348"/>
          <w:w w:val="99"/>
          <w:sz w:val="28"/>
          <w:szCs w:val="28"/>
        </w:rPr>
        <w:t>ш</w:t>
      </w:r>
      <w:r>
        <w:rPr>
          <w:rFonts w:ascii="IVQKS+TimesNewRomanPSMT" w:eastAsia="IVQKS+TimesNewRomanPSMT" w:hAnsi="IVQKS+TimesNewRomanPSMT" w:cs="IVQKS+TimesNewRomanPSMT"/>
          <w:b/>
          <w:bCs/>
          <w:i/>
          <w:iCs/>
          <w:color w:val="032348"/>
          <w:sz w:val="28"/>
          <w:szCs w:val="28"/>
        </w:rPr>
        <w:t>коль</w:t>
      </w:r>
      <w:r>
        <w:rPr>
          <w:rFonts w:ascii="IVQKS+TimesNewRomanPSMT" w:eastAsia="IVQKS+TimesNewRomanPSMT" w:hAnsi="IVQKS+TimesNewRomanPSMT" w:cs="IVQKS+TimesNewRomanPSMT"/>
          <w:b/>
          <w:bCs/>
          <w:i/>
          <w:iCs/>
          <w:color w:val="032348"/>
          <w:w w:val="99"/>
          <w:sz w:val="28"/>
          <w:szCs w:val="28"/>
        </w:rPr>
        <w:t>н</w:t>
      </w:r>
      <w:r>
        <w:rPr>
          <w:rFonts w:ascii="IVQKS+TimesNewRomanPSMT" w:eastAsia="IVQKS+TimesNewRomanPSMT" w:hAnsi="IVQKS+TimesNewRomanPSMT" w:cs="IVQKS+TimesNewRomanPSMT"/>
          <w:b/>
          <w:bCs/>
          <w:i/>
          <w:iCs/>
          <w:color w:val="032348"/>
          <w:sz w:val="28"/>
          <w:szCs w:val="28"/>
        </w:rPr>
        <w:t>о</w:t>
      </w:r>
      <w:r>
        <w:rPr>
          <w:rFonts w:ascii="IVQKS+TimesNewRomanPSMT" w:eastAsia="IVQKS+TimesNewRomanPSMT" w:hAnsi="IVQKS+TimesNewRomanPSMT" w:cs="IVQKS+TimesNewRomanPSMT"/>
          <w:b/>
          <w:bCs/>
          <w:i/>
          <w:iCs/>
          <w:color w:val="032348"/>
          <w:w w:val="99"/>
          <w:sz w:val="28"/>
          <w:szCs w:val="28"/>
        </w:rPr>
        <w:t>й</w:t>
      </w:r>
      <w:r>
        <w:rPr>
          <w:rFonts w:ascii="IVQKS+TimesNewRomanPSMT" w:eastAsia="IVQKS+TimesNewRomanPSMT" w:hAnsi="IVQKS+TimesNewRomanPSMT" w:cs="IVQKS+TimesNewRomanPSMT"/>
          <w:b/>
          <w:bCs/>
          <w:i/>
          <w:iCs/>
          <w:color w:val="032348"/>
          <w:sz w:val="28"/>
          <w:szCs w:val="28"/>
        </w:rPr>
        <w:t xml:space="preserve"> о</w:t>
      </w:r>
      <w:r>
        <w:rPr>
          <w:rFonts w:ascii="IVQKS+TimesNewRomanPSMT" w:eastAsia="IVQKS+TimesNewRomanPSMT" w:hAnsi="IVQKS+TimesNewRomanPSMT" w:cs="IVQKS+TimesNewRomanPSMT"/>
          <w:b/>
          <w:bCs/>
          <w:i/>
          <w:iCs/>
          <w:color w:val="032348"/>
          <w:w w:val="99"/>
          <w:sz w:val="28"/>
          <w:szCs w:val="28"/>
        </w:rPr>
        <w:t>б</w:t>
      </w:r>
      <w:r>
        <w:rPr>
          <w:rFonts w:ascii="IVQKS+TimesNewRomanPSMT" w:eastAsia="IVQKS+TimesNewRomanPSMT" w:hAnsi="IVQKS+TimesNewRomanPSMT" w:cs="IVQKS+TimesNewRomanPSMT"/>
          <w:b/>
          <w:bCs/>
          <w:i/>
          <w:iCs/>
          <w:color w:val="032348"/>
          <w:sz w:val="28"/>
          <w:szCs w:val="28"/>
        </w:rPr>
        <w:t>ра</w:t>
      </w:r>
      <w:r>
        <w:rPr>
          <w:rFonts w:ascii="IVQKS+TimesNewRomanPSMT" w:eastAsia="IVQKS+TimesNewRomanPSMT" w:hAnsi="IVQKS+TimesNewRomanPSMT" w:cs="IVQKS+TimesNewRomanPSMT"/>
          <w:b/>
          <w:bCs/>
          <w:i/>
          <w:iCs/>
          <w:color w:val="032348"/>
          <w:w w:val="99"/>
          <w:sz w:val="28"/>
          <w:szCs w:val="28"/>
        </w:rPr>
        <w:t>з</w:t>
      </w:r>
      <w:r>
        <w:rPr>
          <w:rFonts w:ascii="IVQKS+TimesNewRomanPSMT" w:eastAsia="IVQKS+TimesNewRomanPSMT" w:hAnsi="IVQKS+TimesNewRomanPSMT" w:cs="IVQKS+TimesNewRomanPSMT"/>
          <w:b/>
          <w:bCs/>
          <w:i/>
          <w:iCs/>
          <w:color w:val="032348"/>
          <w:sz w:val="28"/>
          <w:szCs w:val="28"/>
        </w:rPr>
        <w:t>ователь</w:t>
      </w:r>
      <w:r>
        <w:rPr>
          <w:rFonts w:ascii="IVQKS+TimesNewRomanPSMT" w:eastAsia="IVQKS+TimesNewRomanPSMT" w:hAnsi="IVQKS+TimesNewRomanPSMT" w:cs="IVQKS+TimesNewRomanPSMT"/>
          <w:b/>
          <w:bCs/>
          <w:i/>
          <w:iCs/>
          <w:color w:val="032348"/>
          <w:w w:val="99"/>
          <w:sz w:val="28"/>
          <w:szCs w:val="28"/>
        </w:rPr>
        <w:t>н</w:t>
      </w:r>
      <w:r>
        <w:rPr>
          <w:rFonts w:ascii="IVQKS+TimesNewRomanPSMT" w:eastAsia="IVQKS+TimesNewRomanPSMT" w:hAnsi="IVQKS+TimesNewRomanPSMT" w:cs="IVQKS+TimesNewRomanPSMT"/>
          <w:b/>
          <w:bCs/>
          <w:i/>
          <w:iCs/>
          <w:color w:val="032348"/>
          <w:sz w:val="28"/>
          <w:szCs w:val="28"/>
        </w:rPr>
        <w:t>о</w:t>
      </w:r>
      <w:r>
        <w:rPr>
          <w:rFonts w:ascii="IVQKS+TimesNewRomanPSMT" w:eastAsia="IVQKS+TimesNewRomanPSMT" w:hAnsi="IVQKS+TimesNewRomanPSMT" w:cs="IVQKS+TimesNewRomanPSMT"/>
          <w:b/>
          <w:bCs/>
          <w:i/>
          <w:iCs/>
          <w:color w:val="032348"/>
          <w:w w:val="99"/>
          <w:sz w:val="28"/>
          <w:szCs w:val="28"/>
        </w:rPr>
        <w:t>й</w:t>
      </w:r>
      <w:r>
        <w:rPr>
          <w:rFonts w:ascii="IVQKS+TimesNewRomanPSMT" w:eastAsia="IVQKS+TimesNewRomanPSMT" w:hAnsi="IVQKS+TimesNewRomanPSMT" w:cs="IVQKS+TimesNewRomanPSMT"/>
          <w:b/>
          <w:bCs/>
          <w:i/>
          <w:iCs/>
          <w:color w:val="032348"/>
          <w:sz w:val="28"/>
          <w:szCs w:val="28"/>
        </w:rPr>
        <w:t xml:space="preserve"> ор</w:t>
      </w:r>
      <w:r>
        <w:rPr>
          <w:rFonts w:ascii="IVQKS+TimesNewRomanPSMT" w:eastAsia="IVQKS+TimesNewRomanPSMT" w:hAnsi="IVQKS+TimesNewRomanPSMT" w:cs="IVQKS+TimesNewRomanPSMT"/>
          <w:b/>
          <w:bCs/>
          <w:i/>
          <w:iCs/>
          <w:color w:val="032348"/>
          <w:w w:val="99"/>
          <w:sz w:val="28"/>
          <w:szCs w:val="28"/>
        </w:rPr>
        <w:t>г</w:t>
      </w:r>
      <w:r>
        <w:rPr>
          <w:rFonts w:ascii="IVQKS+TimesNewRomanPSMT" w:eastAsia="IVQKS+TimesNewRomanPSMT" w:hAnsi="IVQKS+TimesNewRomanPSMT" w:cs="IVQKS+TimesNewRomanPSMT"/>
          <w:b/>
          <w:bCs/>
          <w:i/>
          <w:iCs/>
          <w:color w:val="032348"/>
          <w:sz w:val="28"/>
          <w:szCs w:val="28"/>
        </w:rPr>
        <w:t>а</w:t>
      </w:r>
      <w:r>
        <w:rPr>
          <w:rFonts w:ascii="IVQKS+TimesNewRomanPSMT" w:eastAsia="IVQKS+TimesNewRomanPSMT" w:hAnsi="IVQKS+TimesNewRomanPSMT" w:cs="IVQKS+TimesNewRomanPSMT"/>
          <w:b/>
          <w:bCs/>
          <w:i/>
          <w:iCs/>
          <w:color w:val="032348"/>
          <w:w w:val="99"/>
          <w:sz w:val="28"/>
          <w:szCs w:val="28"/>
        </w:rPr>
        <w:t>низ</w:t>
      </w:r>
      <w:r>
        <w:rPr>
          <w:rFonts w:ascii="IVQKS+TimesNewRomanPSMT" w:eastAsia="IVQKS+TimesNewRomanPSMT" w:hAnsi="IVQKS+TimesNewRomanPSMT" w:cs="IVQKS+TimesNewRomanPSMT"/>
          <w:b/>
          <w:bCs/>
          <w:i/>
          <w:iCs/>
          <w:color w:val="032348"/>
          <w:sz w:val="28"/>
          <w:szCs w:val="28"/>
        </w:rPr>
        <w:t>а</w:t>
      </w:r>
      <w:r>
        <w:rPr>
          <w:rFonts w:ascii="IVQKS+TimesNewRomanPSMT" w:eastAsia="IVQKS+TimesNewRomanPSMT" w:hAnsi="IVQKS+TimesNewRomanPSMT" w:cs="IVQKS+TimesNewRomanPSMT"/>
          <w:b/>
          <w:bCs/>
          <w:i/>
          <w:iCs/>
          <w:color w:val="032348"/>
          <w:w w:val="99"/>
          <w:sz w:val="28"/>
          <w:szCs w:val="28"/>
        </w:rPr>
        <w:t>ц</w:t>
      </w:r>
      <w:r>
        <w:rPr>
          <w:rFonts w:ascii="IVQKS+TimesNewRomanPSMT" w:eastAsia="IVQKS+TimesNewRomanPSMT" w:hAnsi="IVQKS+TimesNewRomanPSMT" w:cs="IVQKS+TimesNewRomanPSMT"/>
          <w:b/>
          <w:bCs/>
          <w:i/>
          <w:iCs/>
          <w:color w:val="032348"/>
          <w:sz w:val="28"/>
          <w:szCs w:val="28"/>
        </w:rPr>
        <w:t>и</w:t>
      </w:r>
      <w:r>
        <w:rPr>
          <w:rFonts w:ascii="IVQKS+TimesNewRomanPSMT" w:eastAsia="IVQKS+TimesNewRomanPSMT" w:hAnsi="IVQKS+TimesNewRomanPSMT" w:cs="IVQKS+TimesNewRomanPSMT"/>
          <w:b/>
          <w:bCs/>
          <w:i/>
          <w:iCs/>
          <w:color w:val="032348"/>
          <w:w w:val="99"/>
          <w:sz w:val="28"/>
          <w:szCs w:val="28"/>
        </w:rPr>
        <w:t>и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101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1160094</wp:posOffset>
                </wp:positionV>
                <wp:extent cx="5940425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042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0425">
                              <a:moveTo>
                                <a:pt x="0" y="0"/>
                              </a:moveTo>
                              <a:lnTo>
                                <a:pt x="5940425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102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1341691</wp:posOffset>
                </wp:positionV>
                <wp:extent cx="5940425" cy="0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042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0425">
                              <a:moveTo>
                                <a:pt x="0" y="0"/>
                              </a:moveTo>
                              <a:lnTo>
                                <a:pt x="5940425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616DF0" w:rsidRDefault="00616DF0">
      <w:pPr>
        <w:spacing w:after="52" w:line="240" w:lineRule="exact"/>
        <w:rPr>
          <w:sz w:val="24"/>
          <w:szCs w:val="24"/>
        </w:rPr>
      </w:pPr>
    </w:p>
    <w:p w:rsidR="00616DF0" w:rsidRDefault="009F5C14">
      <w:pPr>
        <w:widowControl w:val="0"/>
        <w:spacing w:line="240" w:lineRule="auto"/>
        <w:ind w:left="1287" w:right="-20"/>
        <w:rPr>
          <w:b/>
          <w:bCs/>
          <w:color w:val="000000"/>
          <w:sz w:val="24"/>
          <w:szCs w:val="24"/>
        </w:rPr>
      </w:pP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ПОЛНОЕ НАИМЕНОВАНИЕ ОБРАЗОВАТЕЛ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1"/>
          <w:sz w:val="24"/>
          <w:szCs w:val="24"/>
        </w:rPr>
        <w:t>Ь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НОЙ ОР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АНИЗАЦИИ</w:t>
      </w:r>
    </w:p>
    <w:p w:rsidR="00616DF0" w:rsidRDefault="00616DF0" w:rsidP="009F5C14">
      <w:pPr>
        <w:spacing w:line="240" w:lineRule="exact"/>
        <w:jc w:val="center"/>
        <w:rPr>
          <w:sz w:val="24"/>
          <w:szCs w:val="24"/>
        </w:rPr>
      </w:pPr>
    </w:p>
    <w:p w:rsidR="00616DF0" w:rsidRDefault="009F5C14" w:rsidP="009F5C14">
      <w:pPr>
        <w:spacing w:line="24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дошкольное образовательное учреждение</w:t>
      </w:r>
    </w:p>
    <w:p w:rsidR="00616DF0" w:rsidRDefault="009F5C14" w:rsidP="009F5C14">
      <w:pPr>
        <w:spacing w:line="24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«Центр развития ребенка – детский сад №7»</w:t>
      </w: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after="17" w:line="180" w:lineRule="exact"/>
        <w:rPr>
          <w:sz w:val="18"/>
          <w:szCs w:val="18"/>
        </w:rPr>
      </w:pPr>
    </w:p>
    <w:p w:rsidR="00616DF0" w:rsidRDefault="009F5C14">
      <w:pPr>
        <w:widowControl w:val="0"/>
        <w:spacing w:line="240" w:lineRule="auto"/>
        <w:ind w:left="1287" w:right="-20"/>
        <w:rPr>
          <w:b/>
          <w:bCs/>
          <w:color w:val="000000"/>
          <w:sz w:val="24"/>
          <w:szCs w:val="24"/>
        </w:rPr>
      </w:pP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Ука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ж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е чис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еннос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 xml:space="preserve">ь </w:t>
      </w:r>
      <w:proofErr w:type="gramStart"/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обуча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щи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хся</w:t>
      </w:r>
      <w:proofErr w:type="gramEnd"/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 xml:space="preserve"> в об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азова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ь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й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 xml:space="preserve"> 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рг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ни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за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ции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:</w:t>
      </w:r>
    </w:p>
    <w:p w:rsidR="00616DF0" w:rsidRDefault="00616DF0">
      <w:pPr>
        <w:spacing w:line="120" w:lineRule="exact"/>
        <w:rPr>
          <w:sz w:val="12"/>
          <w:szCs w:val="12"/>
        </w:rPr>
      </w:pPr>
    </w:p>
    <w:tbl>
      <w:tblPr>
        <w:tblW w:w="0" w:type="auto"/>
        <w:tblInd w:w="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66"/>
        <w:gridCol w:w="1150"/>
      </w:tblGrid>
      <w:tr w:rsidR="00616DF0">
        <w:trPr>
          <w:cantSplit/>
          <w:trHeight w:hRule="exact" w:val="681"/>
        </w:trPr>
        <w:tc>
          <w:tcPr>
            <w:tcW w:w="8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69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Об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ая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ость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7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обучающ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хся</w:t>
            </w:r>
            <w:proofErr w:type="gramEnd"/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органи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ации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(в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ечение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календарного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 xml:space="preserve">года,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ред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ествующе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 xml:space="preserve">оду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роведе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ависимой оценки качес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а)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r>
              <w:t>531</w:t>
            </w:r>
          </w:p>
        </w:tc>
      </w:tr>
      <w:tr w:rsidR="00616DF0">
        <w:trPr>
          <w:cantSplit/>
          <w:trHeight w:hRule="exact" w:val="405"/>
        </w:trPr>
        <w:tc>
          <w:tcPr>
            <w:tcW w:w="8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69" w:line="240" w:lineRule="auto"/>
              <w:ind w:left="108" w:right="-20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ость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обучающ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хся</w:t>
            </w:r>
            <w:proofErr w:type="gramEnd"/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уста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овленной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группой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инвалиднос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и/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4"/>
                <w:szCs w:val="24"/>
              </w:rPr>
              <w:t>ОВЗ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FF0000"/>
                <w:sz w:val="24"/>
                <w:szCs w:val="24"/>
              </w:rPr>
              <w:t>(в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FF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FF0000"/>
                <w:sz w:val="24"/>
                <w:szCs w:val="24"/>
              </w:rPr>
              <w:t>су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FF0000"/>
                <w:w w:val="99"/>
                <w:sz w:val="24"/>
                <w:szCs w:val="24"/>
              </w:rPr>
              <w:t>мм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FF0000"/>
                <w:sz w:val="24"/>
                <w:szCs w:val="24"/>
              </w:rPr>
              <w:t>е)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r>
              <w:t>92</w:t>
            </w:r>
          </w:p>
        </w:tc>
      </w:tr>
    </w:tbl>
    <w:p w:rsidR="00616DF0" w:rsidRDefault="00616DF0">
      <w:pPr>
        <w:spacing w:line="180" w:lineRule="exact"/>
        <w:rPr>
          <w:sz w:val="18"/>
          <w:szCs w:val="18"/>
        </w:rPr>
      </w:pPr>
    </w:p>
    <w:p w:rsidR="00616DF0" w:rsidRDefault="009F5C14">
      <w:pPr>
        <w:widowControl w:val="0"/>
        <w:spacing w:line="240" w:lineRule="auto"/>
        <w:ind w:left="861" w:right="443" w:firstLine="426"/>
        <w:rPr>
          <w:b/>
          <w:bCs/>
          <w:color w:val="000000"/>
          <w:sz w:val="24"/>
          <w:szCs w:val="24"/>
        </w:rPr>
      </w:pP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Воз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ж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нос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ь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136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еа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изация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135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в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135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ни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за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ции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135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ада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птир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ова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нн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ых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135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об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азовате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ь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ых п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гр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мм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:</w:t>
      </w:r>
    </w:p>
    <w:p w:rsidR="00616DF0" w:rsidRDefault="00616DF0">
      <w:pPr>
        <w:spacing w:line="120" w:lineRule="exact"/>
        <w:rPr>
          <w:sz w:val="12"/>
          <w:szCs w:val="12"/>
        </w:rPr>
      </w:pPr>
    </w:p>
    <w:p w:rsidR="00616DF0" w:rsidRDefault="009F5C14">
      <w:pPr>
        <w:widowControl w:val="0"/>
        <w:tabs>
          <w:tab w:val="left" w:pos="6162"/>
        </w:tabs>
        <w:spacing w:line="240" w:lineRule="auto"/>
        <w:ind w:left="3422" w:right="-20"/>
        <w:rPr>
          <w:b/>
          <w:bCs/>
          <w:color w:val="000000"/>
          <w:sz w:val="24"/>
          <w:szCs w:val="24"/>
        </w:rPr>
      </w:pP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1.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120"/>
          <w:sz w:val="24"/>
          <w:szCs w:val="24"/>
        </w:rPr>
        <w:t xml:space="preserve"> </w:t>
      </w:r>
      <w:r w:rsidRPr="009F5C14"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  <w:u w:val="single"/>
        </w:rPr>
        <w:t>ДА</w:t>
      </w:r>
      <w:r>
        <w:rPr>
          <w:rFonts w:ascii="QHTYV+TimesNewRomanPSMT" w:eastAsia="QHTYV+TimesNewRomanPSMT" w:hAnsi="QHTYV+TimesNewRomanPSMT" w:cs="QHTYV+TimesNewRomanPSMT"/>
          <w:color w:val="000000"/>
          <w:sz w:val="24"/>
          <w:szCs w:val="24"/>
        </w:rPr>
        <w:tab/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2.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НЕТ</w:t>
      </w:r>
    </w:p>
    <w:p w:rsidR="00616DF0" w:rsidRDefault="00616DF0">
      <w:pPr>
        <w:spacing w:line="180" w:lineRule="exact"/>
        <w:rPr>
          <w:sz w:val="18"/>
          <w:szCs w:val="18"/>
        </w:rPr>
      </w:pPr>
    </w:p>
    <w:p w:rsidR="00616DF0" w:rsidRDefault="009F5C14">
      <w:pPr>
        <w:widowControl w:val="0"/>
        <w:tabs>
          <w:tab w:val="left" w:pos="3159"/>
          <w:tab w:val="left" w:pos="4873"/>
          <w:tab w:val="left" w:pos="5326"/>
          <w:tab w:val="left" w:pos="6402"/>
          <w:tab w:val="left" w:pos="8375"/>
          <w:tab w:val="left" w:pos="10077"/>
        </w:tabs>
        <w:spacing w:line="240" w:lineRule="auto"/>
        <w:ind w:left="861" w:right="443" w:firstLine="426"/>
        <w:rPr>
          <w:b/>
          <w:bCs/>
          <w:color w:val="000000"/>
          <w:sz w:val="24"/>
          <w:szCs w:val="24"/>
        </w:rPr>
      </w:pP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Распо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ж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ение</w:t>
      </w:r>
      <w:r>
        <w:rPr>
          <w:rFonts w:ascii="QHTYV+TimesNewRomanPSMT" w:eastAsia="QHTYV+TimesNewRomanPSMT" w:hAnsi="QHTYV+TimesNewRomanPSMT" w:cs="QHTYV+TimesNewRomanPSMT"/>
          <w:color w:val="000000"/>
          <w:sz w:val="24"/>
          <w:szCs w:val="24"/>
        </w:rPr>
        <w:tab/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рг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анизаци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QHTYV+TimesNewRomanPSMT" w:eastAsia="QHTYV+TimesNewRomanPSMT" w:hAnsi="QHTYV+TimesNewRomanPSMT" w:cs="QHTYV+TimesNewRomanPSMT"/>
          <w:color w:val="000000"/>
          <w:sz w:val="24"/>
          <w:szCs w:val="24"/>
        </w:rPr>
        <w:tab/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в</w:t>
      </w:r>
      <w:r>
        <w:rPr>
          <w:rFonts w:ascii="QHTYV+TimesNewRomanPSMT" w:eastAsia="QHTYV+TimesNewRomanPSMT" w:hAnsi="QHTYV+TimesNewRomanPSMT" w:cs="QHTYV+TimesNewRomanPSMT"/>
          <w:color w:val="000000"/>
          <w:sz w:val="24"/>
          <w:szCs w:val="24"/>
        </w:rPr>
        <w:tab/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зда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нии</w:t>
      </w:r>
      <w:r>
        <w:rPr>
          <w:rFonts w:ascii="QHTYV+TimesNewRomanPSMT" w:eastAsia="QHTYV+TimesNewRomanPSMT" w:hAnsi="QHTYV+TimesNewRomanPSMT" w:cs="QHTYV+TimesNewRomanPSMT"/>
          <w:color w:val="000000"/>
          <w:sz w:val="24"/>
          <w:szCs w:val="24"/>
        </w:rPr>
        <w:tab/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с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чес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к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о,</w:t>
      </w:r>
      <w:r>
        <w:rPr>
          <w:rFonts w:ascii="QHTYV+TimesNewRomanPSMT" w:eastAsia="QHTYV+TimesNewRomanPSMT" w:hAnsi="QHTYV+TimesNewRomanPSMT" w:cs="QHTYV+TimesNewRomanPSMT"/>
          <w:color w:val="000000"/>
          <w:sz w:val="24"/>
          <w:szCs w:val="24"/>
        </w:rPr>
        <w:tab/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к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у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ь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у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но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color w:val="000000"/>
          <w:sz w:val="24"/>
          <w:szCs w:val="24"/>
        </w:rPr>
        <w:tab/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 xml:space="preserve"> 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хи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ек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у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но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 нас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едия:</w:t>
      </w:r>
    </w:p>
    <w:p w:rsidR="00616DF0" w:rsidRDefault="00616DF0">
      <w:pPr>
        <w:spacing w:line="120" w:lineRule="exact"/>
        <w:rPr>
          <w:sz w:val="12"/>
          <w:szCs w:val="12"/>
        </w:rPr>
      </w:pPr>
    </w:p>
    <w:p w:rsidR="00616DF0" w:rsidRDefault="009F5C14">
      <w:pPr>
        <w:widowControl w:val="0"/>
        <w:tabs>
          <w:tab w:val="left" w:pos="6162"/>
        </w:tabs>
        <w:spacing w:line="240" w:lineRule="auto"/>
        <w:ind w:left="3422" w:right="-20"/>
        <w:rPr>
          <w:b/>
          <w:bCs/>
          <w:color w:val="000000"/>
          <w:sz w:val="24"/>
          <w:szCs w:val="24"/>
        </w:rPr>
      </w:pP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1.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ДА</w:t>
      </w:r>
      <w:r>
        <w:rPr>
          <w:rFonts w:ascii="QHTYV+TimesNewRomanPSMT" w:eastAsia="QHTYV+TimesNewRomanPSMT" w:hAnsi="QHTYV+TimesNewRomanPSMT" w:cs="QHTYV+TimesNewRomanPSMT"/>
          <w:color w:val="000000"/>
          <w:sz w:val="24"/>
          <w:szCs w:val="24"/>
        </w:rPr>
        <w:tab/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2.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120"/>
          <w:sz w:val="24"/>
          <w:szCs w:val="24"/>
        </w:rPr>
        <w:t xml:space="preserve"> </w:t>
      </w:r>
      <w:r w:rsidRPr="009F5C14"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  <w:u w:val="single"/>
        </w:rPr>
        <w:t>НЕТ</w:t>
      </w:r>
    </w:p>
    <w:p w:rsidR="00616DF0" w:rsidRDefault="009F5C14">
      <w:pPr>
        <w:widowControl w:val="0"/>
        <w:spacing w:line="240" w:lineRule="auto"/>
        <w:ind w:left="1581" w:right="483" w:hanging="720"/>
        <w:jc w:val="both"/>
        <w:rPr>
          <w:b/>
          <w:bCs/>
          <w:color w:val="000000"/>
          <w:sz w:val="24"/>
          <w:szCs w:val="24"/>
        </w:rPr>
      </w:pP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1.1.</w:t>
      </w:r>
      <w:r>
        <w:rPr>
          <w:rFonts w:ascii="QHTYV+TimesNewRomanPSMT" w:eastAsia="QHTYV+TimesNewRomanPSMT" w:hAnsi="QHTYV+TimesNewRomanPSMT" w:cs="QHTYV+TimesNewRomanPSMT"/>
          <w:color w:val="000000"/>
          <w:sz w:val="24"/>
          <w:szCs w:val="24"/>
        </w:rPr>
        <w:tab/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тм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ь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на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ичие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по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лн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у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ин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фо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ции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дея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ь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ос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об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азовате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ь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й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 xml:space="preserve"> 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рг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анизации,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аз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ещенно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й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фо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рм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ци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нн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ых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СТЕНДАХ,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ас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оже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нн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ых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 xml:space="preserve"> по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ещении 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рг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анизац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1"/>
          <w:sz w:val="24"/>
          <w:szCs w:val="24"/>
        </w:rPr>
        <w:t>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и</w:t>
      </w: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after="29" w:line="240" w:lineRule="exact"/>
        <w:rPr>
          <w:sz w:val="24"/>
          <w:szCs w:val="24"/>
        </w:rPr>
      </w:pPr>
    </w:p>
    <w:p w:rsidR="00616DF0" w:rsidRDefault="009F5C14">
      <w:pPr>
        <w:widowControl w:val="0"/>
        <w:tabs>
          <w:tab w:val="left" w:pos="5520"/>
        </w:tabs>
        <w:spacing w:line="240" w:lineRule="auto"/>
        <w:ind w:left="1239" w:right="-20"/>
        <w:rPr>
          <w:b/>
          <w:bCs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98" behindDoc="1" locked="0" layoutInCell="0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-468667</wp:posOffset>
                </wp:positionV>
                <wp:extent cx="6805930" cy="5522849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5930" cy="5522849"/>
                          <a:chOff x="0" y="0"/>
                          <a:chExt cx="6805930" cy="5522849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12699" y="6350"/>
                            <a:ext cx="2598420" cy="1071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8420" h="1071879">
                                <a:moveTo>
                                  <a:pt x="0" y="0"/>
                                </a:moveTo>
                                <a:lnTo>
                                  <a:pt x="0" y="1071879"/>
                                </a:lnTo>
                                <a:lnTo>
                                  <a:pt x="2598420" y="1071879"/>
                                </a:lnTo>
                                <a:lnTo>
                                  <a:pt x="25984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B6C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2617470" y="6350"/>
                            <a:ext cx="2063750" cy="1071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0" h="1071879">
                                <a:moveTo>
                                  <a:pt x="0" y="0"/>
                                </a:moveTo>
                                <a:lnTo>
                                  <a:pt x="0" y="1071879"/>
                                </a:lnTo>
                                <a:lnTo>
                                  <a:pt x="2063750" y="1071879"/>
                                </a:lnTo>
                                <a:lnTo>
                                  <a:pt x="20637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B6C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4687570" y="6350"/>
                            <a:ext cx="554354" cy="1071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354" h="1071879">
                                <a:moveTo>
                                  <a:pt x="0" y="0"/>
                                </a:moveTo>
                                <a:lnTo>
                                  <a:pt x="0" y="1071879"/>
                                </a:lnTo>
                                <a:lnTo>
                                  <a:pt x="554354" y="1071879"/>
                                </a:lnTo>
                                <a:lnTo>
                                  <a:pt x="5543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B6C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 txBox="1"/>
                        <wps:spPr>
                          <a:xfrm>
                            <a:off x="4748873" y="273050"/>
                            <a:ext cx="146037" cy="7334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F5C14" w:rsidRDefault="009F5C14">
                              <w:pPr>
                                <w:widowControl w:val="0"/>
                                <w:spacing w:line="229" w:lineRule="exact"/>
                                <w:ind w:right="-20"/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инфо</w:t>
                              </w:r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рм</w:t>
                              </w:r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ация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8" name="Shape 8"/>
                        <wps:cNvSpPr txBox="1"/>
                        <wps:spPr>
                          <a:xfrm>
                            <a:off x="4894910" y="226948"/>
                            <a:ext cx="146037" cy="7795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F5C14" w:rsidRDefault="009F5C14">
                              <w:pPr>
                                <w:widowControl w:val="0"/>
                                <w:spacing w:line="229" w:lineRule="exact"/>
                                <w:ind w:right="-20"/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р</w:t>
                              </w:r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едста</w:t>
                              </w:r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вл</w:t>
                              </w:r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ена</w:t>
                              </w:r>
                              <w:proofErr w:type="gramEnd"/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9" name="Shape 9"/>
                        <wps:cNvSpPr txBox="1"/>
                        <wps:spPr>
                          <a:xfrm>
                            <a:off x="5040948" y="378967"/>
                            <a:ext cx="146037" cy="62750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F5C14" w:rsidRDefault="009F5C14">
                              <w:pPr>
                                <w:widowControl w:val="0"/>
                                <w:spacing w:line="229" w:lineRule="exact"/>
                                <w:ind w:right="-20"/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по</w:t>
                              </w:r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ностью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10" name="Shape 10"/>
                        <wps:cNvSpPr/>
                        <wps:spPr>
                          <a:xfrm>
                            <a:off x="5248275" y="6350"/>
                            <a:ext cx="513079" cy="1071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 h="1071879">
                                <a:moveTo>
                                  <a:pt x="0" y="1071879"/>
                                </a:moveTo>
                                <a:lnTo>
                                  <a:pt x="0" y="0"/>
                                </a:lnTo>
                                <a:lnTo>
                                  <a:pt x="513079" y="0"/>
                                </a:lnTo>
                                <a:lnTo>
                                  <a:pt x="513079" y="1071879"/>
                                </a:lnTo>
                                <a:lnTo>
                                  <a:pt x="0" y="107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B6C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 txBox="1"/>
                        <wps:spPr>
                          <a:xfrm>
                            <a:off x="5288941" y="273050"/>
                            <a:ext cx="146037" cy="7334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F5C14" w:rsidRDefault="009F5C14">
                              <w:pPr>
                                <w:widowControl w:val="0"/>
                                <w:spacing w:line="229" w:lineRule="exact"/>
                                <w:ind w:right="-20"/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инфо</w:t>
                              </w:r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рм</w:t>
                              </w:r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ация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12" name="Shape 12"/>
                        <wps:cNvSpPr txBox="1"/>
                        <wps:spPr>
                          <a:xfrm>
                            <a:off x="5434978" y="226948"/>
                            <a:ext cx="146037" cy="7795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F5C14" w:rsidRDefault="009F5C14">
                              <w:pPr>
                                <w:widowControl w:val="0"/>
                                <w:spacing w:line="229" w:lineRule="exact"/>
                                <w:ind w:right="-20"/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р</w:t>
                              </w:r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едста</w:t>
                              </w:r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вл</w:t>
                              </w:r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ена</w:t>
                              </w:r>
                              <w:proofErr w:type="gramEnd"/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13" name="Shape 13"/>
                        <wps:cNvSpPr txBox="1"/>
                        <wps:spPr>
                          <a:xfrm>
                            <a:off x="5581015" y="471170"/>
                            <a:ext cx="146037" cy="53530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F5C14" w:rsidRDefault="009F5C14">
                              <w:pPr>
                                <w:widowControl w:val="0"/>
                                <w:spacing w:line="229" w:lineRule="exact"/>
                                <w:ind w:right="-20"/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частично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14" name="Shape 14"/>
                        <wps:cNvSpPr/>
                        <wps:spPr>
                          <a:xfrm>
                            <a:off x="5767704" y="6350"/>
                            <a:ext cx="443864" cy="1071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864" h="1071879">
                                <a:moveTo>
                                  <a:pt x="0" y="0"/>
                                </a:moveTo>
                                <a:lnTo>
                                  <a:pt x="0" y="1071879"/>
                                </a:lnTo>
                                <a:lnTo>
                                  <a:pt x="443864" y="1071879"/>
                                </a:lnTo>
                                <a:lnTo>
                                  <a:pt x="443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B6C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 txBox="1"/>
                        <wps:spPr>
                          <a:xfrm>
                            <a:off x="5846775" y="78104"/>
                            <a:ext cx="146037" cy="9283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F5C14" w:rsidRDefault="009F5C14">
                              <w:pPr>
                                <w:widowControl w:val="0"/>
                                <w:spacing w:line="229" w:lineRule="exact"/>
                                <w:ind w:right="-20"/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инфо</w:t>
                              </w:r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рм</w:t>
                              </w:r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ация</w:t>
                              </w:r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spacing w:val="5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16" name="Shape 16"/>
                        <wps:cNvSpPr txBox="1"/>
                        <wps:spPr>
                          <a:xfrm>
                            <a:off x="5992813" y="226948"/>
                            <a:ext cx="146037" cy="7795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F5C14" w:rsidRDefault="009F5C14">
                              <w:pPr>
                                <w:widowControl w:val="0"/>
                                <w:spacing w:line="229" w:lineRule="exact"/>
                                <w:ind w:right="-20"/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р</w:t>
                              </w:r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едста</w:t>
                              </w:r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вл</w:t>
                              </w:r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ена</w:t>
                              </w:r>
                              <w:proofErr w:type="gramEnd"/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17" name="Shape 17"/>
                        <wps:cNvSpPr/>
                        <wps:spPr>
                          <a:xfrm>
                            <a:off x="6217919" y="6350"/>
                            <a:ext cx="575310" cy="1071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" h="1071879">
                                <a:moveTo>
                                  <a:pt x="0" y="1071879"/>
                                </a:moveTo>
                                <a:lnTo>
                                  <a:pt x="0" y="0"/>
                                </a:lnTo>
                                <a:lnTo>
                                  <a:pt x="575310" y="0"/>
                                </a:lnTo>
                                <a:lnTo>
                                  <a:pt x="575310" y="1071879"/>
                                </a:lnTo>
                                <a:lnTo>
                                  <a:pt x="0" y="107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B6C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 txBox="1"/>
                        <wps:spPr>
                          <a:xfrm>
                            <a:off x="6435726" y="284988"/>
                            <a:ext cx="146037" cy="72148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F5C14" w:rsidRDefault="009F5C14">
                              <w:pPr>
                                <w:widowControl w:val="0"/>
                                <w:spacing w:line="229" w:lineRule="exact"/>
                                <w:ind w:right="-20"/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не т</w:t>
                              </w:r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р</w:t>
                              </w:r>
                              <w:r>
                                <w:rPr>
                                  <w:rFonts w:ascii="QHTYV+TimesNewRomanPSMT" w:eastAsia="QHTYV+TimesNewRomanPSMT" w:hAnsi="QHTYV+TimesNewRomanPSMT" w:cs="QHTYV+TimesNewRomanPSMT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ебуется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19" name="Shape 19"/>
                        <wps:cNvSpPr/>
                        <wps:spPr>
                          <a:xfrm>
                            <a:off x="5248275" y="1078230"/>
                            <a:ext cx="513079" cy="450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 h="450812">
                                <a:moveTo>
                                  <a:pt x="0" y="450812"/>
                                </a:moveTo>
                                <a:lnTo>
                                  <a:pt x="0" y="0"/>
                                </a:lnTo>
                                <a:lnTo>
                                  <a:pt x="513079" y="0"/>
                                </a:lnTo>
                                <a:lnTo>
                                  <a:pt x="513079" y="450812"/>
                                </a:lnTo>
                                <a:lnTo>
                                  <a:pt x="0" y="450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6217919" y="1078230"/>
                            <a:ext cx="575310" cy="450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" h="450812">
                                <a:moveTo>
                                  <a:pt x="0" y="450812"/>
                                </a:moveTo>
                                <a:lnTo>
                                  <a:pt x="0" y="0"/>
                                </a:lnTo>
                                <a:lnTo>
                                  <a:pt x="575310" y="0"/>
                                </a:lnTo>
                                <a:lnTo>
                                  <a:pt x="575310" y="450812"/>
                                </a:lnTo>
                                <a:lnTo>
                                  <a:pt x="0" y="450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5248275" y="1529042"/>
                            <a:ext cx="513079" cy="304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 h="304774">
                                <a:moveTo>
                                  <a:pt x="0" y="0"/>
                                </a:moveTo>
                                <a:lnTo>
                                  <a:pt x="0" y="304774"/>
                                </a:lnTo>
                                <a:lnTo>
                                  <a:pt x="513079" y="304774"/>
                                </a:lnTo>
                                <a:lnTo>
                                  <a:pt x="5130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217919" y="1529042"/>
                            <a:ext cx="575310" cy="304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" h="304774">
                                <a:moveTo>
                                  <a:pt x="0" y="304774"/>
                                </a:moveTo>
                                <a:lnTo>
                                  <a:pt x="0" y="0"/>
                                </a:lnTo>
                                <a:lnTo>
                                  <a:pt x="575310" y="0"/>
                                </a:lnTo>
                                <a:lnTo>
                                  <a:pt x="575310" y="304774"/>
                                </a:lnTo>
                                <a:lnTo>
                                  <a:pt x="0" y="304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217919" y="1833816"/>
                            <a:ext cx="575310" cy="1327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" h="1327035">
                                <a:moveTo>
                                  <a:pt x="0" y="1327035"/>
                                </a:moveTo>
                                <a:lnTo>
                                  <a:pt x="0" y="0"/>
                                </a:lnTo>
                                <a:lnTo>
                                  <a:pt x="575310" y="0"/>
                                </a:lnTo>
                                <a:lnTo>
                                  <a:pt x="575310" y="1327035"/>
                                </a:lnTo>
                                <a:lnTo>
                                  <a:pt x="0" y="13270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 txBox="1"/>
                        <wps:spPr>
                          <a:xfrm>
                            <a:off x="2686050" y="3392602"/>
                            <a:ext cx="1932940" cy="14603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F5C14" w:rsidRDefault="009F5C14">
                              <w:pPr>
                                <w:widowControl w:val="0"/>
                                <w:spacing w:line="229" w:lineRule="exact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8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8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информация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8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предс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ена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8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</w:t>
                              </w:r>
                              <w:proofErr w:type="gramEnd"/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5" name="Shape 25"/>
                        <wps:cNvSpPr txBox="1"/>
                        <wps:spPr>
                          <a:xfrm>
                            <a:off x="2686050" y="3538639"/>
                            <a:ext cx="1932940" cy="14603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F5C14" w:rsidRDefault="009F5C14">
                              <w:pPr>
                                <w:widowControl w:val="0"/>
                                <w:spacing w:line="229" w:lineRule="exact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объеме</w:t>
                              </w:r>
                              <w:proofErr w:type="gramEnd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;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0,5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7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информация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6" name="Shape 26"/>
                        <wps:cNvSpPr txBox="1"/>
                        <wps:spPr>
                          <a:xfrm>
                            <a:off x="2686050" y="3684677"/>
                            <a:ext cx="1932940" cy="14603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F5C14" w:rsidRDefault="009F5C14">
                              <w:pPr>
                                <w:widowControl w:val="0"/>
                                <w:tabs>
                                  <w:tab w:val="left" w:pos="2263"/>
                                </w:tabs>
                                <w:spacing w:line="229" w:lineRule="exact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предс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ена</w:t>
                              </w:r>
                              <w:proofErr w:type="gramEnd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час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ично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7" name="Shape 27"/>
                        <wps:cNvSpPr txBox="1"/>
                        <wps:spPr>
                          <a:xfrm>
                            <a:off x="2686050" y="3830714"/>
                            <a:ext cx="1932940" cy="14603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F5C14" w:rsidRDefault="009F5C14">
                              <w:pPr>
                                <w:widowControl w:val="0"/>
                                <w:spacing w:line="229" w:lineRule="exact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су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вуе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4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информация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4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хо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4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бы</w:t>
                              </w:r>
                              <w:proofErr w:type="gramEnd"/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" name="Shape 28"/>
                        <wps:cNvSpPr txBox="1"/>
                        <wps:spPr>
                          <a:xfrm>
                            <a:off x="2686050" y="4122789"/>
                            <a:ext cx="1932940" cy="14603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F5C14" w:rsidRDefault="009F5C14">
                              <w:pPr>
                                <w:widowControl w:val="0"/>
                                <w:tabs>
                                  <w:tab w:val="left" w:pos="1566"/>
                                  <w:tab w:val="left" w:pos="2170"/>
                                </w:tabs>
                                <w:spacing w:line="229" w:lineRule="exact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подразде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ении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ребуемая</w:t>
                              </w:r>
                              <w:proofErr w:type="gramEnd"/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" name="Shape 29"/>
                        <wps:cNvSpPr txBox="1"/>
                        <wps:spPr>
                          <a:xfrm>
                            <a:off x="2686050" y="4268826"/>
                            <a:ext cx="1932940" cy="14603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F5C14" w:rsidRDefault="009F5C14">
                              <w:pPr>
                                <w:widowControl w:val="0"/>
                                <w:spacing w:line="229" w:lineRule="exact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информация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предс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ена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</w:t>
                              </w:r>
                              <w:proofErr w:type="gramEnd"/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0" name="Shape 30"/>
                        <wps:cNvSpPr txBox="1"/>
                        <wps:spPr>
                          <a:xfrm>
                            <a:off x="2686050" y="4414863"/>
                            <a:ext cx="1932940" cy="14603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F5C14" w:rsidRDefault="009F5C14">
                              <w:pPr>
                                <w:widowControl w:val="0"/>
                                <w:spacing w:line="229" w:lineRule="exact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3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объеме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)</w:t>
                              </w:r>
                              <w:proofErr w:type="gramStart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3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;</w:t>
                              </w:r>
                              <w:proofErr w:type="gramEnd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3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3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3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информация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1" name="Shape 31"/>
                        <wps:cNvSpPr txBox="1"/>
                        <wps:spPr>
                          <a:xfrm>
                            <a:off x="2686050" y="4560901"/>
                            <a:ext cx="641603" cy="14603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F5C14" w:rsidRDefault="009F5C14">
                              <w:pPr>
                                <w:widowControl w:val="0"/>
                                <w:spacing w:line="229" w:lineRule="exact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су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вуе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2" name="Shape 32"/>
                        <wps:cNvSpPr txBox="1"/>
                        <wps:spPr>
                          <a:xfrm>
                            <a:off x="2686050" y="3976751"/>
                            <a:ext cx="3484244" cy="14603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F5C14" w:rsidRDefault="009F5C14">
                              <w:pPr>
                                <w:widowControl w:val="0"/>
                                <w:tabs>
                                  <w:tab w:val="left" w:pos="807"/>
                                  <w:tab w:val="left" w:pos="1949"/>
                                  <w:tab w:val="left" w:pos="3827"/>
                                  <w:tab w:val="left" w:pos="4142"/>
                                  <w:tab w:val="left" w:pos="5386"/>
                                </w:tabs>
                                <w:spacing w:line="229" w:lineRule="exact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об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одном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рук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урном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1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3" name="Shape 33"/>
                        <wps:cNvSpPr/>
                        <wps:spPr>
                          <a:xfrm>
                            <a:off x="6217919" y="3160852"/>
                            <a:ext cx="575310" cy="1765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" h="1765147">
                                <a:moveTo>
                                  <a:pt x="0" y="0"/>
                                </a:moveTo>
                                <a:lnTo>
                                  <a:pt x="0" y="1765147"/>
                                </a:lnTo>
                                <a:lnTo>
                                  <a:pt x="575310" y="1765147"/>
                                </a:lnTo>
                                <a:lnTo>
                                  <a:pt x="5753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6350" y="6350"/>
                            <a:ext cx="0" cy="5516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16499">
                                <a:moveTo>
                                  <a:pt x="0" y="0"/>
                                </a:moveTo>
                                <a:lnTo>
                                  <a:pt x="0" y="551649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2617470" y="6350"/>
                            <a:ext cx="0" cy="1071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1880">
                                <a:moveTo>
                                  <a:pt x="0" y="0"/>
                                </a:moveTo>
                                <a:lnTo>
                                  <a:pt x="0" y="107188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2617470" y="1090930"/>
                            <a:ext cx="0" cy="438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111">
                                <a:moveTo>
                                  <a:pt x="0" y="0"/>
                                </a:moveTo>
                                <a:lnTo>
                                  <a:pt x="0" y="43811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2617470" y="1541741"/>
                            <a:ext cx="0" cy="292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074">
                                <a:moveTo>
                                  <a:pt x="0" y="0"/>
                                </a:moveTo>
                                <a:lnTo>
                                  <a:pt x="0" y="292074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2617470" y="1846516"/>
                            <a:ext cx="0" cy="1314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4335">
                                <a:moveTo>
                                  <a:pt x="0" y="0"/>
                                </a:moveTo>
                                <a:lnTo>
                                  <a:pt x="0" y="131433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2617470" y="3173552"/>
                            <a:ext cx="0" cy="1752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447">
                                <a:moveTo>
                                  <a:pt x="0" y="0"/>
                                </a:moveTo>
                                <a:lnTo>
                                  <a:pt x="0" y="175244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2617470" y="4938700"/>
                            <a:ext cx="0" cy="584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4149">
                                <a:moveTo>
                                  <a:pt x="0" y="0"/>
                                </a:moveTo>
                                <a:lnTo>
                                  <a:pt x="0" y="58414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4687570" y="6350"/>
                            <a:ext cx="0" cy="1071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1880">
                                <a:moveTo>
                                  <a:pt x="0" y="0"/>
                                </a:moveTo>
                                <a:lnTo>
                                  <a:pt x="0" y="107188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4687570" y="1090930"/>
                            <a:ext cx="0" cy="438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111">
                                <a:moveTo>
                                  <a:pt x="0" y="0"/>
                                </a:moveTo>
                                <a:lnTo>
                                  <a:pt x="0" y="43811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4687570" y="1541741"/>
                            <a:ext cx="0" cy="292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074">
                                <a:moveTo>
                                  <a:pt x="0" y="0"/>
                                </a:moveTo>
                                <a:lnTo>
                                  <a:pt x="0" y="292074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4687570" y="1846516"/>
                            <a:ext cx="0" cy="1314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4335">
                                <a:moveTo>
                                  <a:pt x="0" y="0"/>
                                </a:moveTo>
                                <a:lnTo>
                                  <a:pt x="0" y="131433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4687570" y="3173552"/>
                            <a:ext cx="0" cy="1752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447">
                                <a:moveTo>
                                  <a:pt x="0" y="0"/>
                                </a:moveTo>
                                <a:lnTo>
                                  <a:pt x="0" y="175244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4687570" y="4938700"/>
                            <a:ext cx="0" cy="584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4149">
                                <a:moveTo>
                                  <a:pt x="0" y="0"/>
                                </a:moveTo>
                                <a:lnTo>
                                  <a:pt x="0" y="58414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248275" y="6350"/>
                            <a:ext cx="0" cy="1071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1880">
                                <a:moveTo>
                                  <a:pt x="0" y="0"/>
                                </a:moveTo>
                                <a:lnTo>
                                  <a:pt x="0" y="107188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5248275" y="1090930"/>
                            <a:ext cx="0" cy="438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111">
                                <a:moveTo>
                                  <a:pt x="0" y="0"/>
                                </a:moveTo>
                                <a:lnTo>
                                  <a:pt x="0" y="43811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5248275" y="1541741"/>
                            <a:ext cx="0" cy="292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074">
                                <a:moveTo>
                                  <a:pt x="0" y="0"/>
                                </a:moveTo>
                                <a:lnTo>
                                  <a:pt x="0" y="292074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5248275" y="1846516"/>
                            <a:ext cx="0" cy="1314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4335">
                                <a:moveTo>
                                  <a:pt x="0" y="0"/>
                                </a:moveTo>
                                <a:lnTo>
                                  <a:pt x="0" y="131433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5248275" y="3173552"/>
                            <a:ext cx="0" cy="1752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447">
                                <a:moveTo>
                                  <a:pt x="0" y="0"/>
                                </a:moveTo>
                                <a:lnTo>
                                  <a:pt x="0" y="175244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5248275" y="4938700"/>
                            <a:ext cx="0" cy="584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4149">
                                <a:moveTo>
                                  <a:pt x="0" y="0"/>
                                </a:moveTo>
                                <a:lnTo>
                                  <a:pt x="0" y="58414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5767704" y="6350"/>
                            <a:ext cx="0" cy="1071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1880">
                                <a:moveTo>
                                  <a:pt x="0" y="0"/>
                                </a:moveTo>
                                <a:lnTo>
                                  <a:pt x="0" y="107188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5767704" y="1090930"/>
                            <a:ext cx="0" cy="438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111">
                                <a:moveTo>
                                  <a:pt x="0" y="0"/>
                                </a:moveTo>
                                <a:lnTo>
                                  <a:pt x="0" y="43811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5767704" y="1541741"/>
                            <a:ext cx="0" cy="292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074">
                                <a:moveTo>
                                  <a:pt x="0" y="0"/>
                                </a:moveTo>
                                <a:lnTo>
                                  <a:pt x="0" y="292074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5767704" y="1846516"/>
                            <a:ext cx="0" cy="1314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4335">
                                <a:moveTo>
                                  <a:pt x="0" y="0"/>
                                </a:moveTo>
                                <a:lnTo>
                                  <a:pt x="0" y="131433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767704" y="3173552"/>
                            <a:ext cx="0" cy="1752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447">
                                <a:moveTo>
                                  <a:pt x="0" y="0"/>
                                </a:moveTo>
                                <a:lnTo>
                                  <a:pt x="0" y="175244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5767704" y="4938700"/>
                            <a:ext cx="0" cy="584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4149">
                                <a:moveTo>
                                  <a:pt x="0" y="0"/>
                                </a:moveTo>
                                <a:lnTo>
                                  <a:pt x="0" y="58414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217919" y="6350"/>
                            <a:ext cx="0" cy="1071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1880">
                                <a:moveTo>
                                  <a:pt x="0" y="0"/>
                                </a:moveTo>
                                <a:lnTo>
                                  <a:pt x="0" y="107188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217919" y="1090930"/>
                            <a:ext cx="0" cy="438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111">
                                <a:moveTo>
                                  <a:pt x="0" y="0"/>
                                </a:moveTo>
                                <a:lnTo>
                                  <a:pt x="0" y="43811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217919" y="1541741"/>
                            <a:ext cx="0" cy="292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074">
                                <a:moveTo>
                                  <a:pt x="0" y="0"/>
                                </a:moveTo>
                                <a:lnTo>
                                  <a:pt x="0" y="292074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217919" y="1846516"/>
                            <a:ext cx="0" cy="1314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4335">
                                <a:moveTo>
                                  <a:pt x="0" y="0"/>
                                </a:moveTo>
                                <a:lnTo>
                                  <a:pt x="0" y="131433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217919" y="3173552"/>
                            <a:ext cx="0" cy="1752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447">
                                <a:moveTo>
                                  <a:pt x="0" y="0"/>
                                </a:moveTo>
                                <a:lnTo>
                                  <a:pt x="0" y="175244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217919" y="4938700"/>
                            <a:ext cx="0" cy="584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4149">
                                <a:moveTo>
                                  <a:pt x="0" y="0"/>
                                </a:moveTo>
                                <a:lnTo>
                                  <a:pt x="0" y="58414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6799580" y="6350"/>
                            <a:ext cx="0" cy="5516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16499">
                                <a:moveTo>
                                  <a:pt x="0" y="0"/>
                                </a:moveTo>
                                <a:lnTo>
                                  <a:pt x="0" y="551649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0"/>
                            <a:ext cx="6805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5930">
                                <a:moveTo>
                                  <a:pt x="0" y="0"/>
                                </a:moveTo>
                                <a:lnTo>
                                  <a:pt x="680593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12700" y="1084580"/>
                            <a:ext cx="6780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0530">
                                <a:moveTo>
                                  <a:pt x="0" y="0"/>
                                </a:moveTo>
                                <a:lnTo>
                                  <a:pt x="678053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12700" y="1535391"/>
                            <a:ext cx="6780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0530">
                                <a:moveTo>
                                  <a:pt x="0" y="0"/>
                                </a:moveTo>
                                <a:lnTo>
                                  <a:pt x="678053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12700" y="1840166"/>
                            <a:ext cx="6780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0530">
                                <a:moveTo>
                                  <a:pt x="0" y="0"/>
                                </a:moveTo>
                                <a:lnTo>
                                  <a:pt x="678053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12700" y="3167202"/>
                            <a:ext cx="6780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0530">
                                <a:moveTo>
                                  <a:pt x="0" y="0"/>
                                </a:moveTo>
                                <a:lnTo>
                                  <a:pt x="678053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" o:spid="_x0000_s1026" style="position:absolute;left:0;text-align:left;margin-left:42pt;margin-top:-36.9pt;width:535.9pt;height:434.85pt;z-index:-503314382;mso-position-horizontal-relative:page" coordsize="68059,55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" o:allowincell="f">
                <v:shape id="Shape 4" o:spid="_x0000_s1027" style="position:absolute;left:126;top:63;width:25985;height:10719;visibility:visible;mso-wrap-style:square;v-text-anchor:top" coordsize="2598420,1071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VUccMA&#10;AADaAAAADwAAAGRycy9kb3ducmV2LnhtbESPQYvCMBSE74L/ITzBm6aKK0s1isguiF5c9eDx2Tzb&#10;YPNSmmirv34jLOxxmJlvmPmytaV4UO2NYwWjYQKCOHPacK7gdPwefILwAVlj6ZgUPMnDctHtzDHV&#10;ruEfehxCLiKEfYoKihCqVEqfFWTRD11FHL2rqy2GKOtc6hqbCLelHCfJVFo0HBcKrGhdUHY73K2C&#10;DxPMsz1edufxa/W1H922jX5Nler32tUMRKA2/If/2hutYALvK/EG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4VUccMAAADaAAAADwAAAAAAAAAAAAAAAACYAgAAZHJzL2Rv&#10;d25yZXYueG1sUEsFBgAAAAAEAAQA9QAAAIgDAAAAAA==&#10;" path="m,l,1071879r2598420,l2598420,,,xe" fillcolor="#95b6c5" stroked="f">
                  <v:path arrowok="t" textboxrect="0,0,2598420,1071879"/>
                </v:shape>
                <v:shape id="Shape 5" o:spid="_x0000_s1028" style="position:absolute;left:26174;top:63;width:20638;height:10719;visibility:visible;mso-wrap-style:square;v-text-anchor:top" coordsize="2063750,1071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cViMIA&#10;AADaAAAADwAAAGRycy9kb3ducmV2LnhtbESPQWvCQBSE7wX/w/IEb3Vj0Sqpq1hBEMFDo1J6e2Rf&#10;s8Hs25BdY/z3riB4HGbmG2a+7GwlWmp86VjBaJiAIM6dLrlQcDxs3mcgfEDWWDkmBTfysFz03uaY&#10;anflH2qzUIgIYZ+iAhNCnUrpc0MW/dDVxNH7d43FEGVTSN3gNcJtJT+S5FNaLDkuGKxpbSg/Zxer&#10;YPxtztOp+9NlnUnb/p72l7DTSg363eoLRKAuvMLP9lYrmMDjSrwBc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ZxWIwgAAANoAAAAPAAAAAAAAAAAAAAAAAJgCAABkcnMvZG93&#10;bnJldi54bWxQSwUGAAAAAAQABAD1AAAAhwMAAAAA&#10;" path="m,l,1071879r2063750,l2063750,,,xe" fillcolor="#95b6c5" stroked="f">
                  <v:path arrowok="t" textboxrect="0,0,2063750,1071879"/>
                </v:shape>
                <v:shape id="Shape 6" o:spid="_x0000_s1029" style="position:absolute;left:46875;top:63;width:5544;height:10719;visibility:visible;mso-wrap-style:square;v-text-anchor:top" coordsize="554354,1071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ck98UA&#10;AADaAAAADwAAAGRycy9kb3ducmV2LnhtbESPQWvCQBSE7wX/w/IKvZS6sYLY6CoqCoIomLYUb4/s&#10;axLMvg3ZNUZ/vSsIHoeZ+YYZT1tTioZqV1hW0OtGIIhTqwvOFPx8rz6GIJxH1lhaJgUXcjCddF7G&#10;GGt75j01ic9EgLCLUUHufRVL6dKcDLqurYiD929rgz7IOpO6xnOAm1J+RtFAGiw4LORY0SKn9Jic&#10;jAL7df39G0bbVX9eLTfNfrkrD+t3pd5e29kIhKfWP8OP9lorGMD9SrgBcn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tyT3xQAAANoAAAAPAAAAAAAAAAAAAAAAAJgCAABkcnMv&#10;ZG93bnJldi54bWxQSwUGAAAAAAQABAD1AAAAigMAAAAA&#10;" path="m,l,1071879r554354,l554354,,,xe" fillcolor="#95b6c5" stroked="f">
                  <v:path arrowok="t" textboxrect="0,0,554354,1071879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7" o:spid="_x0000_s1030" type="#_x0000_t202" style="position:absolute;left:47488;top:2730;width:1461;height:7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VvjMAA&#10;AADaAAAADwAAAGRycy9kb3ducmV2LnhtbESPT4vCMBTE74LfITxhb5q4B5WusYgg7E38A14fzbPt&#10;tnkpSazVT79ZWPA4zMxvmHU+2Fb05EPtWMN8pkAQF87UXGq4nPfTFYgQkQ22jknDkwLkm/FojZlx&#10;Dz5Sf4qlSBAOGWqoYuwyKUNRkcUwcx1x8m7OW4xJ+lIaj48Et638VGohLdacFirsaFdR0ZzuVsMW&#10;i5ujq3+qi5Kvn6FfHUITtP6YDNsvEJGG+A7/t7+NhiX8XUk3QG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tVvjMAAAADaAAAADwAAAAAAAAAAAAAAAACYAgAAZHJzL2Rvd25y&#10;ZXYueG1sUEsFBgAAAAAEAAQA9QAAAIUDAAAAAA==&#10;" filled="f" stroked="f">
                  <v:textbox style="layout-flow:vertical;mso-layout-flow-alt:bottom-to-top;mso-fit-shape-to-text:t" inset="0,0,0,0">
                    <w:txbxContent>
                      <w:p w:rsidR="009F5C14" w:rsidRDefault="009F5C14">
                        <w:pPr>
                          <w:widowControl w:val="0"/>
                          <w:spacing w:line="229" w:lineRule="exact"/>
                          <w:ind w:right="-20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инфо</w:t>
                        </w:r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w w:val="99"/>
                            <w:sz w:val="20"/>
                            <w:szCs w:val="20"/>
                          </w:rPr>
                          <w:t>рм</w:t>
                        </w:r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ация</w:t>
                        </w:r>
                      </w:p>
                    </w:txbxContent>
                  </v:textbox>
                </v:shape>
                <v:shape id="Shape 8" o:spid="_x0000_s1031" type="#_x0000_t202" style="position:absolute;left:48949;top:2269;width:1460;height:77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r7/roA&#10;AADaAAAADwAAAGRycy9kb3ducmV2LnhtbERPuwrCMBTdBf8hXMFNEx1EqlFEENzEB7hemmtbbW5K&#10;Emv1680gOB7Oe7nubC1a8qFyrGEyViCIc2cqLjRczrvRHESIyAZrx6ThTQHWq35viZlxLz5Se4qF&#10;SCEcMtRQxthkUoa8JIth7BrixN2ctxgT9IU0Hl8p3NZyqtRMWqw4NZTY0Lak/HF6Wg0bzG+Orv6t&#10;Lkp+7l07P4RH0Ho46DYLEJG6+Bf/3HujIW1NV9INkKsv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Q0r7/roAAADaAAAADwAAAAAAAAAAAAAAAACYAgAAZHJzL2Rvd25yZXYueG1s&#10;UEsFBgAAAAAEAAQA9QAAAH8DAAAAAA==&#10;" filled="f" stroked="f">
                  <v:textbox style="layout-flow:vertical;mso-layout-flow-alt:bottom-to-top;mso-fit-shape-to-text:t" inset="0,0,0,0">
                    <w:txbxContent>
                      <w:p w:rsidR="009F5C14" w:rsidRDefault="009F5C14">
                        <w:pPr>
                          <w:widowControl w:val="0"/>
                          <w:spacing w:line="229" w:lineRule="exact"/>
                          <w:ind w:right="-20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п</w:t>
                        </w:r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w w:val="99"/>
                            <w:sz w:val="20"/>
                            <w:szCs w:val="20"/>
                          </w:rPr>
                          <w:t>р</w:t>
                        </w:r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едста</w:t>
                        </w:r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w w:val="99"/>
                            <w:sz w:val="20"/>
                            <w:szCs w:val="20"/>
                          </w:rPr>
                          <w:t>вл</w:t>
                        </w:r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ена</w:t>
                        </w:r>
                        <w:proofErr w:type="gramEnd"/>
                      </w:p>
                    </w:txbxContent>
                  </v:textbox>
                </v:shape>
                <v:shape id="Shape 9" o:spid="_x0000_s1032" type="#_x0000_t202" style="position:absolute;left:50409;top:3789;width:1460;height:6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eZcAA&#10;AADaAAAADwAAAGRycy9kb3ducmV2LnhtbESPT4vCMBTE7wt+h/AEb2viHkS7xiKCsDfxD3h9NM+2&#10;2+alJLFWP71ZWPA4zMxvmFU+2Fb05EPtWMNsqkAQF87UXGo4n3afCxAhIhtsHZOGBwXI16OPFWbG&#10;3flA/TGWIkE4ZKihirHLpAxFRRbD1HXEybs6bzEm6UtpPN4T3LbyS6m5tFhzWqiwo21FRXO8WQ0b&#10;LK6OLv6hzko+f4d+sQ9N0HoyHjbfICIN8R3+b/8YDUv4u5JugF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AZeZcAAAADaAAAADwAAAAAAAAAAAAAAAACYAgAAZHJzL2Rvd25y&#10;ZXYueG1sUEsFBgAAAAAEAAQA9QAAAIUDAAAAAA==&#10;" filled="f" stroked="f">
                  <v:textbox style="layout-flow:vertical;mso-layout-flow-alt:bottom-to-top;mso-fit-shape-to-text:t" inset="0,0,0,0">
                    <w:txbxContent>
                      <w:p w:rsidR="009F5C14" w:rsidRDefault="009F5C14">
                        <w:pPr>
                          <w:widowControl w:val="0"/>
                          <w:spacing w:line="229" w:lineRule="exact"/>
                          <w:ind w:right="-20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по</w:t>
                        </w:r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w w:val="99"/>
                            <w:sz w:val="20"/>
                            <w:szCs w:val="20"/>
                          </w:rPr>
                          <w:t>л</w:t>
                        </w:r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ностью</w:t>
                        </w:r>
                      </w:p>
                    </w:txbxContent>
                  </v:textbox>
                </v:shape>
                <v:shape id="Shape 10" o:spid="_x0000_s1033" style="position:absolute;left:52482;top:63;width:5131;height:10719;visibility:visible;mso-wrap-style:square;v-text-anchor:top" coordsize="513079,1071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rrp8MA&#10;AADbAAAADwAAAGRycy9kb3ducmV2LnhtbESPQUvDQBCF74L/YZmCF7EbFaSk3ZagCGkPgrE/YMhO&#10;k9Ds7JId2/jvnYPgbYb35r1vNrs5jOZCUx4iO3hcFmCI2+gH7hwcv94fVmCyIHscI5ODH8qw297e&#10;bLD08cqfdGmkMxrCuUQHvUgqrc1tTwHzMiZi1U5xCii6Tp31E141PIz2qShebMCBtaHHRK89tefm&#10;OzjYH+RDjvfB1umNnqtVquaxrpy7W8zVGozQLP/mv+vaK77S6y86gN3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rrp8MAAADbAAAADwAAAAAAAAAAAAAAAACYAgAAZHJzL2Rv&#10;d25yZXYueG1sUEsFBgAAAAAEAAQA9QAAAIgDAAAAAA==&#10;" path="m,1071879l,,513079,r,1071879l,1071879xe" fillcolor="#95b6c5" stroked="f">
                  <v:path arrowok="t" textboxrect="0,0,513079,1071879"/>
                </v:shape>
                <v:shape id="Shape 11" o:spid="_x0000_s1034" type="#_x0000_t202" style="position:absolute;left:52889;top:2730;width:1460;height:7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Ugcb4A&#10;AADbAAAADwAAAGRycy9kb3ducmV2LnhtbERPTYvCMBC9C/6HMII3m7gHkWosZWFhb4uu4HVoxrba&#10;TEqSrdVfb4QFb/N4n7MtRtuJgXxoHWtYZgoEceVMy7WG4+/XYg0iRGSDnWPScKcAxW462WJu3I33&#10;NBxiLVIIhxw1NDH2uZShashiyFxPnLiz8xZjgr6WxuMthdtOfii1khZbTg0N9vTZUHU9/FkNJVZn&#10;Ryd/V0clH5dxWP+Ea9B6PhvLDYhIY3yL/93fJs1fwuuXdIDcP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Q1IHG+AAAA2wAAAA8AAAAAAAAAAAAAAAAAmAIAAGRycy9kb3ducmV2&#10;LnhtbFBLBQYAAAAABAAEAPUAAACDAwAAAAA=&#10;" filled="f" stroked="f">
                  <v:textbox style="layout-flow:vertical;mso-layout-flow-alt:bottom-to-top;mso-fit-shape-to-text:t" inset="0,0,0,0">
                    <w:txbxContent>
                      <w:p w:rsidR="009F5C14" w:rsidRDefault="009F5C14">
                        <w:pPr>
                          <w:widowControl w:val="0"/>
                          <w:spacing w:line="229" w:lineRule="exact"/>
                          <w:ind w:right="-20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инфо</w:t>
                        </w:r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w w:val="99"/>
                            <w:sz w:val="20"/>
                            <w:szCs w:val="20"/>
                          </w:rPr>
                          <w:t>рм</w:t>
                        </w:r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ация</w:t>
                        </w:r>
                      </w:p>
                    </w:txbxContent>
                  </v:textbox>
                </v:shape>
                <v:shape id="Shape 12" o:spid="_x0000_s1035" type="#_x0000_t202" style="position:absolute;left:54349;top:2269;width:1461;height:77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e+Br0A&#10;AADbAAAADwAAAGRycy9kb3ducmV2LnhtbERPTYvCMBC9L/gfwgje1kQPIl1jKYLgTXQFr0Mztl2b&#10;SUlirf56Iyx4m8f7nFU+2Fb05EPjWMNsqkAQl840XGk4/W6/lyBCRDbYOiYNDwqQr0dfK8yMu/OB&#10;+mOsRArhkKGGOsYukzKUNVkMU9cRJ+7ivMWYoK+k8XhP4baVc6UW0mLDqaHGjjY1ldfjzWoosLw4&#10;OvuHOin5/Bv65T5cg9aT8VD8gIg0xI/4370zaf4c3r+kA+T6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Oe+Br0AAADbAAAADwAAAAAAAAAAAAAAAACYAgAAZHJzL2Rvd25yZXYu&#10;eG1sUEsFBgAAAAAEAAQA9QAAAIIDAAAAAA==&#10;" filled="f" stroked="f">
                  <v:textbox style="layout-flow:vertical;mso-layout-flow-alt:bottom-to-top;mso-fit-shape-to-text:t" inset="0,0,0,0">
                    <w:txbxContent>
                      <w:p w:rsidR="009F5C14" w:rsidRDefault="009F5C14">
                        <w:pPr>
                          <w:widowControl w:val="0"/>
                          <w:spacing w:line="229" w:lineRule="exact"/>
                          <w:ind w:right="-20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п</w:t>
                        </w:r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w w:val="99"/>
                            <w:sz w:val="20"/>
                            <w:szCs w:val="20"/>
                          </w:rPr>
                          <w:t>р</w:t>
                        </w:r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едста</w:t>
                        </w:r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w w:val="99"/>
                            <w:sz w:val="20"/>
                            <w:szCs w:val="20"/>
                          </w:rPr>
                          <w:t>вл</w:t>
                        </w:r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ена</w:t>
                        </w:r>
                        <w:proofErr w:type="gramEnd"/>
                      </w:p>
                    </w:txbxContent>
                  </v:textbox>
                </v:shape>
                <v:shape id="Shape 13" o:spid="_x0000_s1036" type="#_x0000_t202" style="position:absolute;left:55810;top:4711;width:1460;height:5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sbnb4A&#10;AADbAAAADwAAAGRycy9kb3ducmV2LnhtbERPS4vCMBC+C/6HMMLeNHEFka6xiCDsTXyA16EZ226b&#10;SUlirf76zcKCt/n4nrPOB9uKnnyoHWuYzxQI4sKZmksNl/N+ugIRIrLB1jFpeFKAfDMerTEz7sFH&#10;6k+xFCmEQ4Yaqhi7TMpQVGQxzFxHnLib8xZjgr6UxuMjhdtWfiq1lBZrTg0VdrSrqGhOd6thi8XN&#10;0dU/1UXJ18/Qrw6hCVp/TIbtF4hIQ3yL/93fJs1fwN8v6QC5+Q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urG52+AAAA2wAAAA8AAAAAAAAAAAAAAAAAmAIAAGRycy9kb3ducmV2&#10;LnhtbFBLBQYAAAAABAAEAPUAAACDAwAAAAA=&#10;" filled="f" stroked="f">
                  <v:textbox style="layout-flow:vertical;mso-layout-flow-alt:bottom-to-top;mso-fit-shape-to-text:t" inset="0,0,0,0">
                    <w:txbxContent>
                      <w:p w:rsidR="009F5C14" w:rsidRDefault="009F5C14">
                        <w:pPr>
                          <w:widowControl w:val="0"/>
                          <w:spacing w:line="229" w:lineRule="exact"/>
                          <w:ind w:right="-20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частично</w:t>
                        </w:r>
                      </w:p>
                    </w:txbxContent>
                  </v:textbox>
                </v:shape>
                <v:shape id="Shape 14" o:spid="_x0000_s1037" style="position:absolute;left:57677;top:63;width:4438;height:10719;visibility:visible;mso-wrap-style:square;v-text-anchor:top" coordsize="443864,1071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2jtMEA&#10;AADbAAAADwAAAGRycy9kb3ducmV2LnhtbERPTWsCMRC9F/wPYYReRLMtpchqFFEEPZSlKngdNuPu&#10;4mayTaJZ/70pFHqbx/uc+bI3rbiT841lBW+TDARxaXXDlYLTcTuegvABWWNrmRQ8yMNyMXiZY65t&#10;5G+6H0IlUgj7HBXUIXS5lL6syaCf2I44cRfrDIYEXSW1w5jCTSvfs+xTGmw4NdTY0bqm8nq4GQWj&#10;+GVPGxezJprb/jwqiv3mp1DqddivZiAC9eFf/Ofe6TT/A35/SQf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9o7TBAAAA2wAAAA8AAAAAAAAAAAAAAAAAmAIAAGRycy9kb3du&#10;cmV2LnhtbFBLBQYAAAAABAAEAPUAAACGAwAAAAA=&#10;" path="m,l,1071879r443864,l443864,,,xe" fillcolor="#95b6c5" stroked="f">
                  <v:path arrowok="t" textboxrect="0,0,443864,1071879"/>
                </v:shape>
                <v:shape id="Shape 15" o:spid="_x0000_s1038" type="#_x0000_t202" style="position:absolute;left:58467;top:781;width:1461;height:9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4mcr4A&#10;AADbAAAADwAAAGRycy9kb3ducmV2LnhtbERPS4vCMBC+C/6HMMLeNHFBka6xiCDsTXyA16EZ226b&#10;SUlirf76zcKCt/n4nrPOB9uKnnyoHWuYzxQI4sKZmksNl/N+ugIRIrLB1jFpeFKAfDMerTEz7sFH&#10;6k+xFCmEQ4Yaqhi7TMpQVGQxzFxHnLib8xZjgr6UxuMjhdtWfiq1lBZrTg0VdrSrqGhOd6thi8XN&#10;0dU/1UXJ18/Qrw6hCVp/TIbtF4hIQ3yL/93fJs1fwN8v6QC5+Q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OJnK+AAAA2wAAAA8AAAAAAAAAAAAAAAAAmAIAAGRycy9kb3ducmV2&#10;LnhtbFBLBQYAAAAABAAEAPUAAACDAwAAAAA=&#10;" filled="f" stroked="f">
                  <v:textbox style="layout-flow:vertical;mso-layout-flow-alt:bottom-to-top;mso-fit-shape-to-text:t" inset="0,0,0,0">
                    <w:txbxContent>
                      <w:p w:rsidR="009F5C14" w:rsidRDefault="009F5C14">
                        <w:pPr>
                          <w:widowControl w:val="0"/>
                          <w:spacing w:line="229" w:lineRule="exact"/>
                          <w:ind w:right="-20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инфо</w:t>
                        </w:r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w w:val="99"/>
                            <w:sz w:val="20"/>
                            <w:szCs w:val="20"/>
                          </w:rPr>
                          <w:t>рм</w:t>
                        </w:r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ация</w:t>
                        </w:r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spacing w:val="5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не</w:t>
                        </w:r>
                      </w:p>
                    </w:txbxContent>
                  </v:textbox>
                </v:shape>
                <v:shape id="Shape 16" o:spid="_x0000_s1039" type="#_x0000_t202" style="position:absolute;left:59928;top:2269;width:1460;height:77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y4Bb4A&#10;AADbAAAADwAAAGRycy9kb3ducmV2LnhtbERPS4vCMBC+C/sfwgjebKIHkWosRRD2tviAvQ7N2Fab&#10;SUmyte6v3wjC3ubje862GG0nBvKhdaxhkSkQxJUzLdcaLufDfA0iRGSDnWPS8KQAxe5jssXcuAcf&#10;aTjFWqQQDjlqaGLscylD1ZDFkLmeOHFX5y3GBH0tjcdHCredXCq1khZbTg0N9rRvqLqffqyGEqur&#10;o2//VBclf2/jsP4K96D1bDqWGxCRxvgvfrs/TZq/gtcv6QC5+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vcuAW+AAAA2wAAAA8AAAAAAAAAAAAAAAAAmAIAAGRycy9kb3ducmV2&#10;LnhtbFBLBQYAAAAABAAEAPUAAACDAwAAAAA=&#10;" filled="f" stroked="f">
                  <v:textbox style="layout-flow:vertical;mso-layout-flow-alt:bottom-to-top;mso-fit-shape-to-text:t" inset="0,0,0,0">
                    <w:txbxContent>
                      <w:p w:rsidR="009F5C14" w:rsidRDefault="009F5C14">
                        <w:pPr>
                          <w:widowControl w:val="0"/>
                          <w:spacing w:line="229" w:lineRule="exact"/>
                          <w:ind w:right="-20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п</w:t>
                        </w:r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w w:val="99"/>
                            <w:sz w:val="20"/>
                            <w:szCs w:val="20"/>
                          </w:rPr>
                          <w:t>р</w:t>
                        </w:r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едста</w:t>
                        </w:r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w w:val="99"/>
                            <w:sz w:val="20"/>
                            <w:szCs w:val="20"/>
                          </w:rPr>
                          <w:t>вл</w:t>
                        </w:r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ена</w:t>
                        </w:r>
                        <w:proofErr w:type="gramEnd"/>
                      </w:p>
                    </w:txbxContent>
                  </v:textbox>
                </v:shape>
                <v:shape id="Shape 17" o:spid="_x0000_s1040" style="position:absolute;left:62179;top:63;width:5753;height:10719;visibility:visible;mso-wrap-style:square;v-text-anchor:top" coordsize="575310,1071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t/McQA&#10;AADbAAAADwAAAGRycy9kb3ducmV2LnhtbERPTWsCMRC9C/0PYQreNFvRKluj1EJRqRSqPehtupnu&#10;Lt1Mwia6q7/eCEJv83ifM523phInqn1pWcFTPwFBnFldcq7ge/fem4DwAVljZZkUnMnDfPbQmWKq&#10;bcNfdNqGXMQQ9ikqKEJwqZQ+K8ig71tHHLlfWxsMEda51DU2MdxUcpAkz9JgybGhQEdvBWV/26NR&#10;MPr5XOwuw+XFjfV+s7aTQ2g+nFLdx/b1BUSgNvyL7+6VjvPHcPslHi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rfzHEAAAA2wAAAA8AAAAAAAAAAAAAAAAAmAIAAGRycy9k&#10;b3ducmV2LnhtbFBLBQYAAAAABAAEAPUAAACJAwAAAAA=&#10;" path="m,1071879l,,575310,r,1071879l,1071879xe" fillcolor="#95b6c5" stroked="f">
                  <v:path arrowok="t" textboxrect="0,0,575310,1071879"/>
                </v:shape>
                <v:shape id="Shape 18" o:spid="_x0000_s1041" type="#_x0000_t202" style="position:absolute;left:64357;top:2849;width:1460;height:72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+J7MAA&#10;AADbAAAADwAAAGRycy9kb3ducmV2LnhtbESPQYvCMBCF74L/IYywN03cwyJdo4gg7G1ZFbwOzdh2&#10;bSYlibX6652D4G2G9+a9b5brwbeqp5iawBbmMwOKuAyu4crC8bCbLkCljOywDUwW7pRgvRqPlli4&#10;cOM/6ve5UhLCqUALdc5doXUqa/KYZqEjFu0coscsa6y0i3iTcN/qT2O+tMeGpaHGjrY1lZf91VvY&#10;YHkOdIp3czT68T/0i990SdZ+TIbNN6hMQ36bX9c/TvAFVn6RAf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Q+J7MAAAADbAAAADwAAAAAAAAAAAAAAAACYAgAAZHJzL2Rvd25y&#10;ZXYueG1sUEsFBgAAAAAEAAQA9QAAAIUDAAAAAA==&#10;" filled="f" stroked="f">
                  <v:textbox style="layout-flow:vertical;mso-layout-flow-alt:bottom-to-top;mso-fit-shape-to-text:t" inset="0,0,0,0">
                    <w:txbxContent>
                      <w:p w:rsidR="009F5C14" w:rsidRDefault="009F5C14">
                        <w:pPr>
                          <w:widowControl w:val="0"/>
                          <w:spacing w:line="229" w:lineRule="exact"/>
                          <w:ind w:right="-20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не т</w:t>
                        </w:r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w w:val="99"/>
                            <w:sz w:val="20"/>
                            <w:szCs w:val="20"/>
                          </w:rPr>
                          <w:t>р</w:t>
                        </w:r>
                        <w:r>
                          <w:rPr>
                            <w:rFonts w:ascii="QHTYV+TimesNewRomanPSMT" w:eastAsia="QHTYV+TimesNewRomanPSMT" w:hAnsi="QHTYV+TimesNewRomanPSMT" w:cs="QHTYV+TimesNewRomanPSMT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ебуется</w:t>
                        </w:r>
                      </w:p>
                    </w:txbxContent>
                  </v:textbox>
                </v:shape>
                <v:shape id="Shape 19" o:spid="_x0000_s1042" style="position:absolute;left:52482;top:10782;width:5131;height:4508;visibility:visible;mso-wrap-style:square;v-text-anchor:top" coordsize="513079,450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dBZ8QA&#10;AADbAAAADwAAAGRycy9kb3ducmV2LnhtbERP22oCMRB9F/oPYQq+iGaVWnVrlCIUWgpeVtHXYTNu&#10;tt1Mlk2q6983BaFvczjXmS9bW4kLNb50rGA4SEAQ506XXCg47N/6UxA+IGusHJOCG3lYLh46c0y1&#10;u/KOLlkoRAxhn6ICE0KdSulzQxb9wNXEkTu7xmKIsCmkbvAaw20lR0nyLC2WHBsM1rQylH9nP1bB&#10;1+003m2zlfFP24/NeZL3Po/DtVLdx/b1BUSgNvyL7+53HefP4O+XeI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3QWfEAAAA2wAAAA8AAAAAAAAAAAAAAAAAmAIAAGRycy9k&#10;b3ducmV2LnhtbFBLBQYAAAAABAAEAPUAAACJAwAAAAA=&#10;" path="m,450812l,,513079,r,450812l,450812xe" fillcolor="#a5a5a5" stroked="f">
                  <v:path arrowok="t" textboxrect="0,0,513079,450812"/>
                </v:shape>
                <v:shape id="Shape 20" o:spid="_x0000_s1043" style="position:absolute;left:62179;top:10782;width:5753;height:4508;visibility:visible;mso-wrap-style:square;v-text-anchor:top" coordsize="575310,450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SPX74A&#10;AADbAAAADwAAAGRycy9kb3ducmV2LnhtbERPy6rCMBDdX/AfwgjurqmCItUoKgourXXR5dCMbbWZ&#10;lCZq9evNQnB5OO/FqjO1eFDrKssKRsMIBHFudcWFgnO6/5+BcB5ZY22ZFLzIwWrZ+1tgrO2TE3qc&#10;fCFCCLsYFZTeN7GULi/JoBvahjhwF9sa9AG2hdQtPkO4qeU4iqbSYMWhocSGtiXlt9PdKPDaZskx&#10;25y7q05e6fbynmS7VKlBv1vPQXjq/E/8dR+0gnFYH76EH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Ej1++AAAA2wAAAA8AAAAAAAAAAAAAAAAAmAIAAGRycy9kb3ducmV2&#10;LnhtbFBLBQYAAAAABAAEAPUAAACDAwAAAAA=&#10;" path="m,450812l,,575310,r,450812l,450812xe" fillcolor="#a5a5a5" stroked="f">
                  <v:path arrowok="t" textboxrect="0,0,575310,450812"/>
                </v:shape>
                <v:shape id="Shape 21" o:spid="_x0000_s1044" style="position:absolute;left:52482;top:15290;width:5131;height:3048;visibility:visible;mso-wrap-style:square;v-text-anchor:top" coordsize="513079,304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5xV8QA&#10;AADbAAAADwAAAGRycy9kb3ducmV2LnhtbESPzWrDMBCE74G+g9hCb7EcF0pwrIQ2EOjBLTgJ+Lq1&#10;1j/UWjmWErtvXxUKOQ4z8w2T7WbTixuNrrOsYBXFIIgrqztuFJxPh+UahPPIGnvLpOCHHOy2D4sM&#10;U20nLuh29I0IEHYpKmi9H1IpXdWSQRfZgTh4tR0N+iDHRuoRpwA3vUzi+EUa7DgstDjQvqXq+3g1&#10;Ci7XPC+eP8uk5Ko2xfxVfNjLm1JPj/PrBoSn2d/D/+13rSBZwd+X8AP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ucVfEAAAA2wAAAA8AAAAAAAAAAAAAAAAAmAIAAGRycy9k&#10;b3ducmV2LnhtbFBLBQYAAAAABAAEAPUAAACJAwAAAAA=&#10;" path="m,l,304774r513079,l513079,,,xe" fillcolor="#a5a5a5" stroked="f">
                  <v:path arrowok="t" textboxrect="0,0,513079,304774"/>
                </v:shape>
                <v:shape id="Shape 22" o:spid="_x0000_s1045" style="position:absolute;left:62179;top:15290;width:5753;height:3048;visibility:visible;mso-wrap-style:square;v-text-anchor:top" coordsize="575310,304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aCAMEA&#10;AADbAAAADwAAAGRycy9kb3ducmV2LnhtbESPQYvCMBSE7wv+h/AEL4umFlxLNYrsInjUKp4fzbOt&#10;Ni+libb+eyMIexxm5htmue5NLR7UusqygukkAkGcW11xoeB03I4TEM4ja6wtk4InOVivBl9LTLXt&#10;+ECPzBciQNilqKD0vkmldHlJBt3ENsTBu9jWoA+yLaRusQtwU8s4in6kwYrDQokN/ZaU37K7USA5&#10;Ohd6e59/Z+e/ZDadddek2ys1GvabBQhPvf8Pf9o7rSCO4f0l/A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WggDBAAAA2wAAAA8AAAAAAAAAAAAAAAAAmAIAAGRycy9kb3du&#10;cmV2LnhtbFBLBQYAAAAABAAEAPUAAACGAwAAAAA=&#10;" path="m,304774l,,575310,r,304774l,304774xe" fillcolor="#a5a5a5" stroked="f">
                  <v:path arrowok="t" textboxrect="0,0,575310,304774"/>
                </v:shape>
                <v:shape id="Shape 23" o:spid="_x0000_s1046" style="position:absolute;left:62179;top:18338;width:5753;height:13270;visibility:visible;mso-wrap-style:square;v-text-anchor:top" coordsize="575310,1327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bD0sMA&#10;AADbAAAADwAAAGRycy9kb3ducmV2LnhtbESPS4sCMRCE7wv+h9CCtzXjA5VZo4ioKOzBR/beTHpn&#10;hp10hknU8d8bQdhjUV1fdc2Xra3EjRpfOlYw6CcgiDNnSs4V6Mv2cwbCB2SDlWNS8CAPy0XnY46p&#10;cXc+0e0cchEh7FNUUIRQp1L6rCCLvu9q4uj9usZiiLLJpWnwHuG2ksMkmUiLJceGAmtaF5T9na82&#10;vqHHl+P3jzb2od1mMtWH0Q5rpXrddvUFIlAb/o/f6b1RMBzBa0sE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bD0sMAAADbAAAADwAAAAAAAAAAAAAAAACYAgAAZHJzL2Rv&#10;d25yZXYueG1sUEsFBgAAAAAEAAQA9QAAAIgDAAAAAA==&#10;" path="m,1327035l,,575310,r,1327035l,1327035xe" fillcolor="#a5a5a5" stroked="f">
                  <v:path arrowok="t" textboxrect="0,0,575310,1327035"/>
                </v:shape>
                <v:shape id="Shape 24" o:spid="_x0000_s1047" type="#_x0000_t202" style="position:absolute;left:26860;top:33926;width:19329;height:1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OJMMA&#10;AADbAAAADwAAAGRycy9kb3ducmV2LnhtbESPQWvCQBSE7wX/w/KEXopuEkr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uOJMMAAADbAAAADwAAAAAAAAAAAAAAAACYAgAAZHJzL2Rv&#10;d25yZXYueG1sUEsFBgAAAAAEAAQA9QAAAIgDAAAAAA==&#10;" filled="f" stroked="f">
                  <v:textbox style="mso-fit-shape-to-text:t" inset="0,0,0,0">
                    <w:txbxContent>
                      <w:p w:rsidR="009F5C14" w:rsidRDefault="009F5C14">
                        <w:pPr>
                          <w:widowControl w:val="0"/>
                          <w:spacing w:line="229" w:lineRule="exact"/>
                          <w:ind w:right="-20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pacing w:val="8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–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pacing w:val="8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информация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pacing w:val="8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предс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w w:val="99"/>
                            <w:sz w:val="20"/>
                            <w:szCs w:val="20"/>
                          </w:rPr>
                          <w:t>т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ав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w w:val="99"/>
                            <w:sz w:val="20"/>
                            <w:szCs w:val="20"/>
                          </w:rPr>
                          <w:t>л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ена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pacing w:val="86"/>
                            <w:sz w:val="20"/>
                            <w:szCs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в</w:t>
                        </w:r>
                        <w:proofErr w:type="gramEnd"/>
                      </w:p>
                    </w:txbxContent>
                  </v:textbox>
                </v:shape>
                <v:shape id="Shape 25" o:spid="_x0000_s1048" type="#_x0000_t202" style="position:absolute;left:26860;top:35386;width:19329;height:1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crv8MA&#10;AADbAAAADwAAAGRycy9kb3ducmV2LnhtbESPQWvCQBSE7wX/w/KEXopuEmj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crv8MAAADbAAAADwAAAAAAAAAAAAAAAACYAgAAZHJzL2Rv&#10;d25yZXYueG1sUEsFBgAAAAAEAAQA9QAAAIgDAAAAAA==&#10;" filled="f" stroked="f">
                  <v:textbox style="mso-fit-shape-to-text:t" inset="0,0,0,0">
                    <w:txbxContent>
                      <w:p w:rsidR="009F5C14" w:rsidRDefault="009F5C14">
                        <w:pPr>
                          <w:widowControl w:val="0"/>
                          <w:spacing w:line="229" w:lineRule="exact"/>
                          <w:ind w:right="-20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по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w w:val="99"/>
                            <w:sz w:val="20"/>
                            <w:szCs w:val="20"/>
                          </w:rPr>
                          <w:t>л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ном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pacing w:val="15"/>
                            <w:sz w:val="20"/>
                            <w:szCs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объеме</w:t>
                        </w:r>
                        <w:proofErr w:type="gramEnd"/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;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pacing w:val="1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0,5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pacing w:val="1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–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pacing w:val="7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информация</w:t>
                        </w:r>
                      </w:p>
                    </w:txbxContent>
                  </v:textbox>
                </v:shape>
                <v:shape id="Shape 26" o:spid="_x0000_s1049" type="#_x0000_t202" style="position:absolute;left:26860;top:36846;width:19329;height:1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W1yMIA&#10;AADbAAAADwAAAGRycy9kb3ducmV2LnhtbESPT4vCMBTE74LfITzBi6xpeyjabRQRF2Rv/rl4ezRv&#10;27LNS2li2/XTbwTB4zAzv2Hy7Wga0VPnassK4mUEgriwuuZSwfXy9bEC4TyyxsYyKfgjB9vNdJJj&#10;pu3AJ+rPvhQBwi5DBZX3bSalKyoy6Ja2JQ7ej+0M+iC7UuoOhwA3jUyiKJUGaw4LFba0r6j4Pd+N&#10;gnQ8tIvvNSXDo2h6vj3i2FOs1Hw27j5BeBr9O/xqH7WCJIXnl/AD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pbXIwgAAANsAAAAPAAAAAAAAAAAAAAAAAJgCAABkcnMvZG93&#10;bnJldi54bWxQSwUGAAAAAAQABAD1AAAAhwMAAAAA&#10;" filled="f" stroked="f">
                  <v:textbox style="mso-fit-shape-to-text:t" inset="0,0,0,0">
                    <w:txbxContent>
                      <w:p w:rsidR="009F5C14" w:rsidRDefault="009F5C14">
                        <w:pPr>
                          <w:widowControl w:val="0"/>
                          <w:tabs>
                            <w:tab w:val="left" w:pos="2263"/>
                          </w:tabs>
                          <w:spacing w:line="229" w:lineRule="exact"/>
                          <w:ind w:right="-20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предс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w w:val="99"/>
                            <w:sz w:val="20"/>
                            <w:szCs w:val="20"/>
                          </w:rPr>
                          <w:t>т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ав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w w:val="99"/>
                            <w:sz w:val="20"/>
                            <w:szCs w:val="20"/>
                          </w:rPr>
                          <w:t>л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ена</w:t>
                        </w:r>
                        <w:proofErr w:type="gramEnd"/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ab/>
                          <w:t>час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w w:val="99"/>
                            <w:sz w:val="20"/>
                            <w:szCs w:val="20"/>
                          </w:rPr>
                          <w:t>т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ично</w:t>
                        </w:r>
                      </w:p>
                    </w:txbxContent>
                  </v:textbox>
                </v:shape>
                <v:shape id="Shape 27" o:spid="_x0000_s1050" type="#_x0000_t202" style="position:absolute;left:26860;top:38307;width:19329;height:1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kQU8MA&#10;AADbAAAADwAAAGRycy9kb3ducmV2LnhtbESPQWvCQBSE7wX/w/KEXopukkOq0VWkKJTeTHvx9th9&#10;JsHs25DdJqm/vlsQehxm5htmu59sKwbqfeNYQbpMQBBrZxquFHx9nhYrED4gG2wdk4If8rDfzZ62&#10;WBg38pmGMlQiQtgXqKAOoSuk9Lomi37pOuLoXV1vMUTZV9L0OEa4bWWWJLm02HBcqLGjt5r0rfy2&#10;CvLp2L18rCkb77od+HJP00CpUs/z6bABEWgK/+FH+90oyF7h70v8AX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ukQU8MAAADbAAAADwAAAAAAAAAAAAAAAACYAgAAZHJzL2Rv&#10;d25yZXYueG1sUEsFBgAAAAAEAAQA9QAAAIgDAAAAAA==&#10;" filled="f" stroked="f">
                  <v:textbox style="mso-fit-shape-to-text:t" inset="0,0,0,0">
                    <w:txbxContent>
                      <w:p w:rsidR="009F5C14" w:rsidRDefault="009F5C14">
                        <w:pPr>
                          <w:widowControl w:val="0"/>
                          <w:spacing w:line="229" w:lineRule="exact"/>
                          <w:ind w:right="-20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w w:val="99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о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w w:val="99"/>
                            <w:sz w:val="20"/>
                            <w:szCs w:val="20"/>
                          </w:rPr>
                          <w:t>т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су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w w:val="99"/>
                            <w:sz w:val="20"/>
                            <w:szCs w:val="20"/>
                          </w:rPr>
                          <w:t>т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с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w w:val="99"/>
                            <w:sz w:val="20"/>
                            <w:szCs w:val="20"/>
                          </w:rPr>
                          <w:t>т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вуе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w w:val="99"/>
                            <w:sz w:val="20"/>
                            <w:szCs w:val="20"/>
                          </w:rPr>
                          <w:t>т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pacing w:val="4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информация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pacing w:val="4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хо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w w:val="99"/>
                            <w:sz w:val="20"/>
                            <w:szCs w:val="20"/>
                          </w:rPr>
                          <w:t>т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я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pacing w:val="4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бы</w:t>
                        </w:r>
                        <w:proofErr w:type="gramEnd"/>
                      </w:p>
                    </w:txbxContent>
                  </v:textbox>
                </v:shape>
                <v:shape id="Shape 28" o:spid="_x0000_s1051" type="#_x0000_t202" style="position:absolute;left:26860;top:41227;width:19329;height:1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aEIb8A&#10;AADbAAAADwAAAGRycy9kb3ducmV2LnhtbERPTYvCMBC9C/6HMMJeRNP2IFobi8guyN5WvXgbmrEt&#10;NpPSxLb2128OC3t8vO8sH00jeupcbVlBvI5AEBdW11wquF2/VlsQziNrbCyTgjc5yA/zWYaptgP/&#10;UH/xpQgh7FJUUHnfplK6oiKDbm1b4sA9bGfQB9iVUnc4hHDTyCSKNtJgzaGhwpZOFRXPy8so2Iyf&#10;7fJ7R8kwFU3P9ymOPcVKfSzG4x6Ep9H/i//cZ60gCWPDl/AD5OE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doQhvwAAANsAAAAPAAAAAAAAAAAAAAAAAJgCAABkcnMvZG93bnJl&#10;di54bWxQSwUGAAAAAAQABAD1AAAAhAMAAAAA&#10;" filled="f" stroked="f">
                  <v:textbox style="mso-fit-shape-to-text:t" inset="0,0,0,0">
                    <w:txbxContent>
                      <w:p w:rsidR="009F5C14" w:rsidRDefault="009F5C14">
                        <w:pPr>
                          <w:widowControl w:val="0"/>
                          <w:tabs>
                            <w:tab w:val="left" w:pos="1566"/>
                            <w:tab w:val="left" w:pos="2170"/>
                          </w:tabs>
                          <w:spacing w:line="229" w:lineRule="exact"/>
                          <w:ind w:right="-20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подразде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w w:val="99"/>
                            <w:sz w:val="20"/>
                            <w:szCs w:val="20"/>
                          </w:rPr>
                          <w:t>л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ении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ab/>
                          <w:t>и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w w:val="99"/>
                            <w:sz w:val="20"/>
                            <w:szCs w:val="20"/>
                          </w:rPr>
                          <w:t>л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и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ab/>
                        </w:r>
                        <w:proofErr w:type="gramStart"/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w w:val="99"/>
                            <w:sz w:val="20"/>
                            <w:szCs w:val="20"/>
                          </w:rPr>
                          <w:t>т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ребуемая</w:t>
                        </w:r>
                        <w:proofErr w:type="gramEnd"/>
                      </w:p>
                    </w:txbxContent>
                  </v:textbox>
                </v:shape>
                <v:shape id="Shape 29" o:spid="_x0000_s1052" type="#_x0000_t202" style="position:absolute;left:26860;top:42688;width:19329;height:1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ohusIA&#10;AADbAAAADwAAAGRycy9kb3ducmV2LnhtbESPQYvCMBSE74L/ITzBi9i0PYhWUxHZBdmbupe9PZpn&#10;W2xeSpNtu/76jSB4HGbmG2a3H00jeupcbVlBEsUgiAuray4VfF8/l2sQziNrbCyTgj9ysM+nkx1m&#10;2g58pv7iSxEg7DJUUHnfZlK6oiKDLrItcfButjPog+xKqTscAtw0Mo3jlTRYc1iosKVjRcX98msU&#10;rMaPdvG1oXR4FE3PP48k8ZQoNZ+Nhy0IT6N/h1/tk1aQbuD5Jf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OiG6wgAAANsAAAAPAAAAAAAAAAAAAAAAAJgCAABkcnMvZG93&#10;bnJldi54bWxQSwUGAAAAAAQABAD1AAAAhwMAAAAA&#10;" filled="f" stroked="f">
                  <v:textbox style="mso-fit-shape-to-text:t" inset="0,0,0,0">
                    <w:txbxContent>
                      <w:p w:rsidR="009F5C14" w:rsidRDefault="009F5C14">
                        <w:pPr>
                          <w:widowControl w:val="0"/>
                          <w:spacing w:line="229" w:lineRule="exact"/>
                          <w:ind w:right="-20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информация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pacing w:val="13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предс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w w:val="99"/>
                            <w:sz w:val="20"/>
                            <w:szCs w:val="20"/>
                          </w:rPr>
                          <w:t>т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ав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w w:val="99"/>
                            <w:sz w:val="20"/>
                            <w:szCs w:val="20"/>
                          </w:rPr>
                          <w:t>л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ена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pacing w:val="13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не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pacing w:val="132"/>
                            <w:sz w:val="20"/>
                            <w:szCs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в</w:t>
                        </w:r>
                        <w:proofErr w:type="gramEnd"/>
                      </w:p>
                    </w:txbxContent>
                  </v:textbox>
                </v:shape>
                <v:shape id="Shape 30" o:spid="_x0000_s1053" type="#_x0000_t202" style="position:absolute;left:26860;top:44148;width:19329;height:1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ke+sAA&#10;AADbAAAADwAAAGRycy9kb3ducmV2LnhtbERPy4rCMBTdC/5DuIIbmaZ1QLTTVERGEHc+Nu4uzZ22&#10;THNTmkxb/XqzGHB5OO9sO5pG9NS52rKCJIpBEBdW11wquF0PH2sQziNrbCyTggc52ObTSYaptgOf&#10;qb/4UoQQdikqqLxvUyldUZFBF9mWOHA/tjPoA+xKqTscQrhp5DKOV9JgzaGhwpb2FRW/lz+jYDV+&#10;t4vThpbDs2h6vj+TxFOi1Hw27r5AeBr9W/zvPmoFn2F9+BJ+gMx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Nke+sAAAADbAAAADwAAAAAAAAAAAAAAAACYAgAAZHJzL2Rvd25y&#10;ZXYueG1sUEsFBgAAAAAEAAQA9QAAAIUDAAAAAA==&#10;" filled="f" stroked="f">
                  <v:textbox style="mso-fit-shape-to-text:t" inset="0,0,0,0">
                    <w:txbxContent>
                      <w:p w:rsidR="009F5C14" w:rsidRDefault="009F5C14">
                        <w:pPr>
                          <w:widowControl w:val="0"/>
                          <w:spacing w:line="229" w:lineRule="exact"/>
                          <w:ind w:right="-20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по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w w:val="99"/>
                            <w:sz w:val="20"/>
                            <w:szCs w:val="20"/>
                          </w:rPr>
                          <w:t>л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ном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pacing w:val="3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объеме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w w:val="99"/>
                            <w:sz w:val="20"/>
                            <w:szCs w:val="20"/>
                          </w:rPr>
                          <w:t>)</w:t>
                        </w:r>
                        <w:proofErr w:type="gramStart"/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pacing w:val="3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;</w:t>
                        </w:r>
                        <w:proofErr w:type="gramEnd"/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pacing w:val="3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pacing w:val="3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–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pacing w:val="3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информация</w:t>
                        </w:r>
                      </w:p>
                    </w:txbxContent>
                  </v:textbox>
                </v:shape>
                <v:shape id="Shape 31" o:spid="_x0000_s1054" type="#_x0000_t202" style="position:absolute;left:26860;top:45609;width:6416;height:1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W7YcIA&#10;AADbAAAADwAAAGRycy9kb3ducmV2LnhtbESPQYvCMBSE7wv+h/AEL4umURCtRhHZhcWb7l68PZpn&#10;W2xeShPb6q/fCILHYWa+Ydbb3laipcaXjjWoSQKCOHOm5FzD3+/3eAHCB2SDlWPScCcP283gY42p&#10;cR0fqT2FXEQI+xQ1FCHUqZQ+K8iin7iaOHoX11gMUTa5NA12EW4rOU2SubRYclwosKZ9Qdn1dLMa&#10;5v1X/XlY0rR7ZFXL54dSgZTWo2G/W4EI1Id3+NX+MRpmCp5f4g+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lbthwgAAANsAAAAPAAAAAAAAAAAAAAAAAJgCAABkcnMvZG93&#10;bnJldi54bWxQSwUGAAAAAAQABAD1AAAAhwMAAAAA&#10;" filled="f" stroked="f">
                  <v:textbox style="mso-fit-shape-to-text:t" inset="0,0,0,0">
                    <w:txbxContent>
                      <w:p w:rsidR="009F5C14" w:rsidRDefault="009F5C14">
                        <w:pPr>
                          <w:widowControl w:val="0"/>
                          <w:spacing w:line="229" w:lineRule="exact"/>
                          <w:ind w:right="-20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о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w w:val="99"/>
                            <w:sz w:val="20"/>
                            <w:szCs w:val="20"/>
                          </w:rPr>
                          <w:t>т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су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w w:val="99"/>
                            <w:sz w:val="20"/>
                            <w:szCs w:val="20"/>
                          </w:rPr>
                          <w:t>т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с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w w:val="99"/>
                            <w:sz w:val="20"/>
                            <w:szCs w:val="20"/>
                          </w:rPr>
                          <w:t>т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вуе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w w:val="99"/>
                            <w:sz w:val="20"/>
                            <w:szCs w:val="20"/>
                          </w:rPr>
                          <w:t>т</w:t>
                        </w:r>
                      </w:p>
                    </w:txbxContent>
                  </v:textbox>
                </v:shape>
                <v:shape id="Shape 32" o:spid="_x0000_s1055" type="#_x0000_t202" style="position:absolute;left:26860;top:39767;width:34842;height:1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clFsMA&#10;AADbAAAADwAAAGRycy9kb3ducmV2LnhtbESPQWvCQBSE7wX/w/KEXopukkLQ6CpSFEpvTXvx9th9&#10;JsHs25DdJqm/visIPQ4z8w2z3U+2FQP1vnGsIF0mIIi1Mw1XCr6/TosVCB+QDbaOScEvedjvZk9b&#10;LIwb+ZOGMlQiQtgXqKAOoSuk9Lomi37pOuLoXVxvMUTZV9L0OEa4bWWWJLm02HBcqLGjt5r0tfyx&#10;CvLp2L18rCkbb7od+HxL00CpUs/z6bABEWgK/+FH+90oeM3g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clFsMAAADbAAAADwAAAAAAAAAAAAAAAACYAgAAZHJzL2Rv&#10;d25yZXYueG1sUEsFBgAAAAAEAAQA9QAAAIgDAAAAAA==&#10;" filled="f" stroked="f">
                  <v:textbox style="mso-fit-shape-to-text:t" inset="0,0,0,0">
                    <w:txbxContent>
                      <w:p w:rsidR="009F5C14" w:rsidRDefault="009F5C14">
                        <w:pPr>
                          <w:widowControl w:val="0"/>
                          <w:tabs>
                            <w:tab w:val="left" w:pos="807"/>
                            <w:tab w:val="left" w:pos="1949"/>
                            <w:tab w:val="left" w:pos="3827"/>
                            <w:tab w:val="left" w:pos="4142"/>
                            <w:tab w:val="left" w:pos="5386"/>
                          </w:tabs>
                          <w:spacing w:line="229" w:lineRule="exact"/>
                          <w:ind w:right="-20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об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ab/>
                          <w:t>одном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ab/>
                          <w:t>с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w w:val="99"/>
                            <w:sz w:val="20"/>
                            <w:szCs w:val="20"/>
                          </w:rPr>
                          <w:t>т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рук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w w:val="99"/>
                            <w:sz w:val="20"/>
                            <w:szCs w:val="20"/>
                          </w:rPr>
                          <w:t>т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>урном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ab/>
                          <w:t>1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</w:rPr>
                          <w:tab/>
                        </w:r>
                      </w:p>
                    </w:txbxContent>
                  </v:textbox>
                </v:shape>
                <v:shape id="Shape 33" o:spid="_x0000_s1056" style="position:absolute;left:62179;top:31608;width:5753;height:17651;visibility:visible;mso-wrap-style:square;v-text-anchor:top" coordsize="575310,1765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vrHsQA&#10;AADbAAAADwAAAGRycy9kb3ducmV2LnhtbESP0WrCQBRE3wv9h+UWfNNNtUgb3QQrBLUvJdYPuGSv&#10;2bTZuyG7xvj3XaHQx2FmzjDrfLStGKj3jWMFz7MEBHHldMO1gtNXMX0F4QOyxtYxKbiRhzx7fFhj&#10;qt2VSxqOoRYRwj5FBSaELpXSV4Ys+pnriKN3dr3FEGVfS93jNcJtK+dJspQWG44LBjvaGqp+jher&#10;4GN72PHmNJTvVPvvl+6t+DRNodTkadysQAQaw3/4r73XChYLuH+JP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L6x7EAAAA2wAAAA8AAAAAAAAAAAAAAAAAmAIAAGRycy9k&#10;b3ducmV2LnhtbFBLBQYAAAAABAAEAPUAAACJAwAAAAA=&#10;" path="m,l,1765147r575310,l575310,,,xe" fillcolor="#a5a5a5" stroked="f">
                  <v:path arrowok="t" textboxrect="0,0,575310,1765147"/>
                </v:shape>
                <v:shape id="Shape 34" o:spid="_x0000_s1057" style="position:absolute;left:63;top:63;width:0;height:55165;visibility:visible;mso-wrap-style:square;v-text-anchor:top" coordsize="0,5516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2TxcUA&#10;AADbAAAADwAAAGRycy9kb3ducmV2LnhtbESPT2vCQBTE70K/w/IKXqRu/EMpqasUi1TBg0166PGR&#10;fU1Cs2/T3W1Mvr0rCB6HmfkNs9r0phEdOV9bVjCbJiCIC6trLhV85bunFxA+IGtsLJOCgTxs1g+j&#10;FabanvmTuiyUIkLYp6igCqFNpfRFRQb91LbE0fuxzmCI0pVSOzxHuGnkPEmepcGa40KFLW0rKn6z&#10;f6Pg3ezy/DC0f8fvyalzRy0/aOiUGj/2b68gAvXhHr6191rBYgnXL/EHyP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DZPFxQAAANsAAAAPAAAAAAAAAAAAAAAAAJgCAABkcnMv&#10;ZG93bnJldi54bWxQSwUGAAAAAAQABAD1AAAAigMAAAAA&#10;" path="m,l,5516499e" filled="f" strokeweight="1pt">
                  <v:path arrowok="t" textboxrect="0,0,0,5516499"/>
                </v:shape>
                <v:shape id="Shape 35" o:spid="_x0000_s1058" style="position:absolute;left:26174;top:63;width:0;height:10719;visibility:visible;mso-wrap-style:square;v-text-anchor:top" coordsize="0,1071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dyX8UA&#10;AADbAAAADwAAAGRycy9kb3ducmV2LnhtbESPQWvCQBSE74X+h+UJvdWNiqVNXUUF0YMoRhG9PbKv&#10;SWr2bchuTfz3rlDwOMzMN8xo0ppSXKl2hWUFvW4Egji1uuBMwWG/eP8E4TyyxtIyKbiRg8n49WWE&#10;sbYN7+ia+EwECLsYFeTeV7GULs3JoOvaijh4P7Y26IOsM6lrbALclLIfRR/SYMFhIceK5jmll+TP&#10;KJhvpsvF7Lxd2maX0Uaefo9f671Sb512+g3CU+uf4f/2SisYDOHxJfwAO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13JfxQAAANsAAAAPAAAAAAAAAAAAAAAAAJgCAABkcnMv&#10;ZG93bnJldi54bWxQSwUGAAAAAAQABAD1AAAAigMAAAAA&#10;" path="m,l,1071880e" filled="f" strokeweight="1pt">
                  <v:path arrowok="t" textboxrect="0,0,0,1071880"/>
                </v:shape>
                <v:shape id="Shape 36" o:spid="_x0000_s1059" style="position:absolute;left:26174;top:10909;width:0;height:4381;visibility:visible;mso-wrap-style:square;v-text-anchor:top" coordsize="0,438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Ww1cUA&#10;AADbAAAADwAAAGRycy9kb3ducmV2LnhtbESPQWvCQBSE7wX/w/KEXkrdGEVsdBWVFgQDReuhx0f2&#10;mQSzb0N2m8R/7wpCj8PMfMMs172pREuNKy0rGI8iEMSZ1SXnCs4/X+9zEM4ja6wsk4IbOVivBi9L&#10;TLTt+EjtyeciQNglqKDwvk6kdFlBBt3I1sTBu9jGoA+yyaVusAtwU8k4imbSYMlhocCadgVl19Of&#10;UbBNv9PP8e/bxyGWl3p6LjeZi3KlXof9ZgHCU+//w8/2XiuYzODxJfwA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tbDVxQAAANsAAAAPAAAAAAAAAAAAAAAAAJgCAABkcnMv&#10;ZG93bnJldi54bWxQSwUGAAAAAAQABAD1AAAAigMAAAAA&#10;" path="m,l,438111e" filled="f" strokeweight="1pt">
                  <v:path arrowok="t" textboxrect="0,0,0,438111"/>
                </v:shape>
                <v:shape id="Shape 37" o:spid="_x0000_s1060" style="position:absolute;left:26174;top:15417;width:0;height:2921;visibility:visible;mso-wrap-style:square;v-text-anchor:top" coordsize="0,292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QA8cUA&#10;AADbAAAADwAAAGRycy9kb3ducmV2LnhtbESPQWvCQBSE7wX/w/KEXqTZ2IKpqauIpbQHPRgjvT6y&#10;zySYfRuy2yT9911B6HGYmW+Y1WY0jeipc7VlBfMoBkFcWF1zqSA/fTy9gnAeWWNjmRT8koPNevKw&#10;wlTbgY/UZ74UAcIuRQWV920qpSsqMugi2xIH72I7gz7IrpS6wyHATSOf43ghDdYcFipsaVdRcc1+&#10;jIIiec8ps3t5SHbfZ68Xn7PlyEo9TsftGwhPo/8P39tfWsFLArcv4Qf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NADxxQAAANsAAAAPAAAAAAAAAAAAAAAAAJgCAABkcnMv&#10;ZG93bnJldi54bWxQSwUGAAAAAAQABAD1AAAAigMAAAAA&#10;" path="m,l,292074e" filled="f" strokeweight="1pt">
                  <v:path arrowok="t" textboxrect="0,0,0,292074"/>
                </v:shape>
                <v:shape id="Shape 38" o:spid="_x0000_s1061" style="position:absolute;left:26174;top:18465;width:0;height:13143;visibility:visible;mso-wrap-style:square;v-text-anchor:top" coordsize="0,1314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f90cAA&#10;AADbAAAADwAAAGRycy9kb3ducmV2LnhtbERP3WrCMBS+H/gO4Qi7GZraDWmrUYow2O06H+DYHNti&#10;c1KT2HZ7+uVisMuP739/nE0vRnK+s6xgs05AENdWd9woOH+9rzIQPiBr7C2Tgm/ycDwsnvZYaDvx&#10;J41VaEQMYV+ggjaEoZDS1y0Z9Gs7EEfuap3BEKFrpHY4xXDTyzRJttJgx7GhxYFOLdW36mEU3NOX&#10;vHLbucvKNA9vl02pf+6NUs/LudyBCDSHf/Gf+0MreI1j45f4A+Th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f90cAAAADbAAAADwAAAAAAAAAAAAAAAACYAgAAZHJzL2Rvd25y&#10;ZXYueG1sUEsFBgAAAAAEAAQA9QAAAIUDAAAAAA==&#10;" path="m,l,1314335e" filled="f" strokeweight="1pt">
                  <v:path arrowok="t" textboxrect="0,0,0,1314335"/>
                </v:shape>
                <v:shape id="Shape 39" o:spid="_x0000_s1062" style="position:absolute;left:26174;top:31735;width:0;height:17524;visibility:visible;mso-wrap-style:square;v-text-anchor:top" coordsize="0,1752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gBb8UA&#10;AADbAAAADwAAAGRycy9kb3ducmV2LnhtbESP3WoCMRSE7wu+QzhCb6Rm+0OpW6OIIlSKwmrB20Ny&#10;ulncnGw3Ude3N0LBy2FmvmHG087V4kRtqDwreB5mIIi1NxWXCn52y6cPECEiG6w9k4ILBZhOeg9j&#10;zI0/c0GnbSxFgnDIUYGNscmlDNqSwzD0DXHyfn3rMCbZltK0eE5wV8uXLHuXDitOCxYbmlvSh+3R&#10;KdBFXA32u83gb7NY8vda27dwLJR67HezTxCRungP/7e/jILXEdy+pB8gJ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CAFvxQAAANsAAAAPAAAAAAAAAAAAAAAAAJgCAABkcnMv&#10;ZG93bnJldi54bWxQSwUGAAAAAAQABAD1AAAAigMAAAAA&#10;" path="m,l,1752447e" filled="f" strokeweight="1pt">
                  <v:path arrowok="t" textboxrect="0,0,0,1752447"/>
                </v:shape>
                <v:shape id="Shape 40" o:spid="_x0000_s1063" style="position:absolute;left:26174;top:49387;width:0;height:5841;visibility:visible;mso-wrap-style:square;v-text-anchor:top" coordsize="0,584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xf2MAA&#10;AADbAAAADwAAAGRycy9kb3ducmV2LnhtbERPO2/CMBDeK/EfrENiKw4VtCjFIIpEy1oeQ7ZTfCQR&#10;8TmKD3D/fT0gMX763otVdK26UR8azwYm4wwUceltw5WB42H7OgcVBNli65kM/FGA1XLwssDc+jv/&#10;0m0vlUohHHI0UIt0udahrMlhGPuOOHFn3zuUBPtK2x7vKdy1+i3L3rXDhlNDjR1taiov+6sz8N0W&#10;hXwUP8dTeTpEtPK1mc2jMaNhXH+CEoryFD/cO2tgmtanL+kH6O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oxf2MAAAADbAAAADwAAAAAAAAAAAAAAAACYAgAAZHJzL2Rvd25y&#10;ZXYueG1sUEsFBgAAAAAEAAQA9QAAAIUDAAAAAA==&#10;" path="m,l,584149e" filled="f" strokeweight="1pt">
                  <v:path arrowok="t" textboxrect="0,0,0,584149"/>
                </v:shape>
                <v:shape id="Shape 41" o:spid="_x0000_s1064" style="position:absolute;left:46875;top:63;width:0;height:10719;visibility:visible;mso-wrap-style:square;v-text-anchor:top" coordsize="0,1071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oHIcUA&#10;AADbAAAADwAAAGRycy9kb3ducmV2LnhtbESPT4vCMBTE74LfITxhb5q6LItWo6ggehDFP4jeHs2z&#10;rTYvpcna7rc3wsIeh5n5DTOeNqYQT6pcbllBvxeBIE6szjlVcDouuwMQziNrLCyTgl9yMJ20W2OM&#10;ta15T8+DT0WAsItRQeZ9GUvpkowMup4tiYN3s5VBH2SVSl1hHeCmkJ9R9C0N5hwWMixpkVHyOPwY&#10;BYvtbLWcX3crW+9T2srL/TzcHJX66DSzEQhPjf8P/7XXWsFXH95fwg+Qk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6gchxQAAANsAAAAPAAAAAAAAAAAAAAAAAJgCAABkcnMv&#10;ZG93bnJldi54bWxQSwUGAAAAAAQABAD1AAAAigMAAAAA&#10;" path="m,l,1071880e" filled="f" strokeweight="1pt">
                  <v:path arrowok="t" textboxrect="0,0,0,1071880"/>
                </v:shape>
                <v:shape id="Shape 42" o:spid="_x0000_s1065" style="position:absolute;left:46875;top:10909;width:0;height:4381;visibility:visible;mso-wrap-style:square;v-text-anchor:top" coordsize="0,438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jFq8UA&#10;AADbAAAADwAAAGRycy9kb3ducmV2LnhtbESPQWvCQBSE7wX/w/KEXopuDKFodBUVC4UKYszB4yP7&#10;TILZtyG7mvTfdwuFHoeZ+YZZbQbTiCd1rrasYDaNQBAXVtdcKsgvH5M5COeRNTaWScE3OdisRy8r&#10;TLXt+UzPzJciQNilqKDyvk2ldEVFBt3UtsTBu9nOoA+yK6XusA9w08g4it6lwZrDQoUt7Ssq7tnD&#10;KNgdT8fD7Pq2+IrlrU3yelu4qFTqdTxslyA8Df4//Nf+1AqSGH6/hB8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iMWrxQAAANsAAAAPAAAAAAAAAAAAAAAAAJgCAABkcnMv&#10;ZG93bnJldi54bWxQSwUGAAAAAAQABAD1AAAAigMAAAAA&#10;" path="m,l,438111e" filled="f" strokeweight="1pt">
                  <v:path arrowok="t" textboxrect="0,0,0,438111"/>
                </v:shape>
                <v:shape id="Shape 43" o:spid="_x0000_s1066" style="position:absolute;left:46875;top:15417;width:0;height:2921;visibility:visible;mso-wrap-style:square;v-text-anchor:top" coordsize="0,292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l1j8QA&#10;AADbAAAADwAAAGRycy9kb3ducmV2LnhtbESPT4vCMBTE7wt+h/AEL8ua+gddq1FEEfegB7suXh/N&#10;sy02L6WJWr+9WRA8DjPzG2a2aEwpblS7wrKCXjcCQZxaXXCm4Pi7+foG4TyyxtIyKXiQg8W89THD&#10;WNs7H+iW+EwECLsYFeTeV7GULs3JoOvaijh4Z1sb9EHWmdQ13gPclLIfRSNpsOCwkGNFq5zSS3I1&#10;CtLx+kiJ3cn9eHX683q0/Zw0rFSn3SynIDw1/h1+tX+0guEA/r+EH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JdY/EAAAA2wAAAA8AAAAAAAAAAAAAAAAAmAIAAGRycy9k&#10;b3ducmV2LnhtbFBLBQYAAAAABAAEAPUAAACJAwAAAAA=&#10;" path="m,l,292074e" filled="f" strokeweight="1pt">
                  <v:path arrowok="t" textboxrect="0,0,0,292074"/>
                </v:shape>
                <v:shape id="Shape 44" o:spid="_x0000_s1067" style="position:absolute;left:46875;top:18465;width:0;height:13143;visibility:visible;mso-wrap-style:square;v-text-anchor:top" coordsize="0,1314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yEqcIA&#10;AADbAAAADwAAAGRycy9kb3ducmV2LnhtbESP0YrCMBRE3xf8h3AFXxZNLUW0GqUIgq/b3Q+4Nte2&#10;2NzUJGr1683Cwj4OM3OG2ewG04k7Od9aVjCfJSCIK6tbrhX8fB+mSxA+IGvsLJOCJ3nYbUcfG8y1&#10;ffAX3ctQiwhhn6OCJoQ+l9JXDRn0M9sTR+9sncEQpauldviIcNPJNEkW0mDLcaHBnvYNVZfyZhRc&#10;089V6RZDuyzSVchO80K/rrVSk/FQrEEEGsJ/+K991AqyDH6/xB8gt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HISpwgAAANsAAAAPAAAAAAAAAAAAAAAAAJgCAABkcnMvZG93&#10;bnJldi54bWxQSwUGAAAAAAQABAD1AAAAhwMAAAAA&#10;" path="m,l,1314335e" filled="f" strokeweight="1pt">
                  <v:path arrowok="t" textboxrect="0,0,0,1314335"/>
                </v:shape>
                <v:shape id="Shape 45" o:spid="_x0000_s1068" style="position:absolute;left:46875;top:31735;width:0;height:17524;visibility:visible;mso-wrap-style:square;v-text-anchor:top" coordsize="0,1752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N4F8QA&#10;AADbAAAADwAAAGRycy9kb3ducmV2LnhtbESPQWsCMRSE7wX/Q3hCL6LZFiuyGkVahJZSYVXw+kie&#10;m8XNy3YTdf33plDwOMzMN8x82blaXKgNlWcFL6MMBLH2puJSwX63Hk5BhIhssPZMCm4UYLnoPc0x&#10;N/7KBV22sRQJwiFHBTbGJpcyaEsOw8g3xMk7+tZhTLItpWnxmuCulq9ZNpEOK04LFht6t6RP27NT&#10;oIv4NTjsNoPfzceav3+0HYdzodRzv1vNQETq4iP83/40CsZv8Pcl/Q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DeBfEAAAA2wAAAA8AAAAAAAAAAAAAAAAAmAIAAGRycy9k&#10;b3ducmV2LnhtbFBLBQYAAAAABAAEAPUAAACJAwAAAAA=&#10;" path="m,l,1752447e" filled="f" strokeweight="1pt">
                  <v:path arrowok="t" textboxrect="0,0,0,1752447"/>
                </v:shape>
                <v:shape id="Shape 46" o:spid="_x0000_s1069" style="position:absolute;left:46875;top:49387;width:0;height:5841;visibility:visible;mso-wrap-style:square;v-text-anchor:top" coordsize="0,584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liN8MA&#10;AADbAAAADwAAAGRycy9kb3ducmV2LnhtbESPT2vCQBTE7wW/w/IK3uqmRa2krmIFrdf655DbI/ua&#10;hGbfhuxT12/fFYQeh5n5DTNfRteqC/Wh8WzgdZSBIi69bbgycDxsXmaggiBbbD2TgRsFWC4GT3PM&#10;rb/yN132UqkE4ZCjgVqky7UOZU0Ow8h3xMn78b1DSbKvtO3xmuCu1W9ZNtUOG04LNXa0rqn83Z+d&#10;gW1bFPJefB1P5ekQ0crnejKLxgyf4+oDlFCU//CjvbMGxlO4f0k/QC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iliN8MAAADbAAAADwAAAAAAAAAAAAAAAACYAgAAZHJzL2Rv&#10;d25yZXYueG1sUEsFBgAAAAAEAAQA9QAAAIgDAAAAAA==&#10;" path="m,l,584149e" filled="f" strokeweight="1pt">
                  <v:path arrowok="t" textboxrect="0,0,0,584149"/>
                </v:shape>
                <v:shape id="Shape 47" o:spid="_x0000_s1070" style="position:absolute;left:52482;top:63;width:0;height:10719;visibility:visible;mso-wrap-style:square;v-text-anchor:top" coordsize="0,1071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86zsUA&#10;AADbAAAADwAAAGRycy9kb3ducmV2LnhtbESPQWvCQBSE74X+h+UJvdWNIrZNXUUF0YMoRhG9PbKv&#10;SWr2bchuTfz3rlDwOMzMN8xo0ppSXKl2hWUFvW4Egji1uuBMwWG/eP8E4TyyxtIyKbiRg8n49WWE&#10;sbYN7+ia+EwECLsYFeTeV7GULs3JoOvaijh4P7Y26IOsM6lrbALclLIfRUNpsOCwkGNF85zSS/Jn&#10;FMw30+Vidt4ubbPLaCNPv8ev9V6pt047/QbhqfXP8H97pRUMPuDxJfwAO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TzrOxQAAANsAAAAPAAAAAAAAAAAAAAAAAJgCAABkcnMv&#10;ZG93bnJldi54bWxQSwUGAAAAAAQABAD1AAAAigMAAAAA&#10;" path="m,l,1071880e" filled="f" strokeweight="1pt">
                  <v:path arrowok="t" textboxrect="0,0,0,1071880"/>
                </v:shape>
                <v:shape id="Shape 48" o:spid="_x0000_s1071" style="position:absolute;left:52482;top:10909;width:0;height:4381;visibility:visible;mso-wrap-style:square;v-text-anchor:top" coordsize="0,438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DyQb4A&#10;AADbAAAADwAAAGRycy9kb3ducmV2LnhtbERP3QoBQRS+V95hOsqNmCWJZQhRipKfC5ennWN3s3Nm&#10;2xmstzcXyuXX9z9b1KYQL6pcbllBvxeBIE6szjlVcL1su2MQziNrLCyTgg85WMybjRnG2r75RK+z&#10;T0UIYRejgsz7MpbSJRkZdD1bEgfubiuDPsAqlbrCdwg3hRxE0UgazDk0ZFjSOqPkcX4aBavD8bDp&#10;3zqT/UDey+E1XyYuSpVqt+rlFISn2v/FP/dOKxiGseFL+AFy/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hg8kG+AAAA2wAAAA8AAAAAAAAAAAAAAAAAmAIAAGRycy9kb3ducmV2&#10;LnhtbFBLBQYAAAAABAAEAPUAAACDAwAAAAA=&#10;" path="m,l,438111e" filled="f" strokeweight="1pt">
                  <v:path arrowok="t" textboxrect="0,0,0,438111"/>
                </v:shape>
                <v:shape id="Shape 49" o:spid="_x0000_s1072" style="position:absolute;left:52482;top:15417;width:0;height:2921;visibility:visible;mso-wrap-style:square;v-text-anchor:top" coordsize="0,292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FCZcMA&#10;AADbAAAADwAAAGRycy9kb3ducmV2LnhtbESPT4vCMBTE7wt+h/AEL4umivinGkUU0cN6sCpeH82z&#10;LTYvpYlav71ZWNjjMDO/YebLxpTiSbUrLCvo9yIQxKnVBWcKzqdtdwLCeWSNpWVS8CYHy0Xra46x&#10;ti8+0jPxmQgQdjEqyL2vYildmpNB17MVcfButjbog6wzqWt8Bbgp5SCKRtJgwWEhx4rWOaX35GEU&#10;pOPNmRL7Iw/j9fXi9Wj3PW1YqU67Wc1AeGr8f/ivvdcKhlP4/RJ+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FCZcMAAADbAAAADwAAAAAAAAAAAAAAAACYAgAAZHJzL2Rv&#10;d25yZXYueG1sUEsFBgAAAAAEAAQA9QAAAIgDAAAAAA==&#10;" path="m,l,292074e" filled="f" strokeweight="1pt">
                  <v:path arrowok="t" textboxrect="0,0,0,292074"/>
                </v:shape>
                <v:shape id="Shape 50" o:spid="_x0000_s1073" style="position:absolute;left:52482;top:18465;width:0;height:13143;visibility:visible;mso-wrap-style:square;v-text-anchor:top" coordsize="0,1314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4Ud8AA&#10;AADbAAAADwAAAGRycy9kb3ducmV2LnhtbERP3WrCMBS+H/gO4Qi7GZpaNmmrUYow2O06H+DYHNti&#10;c1KT2HZ7+uVisMuP739/nE0vRnK+s6xgs05AENdWd9woOH+9rzIQPiBr7C2Tgm/ycDwsnvZYaDvx&#10;J41VaEQMYV+ggjaEoZDS1y0Z9Gs7EEfuap3BEKFrpHY4xXDTyzRJttJgx7GhxYFOLdW36mEU3NOX&#10;vHLbucvKNA+vl02pf+6NUs/LudyBCDSHf/Gf+0MreIvr45f4A+Th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/4Ud8AAAADbAAAADwAAAAAAAAAAAAAAAACYAgAAZHJzL2Rvd25y&#10;ZXYueG1sUEsFBgAAAAAEAAQA9QAAAIUDAAAAAA==&#10;" path="m,l,1314335e" filled="f" strokeweight="1pt">
                  <v:path arrowok="t" textboxrect="0,0,0,1314335"/>
                </v:shape>
                <v:shape id="Shape 51" o:spid="_x0000_s1074" style="position:absolute;left:52482;top:31735;width:0;height:17524;visibility:visible;mso-wrap-style:square;v-text-anchor:top" coordsize="0,1752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HoycQA&#10;AADbAAAADwAAAGRycy9kb3ducmV2LnhtbESPQWsCMRSE7wX/Q3iFXkSzllZkaxRpEVpEYVXw+khe&#10;N0s3L9tN1PXfG0HwOMzMN8x03rlanKgNlWcFo2EGglh7U3GpYL9bDiYgQkQ2WHsmBRcKMJ/1nqaY&#10;G3/mgk7bWIoE4ZCjAhtjk0sZtCWHYegb4uT9+tZhTLItpWnxnOCulq9ZNpYOK04LFhv6tKT/tken&#10;QBfxp3/Ybfr/m68lr9bavoVjodTLc7f4ABGpi4/wvf1tFLyP4PYl/QA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h6MnEAAAA2wAAAA8AAAAAAAAAAAAAAAAAmAIAAGRycy9k&#10;b3ducmV2LnhtbFBLBQYAAAAABAAEAPUAAACJAwAAAAA=&#10;" path="m,l,1752447e" filled="f" strokeweight="1pt">
                  <v:path arrowok="t" textboxrect="0,0,0,1752447"/>
                </v:shape>
                <v:shape id="Shape 52" o:spid="_x0000_s1075" style="position:absolute;left:52482;top:49387;width:0;height:5841;visibility:visible;mso-wrap-style:square;v-text-anchor:top" coordsize="0,584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vy6cIA&#10;AADbAAAADwAAAGRycy9kb3ducmV2LnhtbESPT2vCQBTE7wW/w/IK3uqmglaiq1Sh2qv/Drk9ss8k&#10;NPs2ZF91/fZdQehxmJnfMItVdK26Uh8azwbeRxko4tLbhisDp+PX2wxUEGSLrWcycKcAq+XgZYG5&#10;9Tfe0/UglUoQDjkaqEW6XOtQ1uQwjHxHnLyL7x1Kkn2lbY+3BHetHmfZVDtsOC3U2NGmpvLn8OsM&#10;bNuikI9idzqX52NEK+vNZBaNGb7GzzkooSj/4Wf72xqYjOHxJf0A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y/LpwgAAANsAAAAPAAAAAAAAAAAAAAAAAJgCAABkcnMvZG93&#10;bnJldi54bWxQSwUGAAAAAAQABAD1AAAAhwMAAAAA&#10;" path="m,l,584149e" filled="f" strokeweight="1pt">
                  <v:path arrowok="t" textboxrect="0,0,0,584149"/>
                </v:shape>
                <v:shape id="Shape 53" o:spid="_x0000_s1076" style="position:absolute;left:57677;top:63;width:0;height:10719;visibility:visible;mso-wrap-style:square;v-text-anchor:top" coordsize="0,1071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2qEMUA&#10;AADbAAAADwAAAGRycy9kb3ducmV2LnhtbESPQWvCQBSE74X+h+UJvdWNiqVNXUUF0YMoRhG9PbKv&#10;SWr2bchuTfz3rlDwOMzMN8xo0ppSXKl2hWUFvW4Egji1uuBMwWG/eP8E4TyyxtIyKbiRg8n49WWE&#10;sbYN7+ia+EwECLsYFeTeV7GULs3JoOvaijh4P7Y26IOsM6lrbALclLIfRR/SYMFhIceK5jmll+TP&#10;KJhvpsvF7Lxd2maX0Uaefo9f671Sb512+g3CU+uf4f/2SisYDuDxJfwAO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raoQxQAAANsAAAAPAAAAAAAAAAAAAAAAAJgCAABkcnMv&#10;ZG93bnJldi54bWxQSwUGAAAAAAQABAD1AAAAigMAAAAA&#10;" path="m,l,1071880e" filled="f" strokeweight="1pt">
                  <v:path arrowok="t" textboxrect="0,0,0,1071880"/>
                </v:shape>
                <v:shape id="Shape 54" o:spid="_x0000_s1077" style="position:absolute;left:57677;top:10909;width:0;height:4381;visibility:visible;mso-wrap-style:square;v-text-anchor:top" coordsize="0,438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RumcYA&#10;AADbAAAADwAAAGRycy9kb3ducmV2LnhtbESPT2vCQBTE70K/w/IEL9JsFFvamE1IxUKhgtR68PjI&#10;vvzB7NuQXTX99t1CweMwM79h0nw0nbjS4FrLChZRDIK4tLrlWsHx+/3xBYTzyBo7y6Tghxzk2cMk&#10;xUTbG3/R9eBrESDsElTQeN8nUrqyIYMusj1x8Co7GPRBDrXUA94C3HRyGcfP0mDLYaHBnjYNlefD&#10;xSh42+1328Vp/vq5lFW/OrZF6eJaqdl0LNYgPI3+Hv5vf2gFTyv4+xJ+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PRumcYAAADbAAAADwAAAAAAAAAAAAAAAACYAgAAZHJz&#10;L2Rvd25yZXYueG1sUEsFBgAAAAAEAAQA9QAAAIsDAAAAAA==&#10;" path="m,l,438111e" filled="f" strokeweight="1pt">
                  <v:path arrowok="t" textboxrect="0,0,0,438111"/>
                </v:shape>
                <v:shape id="Shape 55" o:spid="_x0000_s1078" style="position:absolute;left:57677;top:15417;width:0;height:2921;visibility:visible;mso-wrap-style:square;v-text-anchor:top" coordsize="0,292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XevcMA&#10;AADbAAAADwAAAGRycy9kb3ducmV2LnhtbESPQYvCMBSE78L+h/AEL6KpgnbtGmVRxD3owa7i9dG8&#10;bYvNS2mi1n+/EQSPw8x8w8yXranEjRpXWlYwGkYgiDOrS84VHH83g08QziNrrCyTggc5WC4+OnNM&#10;tL3zgW6pz0WAsEtQQeF9nUjpsoIMuqGtiYP3ZxuDPsgml7rBe4CbSo6jaCoNlhwWCqxpVVB2Sa9G&#10;QRavj5TandzHq/PJ6+m2P2tZqV63/f4C4an17/Cr/aMVTCbw/B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XevcMAAADbAAAADwAAAAAAAAAAAAAAAACYAgAAZHJzL2Rv&#10;d25yZXYueG1sUEsFBgAAAAAEAAQA9QAAAIgDAAAAAA==&#10;" path="m,l,292074e" filled="f" strokeweight="1pt">
                  <v:path arrowok="t" textboxrect="0,0,0,292074"/>
                </v:shape>
                <v:shape id="Shape 56" o:spid="_x0000_s1079" style="position:absolute;left:57677;top:18465;width:0;height:13143;visibility:visible;mso-wrap-style:square;v-text-anchor:top" coordsize="0,1314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spmMIA&#10;AADbAAAADwAAAGRycy9kb3ducmV2LnhtbESP0WrCQBRE3wv+w3IFX0rdGGzQ6CpBEPra1A+4zV6T&#10;YPZu3F019uu7guDjMDNnmPV2MJ24kvOtZQWzaQKCuLK65VrB4Wf/sQDhA7LGzjIpuJOH7Wb0tsZc&#10;2xt/07UMtYgQ9jkqaELocyl91ZBBP7U9cfSO1hkMUbpaaoe3CDedTJMkkwZbjgsN9rRrqDqVF6Pg&#10;nL4vS5cN7aJIl2H+Oyv037lWajIeihWIQEN4hZ/tL63gM4PHl/gD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WymYwgAAANsAAAAPAAAAAAAAAAAAAAAAAJgCAABkcnMvZG93&#10;bnJldi54bWxQSwUGAAAAAAQABAD1AAAAhwMAAAAA&#10;" path="m,l,1314335e" filled="f" strokeweight="1pt">
                  <v:path arrowok="t" textboxrect="0,0,0,1314335"/>
                </v:shape>
                <v:shape id="Shape 57" o:spid="_x0000_s1080" style="position:absolute;left:57677;top:31735;width:0;height:17524;visibility:visible;mso-wrap-style:square;v-text-anchor:top" coordsize="0,1752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TVJsUA&#10;AADbAAAADwAAAGRycy9kb3ducmV2LnhtbESP3WoCMRSE7wu+QzhCb6RmW/ojW6OIIlSKwmrB20Ny&#10;ulncnGw3Ude3N0LBy2FmvmHG087V4kRtqDwreB5mIIi1NxWXCn52y6cRiBCRDdaeScGFAkwnvYcx&#10;5safuaDTNpYiQTjkqMDG2ORSBm3JYRj6hjh5v751GJNsS2laPCe4q+VLlr1LhxWnBYsNzS3pw/bo&#10;FOgirgb73Wbwt1ks+Xut7Ws4Fko99rvZJ4hIXbyH/9tfRsHbB9y+pB8gJ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BNUmxQAAANsAAAAPAAAAAAAAAAAAAAAAAJgCAABkcnMv&#10;ZG93bnJldi54bWxQSwUGAAAAAAQABAD1AAAAigMAAAAA&#10;" path="m,l,1752447e" filled="f" strokeweight="1pt">
                  <v:path arrowok="t" textboxrect="0,0,0,1752447"/>
                </v:shape>
                <v:shape id="Shape 58" o:spid="_x0000_s1081" style="position:absolute;left:57677;top:49387;width:0;height:5841;visibility:visible;mso-wrap-style:square;v-text-anchor:top" coordsize="0,584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PFA78A&#10;AADbAAAADwAAAGRycy9kb3ducmV2LnhtbERPS2vCQBC+F/wPywje6saCVVJXUUHbq69DbkN2mgSz&#10;syE71fXfdw+Cx4/vvVhF16ob9aHxbGAyzkARl942XBk4n3bvc1BBkC22nsnAgwKsloO3BebW3/lA&#10;t6NUKoVwyNFALdLlWoeyJodh7DvixP363qEk2Ffa9nhP4a7VH1n2qR02nBpq7GhbU3k9/jkD+7Yo&#10;ZFZ8ny/l5RTRymY7nUdjRsO4/gIlFOUlfrp/rIFpGpu+pB+gl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I8UDvwAAANsAAAAPAAAAAAAAAAAAAAAAAJgCAABkcnMvZG93bnJl&#10;di54bWxQSwUGAAAAAAQABAD1AAAAhAMAAAAA&#10;" path="m,l,584149e" filled="f" strokeweight="1pt">
                  <v:path arrowok="t" textboxrect="0,0,0,584149"/>
                </v:shape>
                <v:shape id="Shape 59" o:spid="_x0000_s1082" style="position:absolute;left:62179;top:63;width:0;height:10719;visibility:visible;mso-wrap-style:square;v-text-anchor:top" coordsize="0,1071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Wd+sUA&#10;AADbAAAADwAAAGRycy9kb3ducmV2LnhtbESPT4vCMBTE74LfITxhb5q6sItWo6ggehDFP4jeHs2z&#10;rTYvpcna7rc3wsIeh5n5DTOeNqYQT6pcbllBvxeBIE6szjlVcDouuwMQziNrLCyTgl9yMJ20W2OM&#10;ta15T8+DT0WAsItRQeZ9GUvpkowMup4tiYN3s5VBH2SVSl1hHeCmkJ9R9C0N5hwWMixpkVHyOPwY&#10;BYvtbLWcX3crW+9T2srL/TzcHJX66DSzEQhPjf8P/7XXWsHXEN5fwg+Qk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RZ36xQAAANsAAAAPAAAAAAAAAAAAAAAAAJgCAABkcnMv&#10;ZG93bnJldi54bWxQSwUGAAAAAAQABAD1AAAAigMAAAAA&#10;" path="m,l,1071880e" filled="f" strokeweight="1pt">
                  <v:path arrowok="t" textboxrect="0,0,0,1071880"/>
                </v:shape>
                <v:shape id="Shape 60" o:spid="_x0000_s1083" style="position:absolute;left:62179;top:10909;width:0;height:4381;visibility:visible;mso-wrap-style:square;v-text-anchor:top" coordsize="0,438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OiJ74A&#10;AADbAAAADwAAAGRycy9kb3ducmV2LnhtbERP3QoBQRS+V95hOsqNmCWJZQhRipKfC5ennWN3s3Nm&#10;2xmstzcXyuXX9z9b1KYQL6pcbllBvxeBIE6szjlVcL1su2MQziNrLCyTgg85WMybjRnG2r75RK+z&#10;T0UIYRejgsz7MpbSJRkZdD1bEgfubiuDPsAqlbrCdwg3hRxE0UgazDk0ZFjSOqPkcX4aBavD8bDp&#10;3zqT/UDey+E1XyYuSpVqt+rlFISn2v/FP/dOKxiF9eFL+AFy/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2joie+AAAA2wAAAA8AAAAAAAAAAAAAAAAAmAIAAGRycy9kb3ducmV2&#10;LnhtbFBLBQYAAAAABAAEAPUAAACDAwAAAAA=&#10;" path="m,l,438111e" filled="f" strokeweight="1pt">
                  <v:path arrowok="t" textboxrect="0,0,0,438111"/>
                </v:shape>
                <v:shape id="Shape 61" o:spid="_x0000_s1084" style="position:absolute;left:62179;top:15417;width:0;height:2921;visibility:visible;mso-wrap-style:square;v-text-anchor:top" coordsize="0,292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ISA8IA&#10;AADbAAAADwAAAGRycy9kb3ducmV2LnhtbESPQYvCMBSE7wv+h/AEL4umeqhajSKK6ME9WBWvj+bZ&#10;FpuX0kSt/94sLOxxmJlvmPmyNZV4UuNKywqGgwgEcWZ1ybmC82nbn4BwHlljZZkUvMnBctH5mmOi&#10;7YuP9Ex9LgKEXYIKCu/rREqXFWTQDWxNHLybbQz6IJtc6gZfAW4qOYqiWBosOSwUWNO6oOyePoyC&#10;bLw5U2oP8me8vl68jnff05aV6nXb1QyEp9b/h//ae60gHsLvl/AD5OI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IhIDwgAAANsAAAAPAAAAAAAAAAAAAAAAAJgCAABkcnMvZG93&#10;bnJldi54bWxQSwUGAAAAAAQABAD1AAAAhwMAAAAA&#10;" path="m,l,292074e" filled="f" strokeweight="1pt">
                  <v:path arrowok="t" textboxrect="0,0,0,292074"/>
                </v:shape>
                <v:shape id="Shape 62" o:spid="_x0000_s1085" style="position:absolute;left:62179;top:18465;width:0;height:13143;visibility:visible;mso-wrap-style:square;v-text-anchor:top" coordsize="0,1314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zlJsIA&#10;AADbAAAADwAAAGRycy9kb3ducmV2LnhtbESP0YrCMBRE3wX/IdwFX0RTixTtGqUIgq929wOuzd22&#10;bHNTk6jVrzfCwj4OM3OG2ewG04kbOd9aVrCYJyCIK6tbrhV8fx1mKxA+IGvsLJOCB3nYbcejDeba&#10;3vlEtzLUIkLY56igCaHPpfRVQwb93PbE0fuxzmCI0tVSO7xHuOlkmiSZNNhyXGiwp31D1W95NQou&#10;6XRdumxoV0W6DsvzotDPS63U5GMoPkEEGsJ/+K991AqyFN5f4g+Q2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DOUmwgAAANsAAAAPAAAAAAAAAAAAAAAAAJgCAABkcnMvZG93&#10;bnJldi54bWxQSwUGAAAAAAQABAD1AAAAhwMAAAAA&#10;" path="m,l,1314335e" filled="f" strokeweight="1pt">
                  <v:path arrowok="t" textboxrect="0,0,0,1314335"/>
                </v:shape>
                <v:shape id="Shape 63" o:spid="_x0000_s1086" style="position:absolute;left:62179;top:31735;width:0;height:17524;visibility:visible;mso-wrap-style:square;v-text-anchor:top" coordsize="0,1752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MZmMQA&#10;AADbAAAADwAAAGRycy9kb3ducmV2LnhtbESPQWsCMRSE7wX/Q3hCL6JZ2yKyGkUsQktRWBW8PpLn&#10;ZnHzst1E3f77Rij0OMzMN8x82bla3KgNlWcF41EGglh7U3Gp4HjYDKcgQkQ2WHsmBT8UYLnoPc0x&#10;N/7OBd32sRQJwiFHBTbGJpcyaEsOw8g3xMk7+9ZhTLItpWnxnuCuli9ZNpEOK04LFhtaW9KX/dUp&#10;0EX8HJwOu8H37n3DX1tt38K1UOq5361mICJ18T/81/4wCiav8PiSf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TGZjEAAAA2wAAAA8AAAAAAAAAAAAAAAAAmAIAAGRycy9k&#10;b3ducmV2LnhtbFBLBQYAAAAABAAEAPUAAACJAwAAAAA=&#10;" path="m,l,1752447e" filled="f" strokeweight="1pt">
                  <v:path arrowok="t" textboxrect="0,0,0,1752447"/>
                </v:shape>
                <v:shape id="Shape 64" o:spid="_x0000_s1087" style="position:absolute;left:62179;top:49387;width:0;height:5841;visibility:visible;mso-wrap-style:square;v-text-anchor:top" coordsize="0,584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IFu8MA&#10;AADbAAAADwAAAGRycy9kb3ducmV2LnhtbESPT2vCQBTE7wW/w/IK3uqmRa2krmIFrdf655DbI/ua&#10;hGbfhuxT12/fFYQeh5n5DTNfRteqC/Wh8WzgdZSBIi69bbgycDxsXmaggiBbbD2TgRsFWC4GT3PM&#10;rb/yN132UqkE4ZCjgVqky7UOZU0Ow8h3xMn78b1DSbKvtO3xmuCu1W9ZNtUOG04LNXa0rqn83Z+d&#10;gW1bFPJefB1P5ekQ0crnejKLxgyf4+oDlFCU//CjvbMGpmO4f0k/QC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IFu8MAAADbAAAADwAAAAAAAAAAAAAAAACYAgAAZHJzL2Rv&#10;d25yZXYueG1sUEsFBgAAAAAEAAQA9QAAAIgDAAAAAA==&#10;" path="m,l,584149e" filled="f" strokeweight="1pt">
                  <v:path arrowok="t" textboxrect="0,0,0,584149"/>
                </v:shape>
                <v:shape id="Shape 65" o:spid="_x0000_s1088" style="position:absolute;left:67995;top:63;width:0;height:55165;visibility:visible;mso-wrap-style:square;v-text-anchor:top" coordsize="0,5516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IZQ8UA&#10;AADbAAAADwAAAGRycy9kb3ducmV2LnhtbESPQWvCQBSE70L/w/IKXkrdVKhI6hqKJajgoRoPPT6y&#10;r0lo9m3cXWPy77uFgsdhZr5hVtlgWtGT841lBS+zBARxaXXDlYJzkT8vQfiArLG1TApG8pCtHyYr&#10;TLW98ZH6U6hEhLBPUUEdQpdK6cuaDPqZ7Yij922dwRClq6R2eItw08p5kiykwYbjQo0dbWoqf05X&#10;o+DD5EWxH7vL4evps3cHLbc09kpNH4f3NxCBhnAP/7d3WsHiFf6+xB8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8hlDxQAAANsAAAAPAAAAAAAAAAAAAAAAAJgCAABkcnMv&#10;ZG93bnJldi54bWxQSwUGAAAAAAQABAD1AAAAigMAAAAA&#10;" path="m,l,5516499e" filled="f" strokeweight="1pt">
                  <v:path arrowok="t" textboxrect="0,0,0,5516499"/>
                </v:shape>
                <v:shape id="Shape 66" o:spid="_x0000_s1089" style="position:absolute;width:68059;height:0;visibility:visible;mso-wrap-style:square;v-text-anchor:top" coordsize="68059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40IcUA&#10;AADbAAAADwAAAGRycy9kb3ducmV2LnhtbESPQWvCQBSE70L/w/IKvZlNPCySuooItvZWrYd4e80+&#10;k7TZtyG7jWl/vSsUPA4z8w2zWI22FQP1vnGsIUtSEMSlMw1XGo4f2+kchA/IBlvHpOGXPKyWD5MF&#10;5sZdeE/DIVQiQtjnqKEOocul9GVNFn3iOuLonV1vMUTZV9L0eIlw28pZmippseG4UGNHm5rK78OP&#10;1VCcsvdNqv6G5nObZebr5e21OJ60fnoc188gAo3hHv5v74wGpeD2Jf4Au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LjQhxQAAANsAAAAPAAAAAAAAAAAAAAAAAJgCAABkcnMv&#10;ZG93bnJldi54bWxQSwUGAAAAAAQABAD1AAAAigMAAAAA&#10;" path="m,l6805930,e" filled="f" strokeweight="1pt">
                  <v:path arrowok="t" textboxrect="0,0,6805930,0"/>
                </v:shape>
                <v:shape id="Shape 67" o:spid="_x0000_s1090" style="position:absolute;left:127;top:10845;width:67805;height:0;visibility:visible;mso-wrap-style:square;v-text-anchor:top" coordsize="67805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gdrcUA&#10;AADbAAAADwAAAGRycy9kb3ducmV2LnhtbESPQWvCQBSE74X+h+UVvDWbKtqSuhERFEEoVEuKt2f2&#10;mYRk34bsmqT/vlsoeBxm5htmuRpNI3rqXGVZwUsUgyDOra64UPB12j6/gXAeWWNjmRT8kINV+viw&#10;xETbgT+pP/pCBAi7BBWU3reJlC4vyaCLbEscvKvtDPogu0LqDocAN42cxvFCGqw4LJTY0qakvD7e&#10;jIKhwVn2nRUHHOeXc73uP647S0pNnsb1OwhPo7+H/9t7rWDxCn9fwg+Q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CB2txQAAANsAAAAPAAAAAAAAAAAAAAAAAJgCAABkcnMv&#10;ZG93bnJldi54bWxQSwUGAAAAAAQABAD1AAAAigMAAAAA&#10;" path="m,l6780530,e" filled="f" strokeweight="1pt">
                  <v:path arrowok="t" textboxrect="0,0,6780530,0"/>
                </v:shape>
                <v:shape id="Shape 68" o:spid="_x0000_s1091" style="position:absolute;left:127;top:15353;width:67805;height:0;visibility:visible;mso-wrap-style:square;v-text-anchor:top" coordsize="67805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eJ38IA&#10;AADbAAAADwAAAGRycy9kb3ducmV2LnhtbERPy2rCQBTdF/oPwy24q5MqhpJmEqRQKQiCUSzd3WZu&#10;Hpi5EzLTJP69syh0eTjvNJ9NJ0YaXGtZwcsyAkFcWt1yreB8+nh+BeE8ssbOMim4kYM8e3xIMdF2&#10;4iONha9FCGGXoILG+z6R0pUNGXRL2xMHrrKDQR/gUEs94BTCTSdXURRLgy2HhgZ7em+ovBa/RsHU&#10;4frydan3OG9+vq/b8VDtLCm1eJq3byA8zf5f/Of+1AriMDZ8CT9AZ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l4nfwgAAANsAAAAPAAAAAAAAAAAAAAAAAJgCAABkcnMvZG93&#10;bnJldi54bWxQSwUGAAAAAAQABAD1AAAAhwMAAAAA&#10;" path="m,l6780530,e" filled="f" strokeweight="1pt">
                  <v:path arrowok="t" textboxrect="0,0,6780530,0"/>
                </v:shape>
                <v:shape id="Shape 69" o:spid="_x0000_s1092" style="position:absolute;left:127;top:18401;width:67805;height:0;visibility:visible;mso-wrap-style:square;v-text-anchor:top" coordsize="67805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ssRMUA&#10;AADbAAAADwAAAGRycy9kb3ducmV2LnhtbESPQWvCQBSE74X+h+UVvDWbKkqbuhERFEEoVEuKt2f2&#10;mYRk34bsmqT/vlsoeBxm5htmuRpNI3rqXGVZwUsUgyDOra64UPB12j6/gnAeWWNjmRT8kINV+viw&#10;xETbgT+pP/pCBAi7BBWU3reJlC4vyaCLbEscvKvtDPogu0LqDocAN42cxvFCGqw4LJTY0qakvD7e&#10;jIKhwVn2nRUHHOeXc73uP647S0pNnsb1OwhPo7+H/9t7rWDxBn9fwg+Q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2yxExQAAANsAAAAPAAAAAAAAAAAAAAAAAJgCAABkcnMv&#10;ZG93bnJldi54bWxQSwUGAAAAAAQABAD1AAAAigMAAAAA&#10;" path="m,l6780530,e" filled="f" strokeweight="1pt">
                  <v:path arrowok="t" textboxrect="0,0,6780530,0"/>
                </v:shape>
                <v:shape id="Shape 70" o:spid="_x0000_s1093" style="position:absolute;left:127;top:31672;width:67805;height:0;visibility:visible;mso-wrap-style:square;v-text-anchor:top" coordsize="67805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gTBMAA&#10;AADbAAAADwAAAGRycy9kb3ducmV2LnhtbERPTYvCMBC9C/6HMII3m6qoSzWKCMqCIOiKy95mm7Et&#10;NpPSZNv6781B2OPjfa82nSlFQ7UrLCsYRzEI4tTqgjMF16/96AOE88gaS8uk4EkONut+b4WJti2f&#10;qbn4TIQQdgkqyL2vEildmpNBF9mKOHB3Wxv0AdaZ1DW2IdyUchLHc2mw4NCQY0W7nNLH5c8oaEuc&#10;3r5v2RG72e/PY9uc7gdLSg0H3XYJwlPn/8Vv96dWsAjrw5fwA+T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zgTBMAAAADbAAAADwAAAAAAAAAAAAAAAACYAgAAZHJzL2Rvd25y&#10;ZXYueG1sUEsFBgAAAAAEAAQA9QAAAIUDAAAAAA==&#10;" path="m,l6780530,e" filled="f" strokeweight="1pt">
                  <v:path arrowok="t" textboxrect="0,0,6780530,0"/>
                </v:shape>
                <w10:wrap anchorx="page"/>
              </v:group>
            </w:pict>
          </mc:Fallback>
        </mc:AlternateConten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Пе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ече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 xml:space="preserve">ь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ин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фо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рм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ции</w:t>
      </w:r>
      <w:r>
        <w:rPr>
          <w:rFonts w:ascii="QHTYV+TimesNewRomanPSMT" w:eastAsia="QHTYV+TimesNewRomanPSMT" w:hAnsi="QHTYV+TimesNewRomanPSMT" w:cs="QHTYV+TimesNewRomanPSMT"/>
          <w:color w:val="000000"/>
          <w:sz w:val="20"/>
          <w:szCs w:val="20"/>
        </w:rPr>
        <w:tab/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ОЦЕНКА</w:t>
      </w: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after="29" w:line="240" w:lineRule="exact"/>
        <w:rPr>
          <w:sz w:val="24"/>
          <w:szCs w:val="24"/>
        </w:rPr>
      </w:pPr>
    </w:p>
    <w:p w:rsidR="00616DF0" w:rsidRDefault="00616DF0">
      <w:pPr>
        <w:sectPr w:rsidR="00616DF0">
          <w:type w:val="continuous"/>
          <w:pgSz w:w="11905" w:h="16838"/>
          <w:pgMar w:top="466" w:right="347" w:bottom="978" w:left="840" w:header="0" w:footer="0" w:gutter="0"/>
          <w:cols w:space="708"/>
        </w:sectPr>
      </w:pPr>
    </w:p>
    <w:p w:rsidR="00616DF0" w:rsidRDefault="009F5C14">
      <w:pPr>
        <w:widowControl w:val="0"/>
        <w:spacing w:line="239" w:lineRule="auto"/>
        <w:ind w:left="118" w:right="-48"/>
        <w:rPr>
          <w:color w:val="000000"/>
          <w:sz w:val="20"/>
          <w:szCs w:val="20"/>
        </w:rPr>
      </w:pP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lastRenderedPageBreak/>
        <w:t>1.</w:t>
      </w:r>
      <w:r>
        <w:rPr>
          <w:rFonts w:ascii="HBJXM+TimesNewRomanPSMT" w:eastAsia="HBJXM+TimesNewRomanPSMT" w:hAnsi="HBJXM+TimesNewRomanPSMT" w:cs="HBJXM+TimesNewRomanPSMT"/>
          <w:color w:val="000000"/>
          <w:spacing w:val="116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spacing w:val="1"/>
          <w:w w:val="99"/>
          <w:sz w:val="20"/>
          <w:szCs w:val="20"/>
        </w:rPr>
        <w:t>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форма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ци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я</w:t>
      </w:r>
      <w:r>
        <w:rPr>
          <w:rFonts w:ascii="HBJXM+TimesNewRomanPSMT" w:eastAsia="HBJXM+TimesNewRomanPSMT" w:hAnsi="HBJXM+TimesNewRomanPSMT" w:cs="HBJXM+TimesNewRomanPSMT"/>
          <w:color w:val="000000"/>
          <w:spacing w:val="50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</w:t>
      </w:r>
      <w:r>
        <w:rPr>
          <w:rFonts w:ascii="HBJXM+TimesNewRomanPSMT" w:eastAsia="HBJXM+TimesNewRomanPSMT" w:hAnsi="HBJXM+TimesNewRomanPSMT" w:cs="HBJXM+TimesNewRomanPSMT"/>
          <w:color w:val="000000"/>
          <w:spacing w:val="50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мес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</w:t>
      </w:r>
      <w:r>
        <w:rPr>
          <w:rFonts w:ascii="HBJXM+TimesNewRomanPSMT" w:eastAsia="HBJXM+TimesNewRomanPSMT" w:hAnsi="HBJXM+TimesNewRomanPSMT" w:cs="HBJXM+TimesNewRomanPSMT"/>
          <w:color w:val="000000"/>
          <w:spacing w:val="50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нахождения обра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овате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льн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й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органи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ации, ее представ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те</w:t>
      </w:r>
      <w:r>
        <w:rPr>
          <w:rFonts w:ascii="HBJXM+TimesNewRomanPSMT" w:eastAsia="HBJXM+TimesNewRomanPSMT" w:hAnsi="HBJXM+TimesNewRomanPSMT" w:cs="HBJXM+TimesNewRomanPSMT"/>
          <w:color w:val="000000"/>
          <w:spacing w:val="1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ь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ств и филиалов</w:t>
      </w:r>
      <w:r>
        <w:rPr>
          <w:rFonts w:ascii="HBJXM+TimesNewRomanPSMT" w:eastAsia="HBJXM+TimesNewRomanPSMT" w:hAnsi="HBJXM+TimesNewRomanPSMT" w:cs="HBJXM+TimesNewRomanPSMT"/>
          <w:color w:val="000000"/>
          <w:spacing w:val="50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(при наличии)</w:t>
      </w:r>
    </w:p>
    <w:p w:rsidR="00616DF0" w:rsidRDefault="00616DF0">
      <w:pPr>
        <w:spacing w:after="15" w:line="120" w:lineRule="exact"/>
        <w:rPr>
          <w:sz w:val="12"/>
          <w:szCs w:val="12"/>
        </w:rPr>
      </w:pPr>
    </w:p>
    <w:p w:rsidR="00616DF0" w:rsidRDefault="009F5C14">
      <w:pPr>
        <w:widowControl w:val="0"/>
        <w:spacing w:line="240" w:lineRule="auto"/>
        <w:ind w:left="118" w:right="-20"/>
        <w:rPr>
          <w:color w:val="000000"/>
          <w:sz w:val="20"/>
          <w:szCs w:val="20"/>
        </w:rPr>
      </w:pP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2.</w:t>
      </w:r>
      <w:r>
        <w:rPr>
          <w:rFonts w:ascii="HBJXM+TimesNewRomanPSMT" w:eastAsia="HBJXM+TimesNewRomanPSMT" w:hAnsi="HBJXM+TimesNewRomanPSMT" w:cs="HBJXM+TimesNewRomanPSMT"/>
          <w:color w:val="000000"/>
          <w:spacing w:val="116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spacing w:val="1"/>
          <w:w w:val="99"/>
          <w:sz w:val="20"/>
          <w:szCs w:val="20"/>
        </w:rPr>
        <w:t>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форма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ци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я о режиме, графике рабо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ы</w:t>
      </w:r>
    </w:p>
    <w:p w:rsidR="00616DF0" w:rsidRDefault="009F5C14">
      <w:pPr>
        <w:spacing w:line="115" w:lineRule="exact"/>
        <w:rPr>
          <w:sz w:val="11"/>
          <w:szCs w:val="11"/>
        </w:rPr>
      </w:pPr>
      <w:r>
        <w:br w:type="column"/>
      </w:r>
    </w:p>
    <w:p w:rsidR="00616DF0" w:rsidRDefault="009F5C14">
      <w:pPr>
        <w:widowControl w:val="0"/>
        <w:spacing w:line="240" w:lineRule="auto"/>
        <w:ind w:right="-49"/>
        <w:rPr>
          <w:color w:val="000000"/>
          <w:sz w:val="20"/>
          <w:szCs w:val="20"/>
        </w:rPr>
      </w:pP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1</w:t>
      </w:r>
      <w:r>
        <w:rPr>
          <w:rFonts w:ascii="HBJXM+TimesNewRomanPSMT" w:eastAsia="HBJXM+TimesNewRomanPSMT" w:hAnsi="HBJXM+TimesNewRomanPSMT" w:cs="HBJXM+TimesNewRomanPSMT"/>
          <w:color w:val="000000"/>
          <w:spacing w:val="26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–</w:t>
      </w:r>
      <w:r>
        <w:rPr>
          <w:rFonts w:ascii="HBJXM+TimesNewRomanPSMT" w:eastAsia="HBJXM+TimesNewRomanPSMT" w:hAnsi="HBJXM+TimesNewRomanPSMT" w:cs="HBJXM+TimesNewRomanPSMT"/>
          <w:color w:val="000000"/>
          <w:spacing w:val="26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информация</w:t>
      </w:r>
      <w:r>
        <w:rPr>
          <w:rFonts w:ascii="HBJXM+TimesNewRomanPSMT" w:eastAsia="HBJXM+TimesNewRomanPSMT" w:hAnsi="HBJXM+TimesNewRomanPSMT" w:cs="HBJXM+TimesNewRomanPSMT"/>
          <w:color w:val="000000"/>
          <w:spacing w:val="26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предс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ав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ена;</w:t>
      </w:r>
      <w:r>
        <w:rPr>
          <w:rFonts w:ascii="HBJXM+TimesNewRomanPSMT" w:eastAsia="HBJXM+TimesNewRomanPSMT" w:hAnsi="HBJXM+TimesNewRomanPSMT" w:cs="HBJXM+TimesNewRomanPSMT"/>
          <w:color w:val="000000"/>
          <w:spacing w:val="26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0</w:t>
      </w:r>
      <w:r>
        <w:rPr>
          <w:rFonts w:ascii="HBJXM+TimesNewRomanPSMT" w:eastAsia="HBJXM+TimesNewRomanPSMT" w:hAnsi="HBJXM+TimesNewRomanPSMT" w:cs="HBJXM+TimesNewRomanPSMT"/>
          <w:color w:val="000000"/>
          <w:spacing w:val="27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– информация 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су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вуе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</w:p>
    <w:p w:rsidR="00616DF0" w:rsidRDefault="00616DF0">
      <w:pPr>
        <w:spacing w:after="15" w:line="120" w:lineRule="exact"/>
        <w:rPr>
          <w:sz w:val="12"/>
          <w:szCs w:val="12"/>
        </w:rPr>
      </w:pPr>
    </w:p>
    <w:p w:rsidR="00616DF0" w:rsidRDefault="009F5C14">
      <w:pPr>
        <w:widowControl w:val="0"/>
        <w:spacing w:line="239" w:lineRule="auto"/>
        <w:ind w:right="-49"/>
        <w:rPr>
          <w:color w:val="000000"/>
          <w:sz w:val="20"/>
          <w:szCs w:val="20"/>
        </w:rPr>
      </w:pP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1</w:t>
      </w:r>
      <w:r>
        <w:rPr>
          <w:rFonts w:ascii="HBJXM+TimesNewRomanPSMT" w:eastAsia="HBJXM+TimesNewRomanPSMT" w:hAnsi="HBJXM+TimesNewRomanPSMT" w:cs="HBJXM+TimesNewRomanPSMT"/>
          <w:color w:val="000000"/>
          <w:spacing w:val="26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–</w:t>
      </w:r>
      <w:r>
        <w:rPr>
          <w:rFonts w:ascii="HBJXM+TimesNewRomanPSMT" w:eastAsia="HBJXM+TimesNewRomanPSMT" w:hAnsi="HBJXM+TimesNewRomanPSMT" w:cs="HBJXM+TimesNewRomanPSMT"/>
          <w:color w:val="000000"/>
          <w:spacing w:val="26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информация</w:t>
      </w:r>
      <w:r>
        <w:rPr>
          <w:rFonts w:ascii="HBJXM+TimesNewRomanPSMT" w:eastAsia="HBJXM+TimesNewRomanPSMT" w:hAnsi="HBJXM+TimesNewRomanPSMT" w:cs="HBJXM+TimesNewRomanPSMT"/>
          <w:color w:val="000000"/>
          <w:spacing w:val="26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предс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ав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ена;</w:t>
      </w:r>
      <w:r>
        <w:rPr>
          <w:rFonts w:ascii="HBJXM+TimesNewRomanPSMT" w:eastAsia="HBJXM+TimesNewRomanPSMT" w:hAnsi="HBJXM+TimesNewRomanPSMT" w:cs="HBJXM+TimesNewRomanPSMT"/>
          <w:color w:val="000000"/>
          <w:spacing w:val="26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0</w:t>
      </w:r>
      <w:r>
        <w:rPr>
          <w:rFonts w:ascii="HBJXM+TimesNewRomanPSMT" w:eastAsia="HBJXM+TimesNewRomanPSMT" w:hAnsi="HBJXM+TimesNewRomanPSMT" w:cs="HBJXM+TimesNewRomanPSMT"/>
          <w:color w:val="000000"/>
          <w:spacing w:val="27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– информация 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су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вуе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</w:p>
    <w:p w:rsidR="00616DF0" w:rsidRDefault="009F5C14">
      <w:pPr>
        <w:spacing w:after="10" w:line="220" w:lineRule="exact"/>
      </w:pPr>
      <w:r>
        <w:br w:type="column"/>
      </w:r>
    </w:p>
    <w:p w:rsidR="00616DF0" w:rsidRDefault="009F5C14">
      <w:pPr>
        <w:widowControl w:val="0"/>
        <w:tabs>
          <w:tab w:val="left" w:pos="1559"/>
        </w:tabs>
        <w:spacing w:line="240" w:lineRule="auto"/>
        <w:ind w:right="-20"/>
        <w:rPr>
          <w:color w:val="000000"/>
          <w:sz w:val="20"/>
          <w:szCs w:val="20"/>
        </w:rPr>
      </w:pP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1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</w: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after="5" w:line="120" w:lineRule="exact"/>
        <w:rPr>
          <w:sz w:val="12"/>
          <w:szCs w:val="12"/>
        </w:rPr>
      </w:pPr>
    </w:p>
    <w:p w:rsidR="00616DF0" w:rsidRDefault="009F5C14">
      <w:pPr>
        <w:widowControl w:val="0"/>
        <w:tabs>
          <w:tab w:val="left" w:pos="1559"/>
        </w:tabs>
        <w:spacing w:line="240" w:lineRule="auto"/>
        <w:ind w:right="-20"/>
        <w:rPr>
          <w:color w:val="000000"/>
          <w:sz w:val="20"/>
          <w:szCs w:val="20"/>
        </w:rPr>
      </w:pP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1</w:t>
      </w:r>
    </w:p>
    <w:p w:rsidR="00616DF0" w:rsidRDefault="00616DF0">
      <w:pPr>
        <w:sectPr w:rsidR="00616DF0">
          <w:type w:val="continuous"/>
          <w:pgSz w:w="11905" w:h="16838"/>
          <w:pgMar w:top="466" w:right="347" w:bottom="978" w:left="840" w:header="0" w:footer="0" w:gutter="0"/>
          <w:cols w:num="3" w:space="708" w:equalWidth="0">
            <w:col w:w="3968" w:space="261"/>
            <w:col w:w="3045" w:space="782"/>
            <w:col w:w="2662" w:space="0"/>
          </w:cols>
        </w:sectPr>
      </w:pPr>
    </w:p>
    <w:p w:rsidR="00616DF0" w:rsidRDefault="009F5C14">
      <w:pPr>
        <w:widowControl w:val="0"/>
        <w:tabs>
          <w:tab w:val="left" w:pos="5386"/>
          <w:tab w:val="left" w:pos="5831"/>
          <w:tab w:val="left" w:pos="6512"/>
          <w:tab w:val="left" w:pos="7167"/>
        </w:tabs>
        <w:spacing w:before="20" w:line="239" w:lineRule="auto"/>
        <w:ind w:left="4230" w:right="3425"/>
        <w:jc w:val="both"/>
        <w:rPr>
          <w:color w:val="000000"/>
          <w:sz w:val="20"/>
          <w:szCs w:val="20"/>
        </w:rPr>
      </w:pP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lastRenderedPageBreak/>
        <w:t>1</w:t>
      </w:r>
      <w:r>
        <w:rPr>
          <w:rFonts w:ascii="HBJXM+TimesNewRomanPSMT" w:eastAsia="HBJXM+TimesNewRomanPSMT" w:hAnsi="HBJXM+TimesNewRomanPSMT" w:cs="HBJXM+TimesNewRomanPSMT"/>
          <w:color w:val="000000"/>
          <w:spacing w:val="85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–</w:t>
      </w:r>
      <w:r>
        <w:rPr>
          <w:rFonts w:ascii="HBJXM+TimesNewRomanPSMT" w:eastAsia="HBJXM+TimesNewRomanPSMT" w:hAnsi="HBJXM+TimesNewRomanPSMT" w:cs="HBJXM+TimesNewRomanPSMT"/>
          <w:color w:val="000000"/>
          <w:spacing w:val="86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информация</w:t>
      </w:r>
      <w:r>
        <w:rPr>
          <w:rFonts w:ascii="HBJXM+TimesNewRomanPSMT" w:eastAsia="HBJXM+TimesNewRomanPSMT" w:hAnsi="HBJXM+TimesNewRomanPSMT" w:cs="HBJXM+TimesNewRomanPSMT"/>
          <w:color w:val="000000"/>
          <w:spacing w:val="86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предс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ав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ена</w:t>
      </w:r>
      <w:r>
        <w:rPr>
          <w:rFonts w:ascii="HBJXM+TimesNewRomanPSMT" w:eastAsia="HBJXM+TimesNewRomanPSMT" w:hAnsi="HBJXM+TimesNewRomanPSMT" w:cs="HBJXM+TimesNewRomanPSMT"/>
          <w:color w:val="000000"/>
          <w:spacing w:val="86"/>
          <w:sz w:val="20"/>
          <w:szCs w:val="20"/>
        </w:rPr>
        <w:t xml:space="preserve"> </w:t>
      </w:r>
      <w:proofErr w:type="gramStart"/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в</w:t>
      </w:r>
      <w:proofErr w:type="gramEnd"/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по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ном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  <w:t>объеме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(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указаны кон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ак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ны</w:t>
      </w:r>
      <w:proofErr w:type="gramStart"/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й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(</w:t>
      </w:r>
      <w:proofErr w:type="gramEnd"/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)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ефон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(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ы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)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  <w:t>и</w:t>
      </w:r>
    </w:p>
    <w:p w:rsidR="00616DF0" w:rsidRDefault="009F5C14">
      <w:pPr>
        <w:widowControl w:val="0"/>
        <w:tabs>
          <w:tab w:val="left" w:pos="8057"/>
          <w:tab w:val="left" w:pos="8372"/>
          <w:tab w:val="left" w:pos="9616"/>
        </w:tabs>
        <w:spacing w:line="239" w:lineRule="auto"/>
        <w:ind w:left="4230" w:right="952" w:hanging="4111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00" behindDoc="1" locked="0" layoutInCell="0" allowOverlap="1">
                <wp:simplePos x="0" y="0"/>
                <wp:positionH relativeFrom="page">
                  <wp:posOffset>3219450</wp:posOffset>
                </wp:positionH>
                <wp:positionV relativeFrom="paragraph">
                  <wp:posOffset>146635</wp:posOffset>
                </wp:positionV>
                <wp:extent cx="1932940" cy="146037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2940" cy="14603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F5C14" w:rsidRDefault="009F5C14">
                            <w:pPr>
                              <w:widowControl w:val="0"/>
                              <w:tabs>
                                <w:tab w:val="left" w:pos="1902"/>
                              </w:tabs>
                              <w:spacing w:line="229" w:lineRule="exact"/>
                              <w:ind w:right="-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sz w:val="20"/>
                                <w:szCs w:val="20"/>
                              </w:rPr>
                              <w:t>информация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sz w:val="20"/>
                                <w:szCs w:val="20"/>
                              </w:rPr>
                              <w:tab/>
                              <w:t>предс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sz w:val="20"/>
                                <w:szCs w:val="20"/>
                              </w:rPr>
                              <w:t>ав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sz w:val="20"/>
                                <w:szCs w:val="20"/>
                              </w:rPr>
                              <w:t>ена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79" behindDoc="1" locked="0" layoutInCell="0" allowOverlap="1">
                <wp:simplePos x="0" y="0"/>
                <wp:positionH relativeFrom="page">
                  <wp:posOffset>608330</wp:posOffset>
                </wp:positionH>
                <wp:positionV relativeFrom="paragraph">
                  <wp:posOffset>219647</wp:posOffset>
                </wp:positionV>
                <wp:extent cx="1662429" cy="146037"/>
                <wp:effectExtent l="0" t="0" r="0" b="0"/>
                <wp:wrapNone/>
                <wp:docPr id="72" name="drawingObject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2429" cy="14603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F5C14" w:rsidRDefault="009F5C14">
                            <w:pPr>
                              <w:widowControl w:val="0"/>
                              <w:spacing w:line="229" w:lineRule="exact"/>
                              <w:ind w:right="-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sz w:val="20"/>
                                <w:szCs w:val="20"/>
                              </w:rPr>
                              <w:t xml:space="preserve">об адресах 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э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sz w:val="20"/>
                                <w:szCs w:val="20"/>
                              </w:rPr>
                              <w:t>ектронной поч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sz w:val="20"/>
                                <w:szCs w:val="20"/>
                              </w:rPr>
                              <w:t>ы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3.</w:t>
      </w:r>
      <w:r>
        <w:rPr>
          <w:rFonts w:ascii="HBJXM+TimesNewRomanPSMT" w:eastAsia="HBJXM+TimesNewRomanPSMT" w:hAnsi="HBJXM+TimesNewRomanPSMT" w:cs="HBJXM+TimesNewRomanPSMT"/>
          <w:color w:val="000000"/>
          <w:spacing w:val="116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spacing w:val="1"/>
          <w:w w:val="99"/>
          <w:sz w:val="20"/>
          <w:szCs w:val="20"/>
        </w:rPr>
        <w:t>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форма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ци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я о кон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ак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ных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елефонах 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</w:r>
      <w:r>
        <w:rPr>
          <w:rFonts w:ascii="HBJXM+TimesNewRomanPSMT" w:eastAsia="HBJXM+TimesNewRomanPSMT" w:hAnsi="HBJXM+TimesNewRomanPSMT" w:cs="HBJXM+TimesNewRomanPSMT"/>
          <w:color w:val="000000"/>
          <w:position w:val="11"/>
          <w:sz w:val="20"/>
          <w:szCs w:val="20"/>
        </w:rPr>
        <w:t>адре</w:t>
      </w:r>
      <w:proofErr w:type="gramStart"/>
      <w:r>
        <w:rPr>
          <w:rFonts w:ascii="HBJXM+TimesNewRomanPSMT" w:eastAsia="HBJXM+TimesNewRomanPSMT" w:hAnsi="HBJXM+TimesNewRomanPSMT" w:cs="HBJXM+TimesNewRomanPSMT"/>
          <w:color w:val="000000"/>
          <w:position w:val="11"/>
          <w:sz w:val="20"/>
          <w:szCs w:val="20"/>
        </w:rPr>
        <w:t>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position w:val="11"/>
          <w:sz w:val="20"/>
          <w:szCs w:val="20"/>
        </w:rPr>
        <w:t>(</w:t>
      </w:r>
      <w:proofErr w:type="gramEnd"/>
      <w:r>
        <w:rPr>
          <w:rFonts w:ascii="HBJXM+TimesNewRomanPSMT" w:eastAsia="HBJXM+TimesNewRomanPSMT" w:hAnsi="HBJXM+TimesNewRomanPSMT" w:cs="HBJXM+TimesNewRomanPSMT"/>
          <w:color w:val="000000"/>
          <w:position w:val="11"/>
          <w:sz w:val="20"/>
          <w:szCs w:val="20"/>
        </w:rPr>
        <w:t>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position w:val="11"/>
          <w:sz w:val="20"/>
          <w:szCs w:val="20"/>
        </w:rPr>
        <w:t>)</w:t>
      </w:r>
      <w:r>
        <w:rPr>
          <w:rFonts w:ascii="HBJXM+TimesNewRomanPSMT" w:eastAsia="HBJXM+TimesNewRomanPSMT" w:hAnsi="HBJXM+TimesNewRomanPSMT" w:cs="HBJXM+TimesNewRomanPSMT"/>
          <w:color w:val="000000"/>
          <w:spacing w:val="18"/>
          <w:position w:val="11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position w:val="11"/>
          <w:sz w:val="20"/>
          <w:szCs w:val="20"/>
        </w:rPr>
        <w:t>э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position w:val="11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position w:val="11"/>
          <w:sz w:val="20"/>
          <w:szCs w:val="20"/>
        </w:rPr>
        <w:t>ек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position w:val="11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position w:val="11"/>
          <w:sz w:val="20"/>
          <w:szCs w:val="20"/>
        </w:rPr>
        <w:t>ронной</w:t>
      </w:r>
      <w:r>
        <w:rPr>
          <w:rFonts w:ascii="HBJXM+TimesNewRomanPSMT" w:eastAsia="HBJXM+TimesNewRomanPSMT" w:hAnsi="HBJXM+TimesNewRomanPSMT" w:cs="HBJXM+TimesNewRomanPSMT"/>
          <w:color w:val="000000"/>
          <w:spacing w:val="18"/>
          <w:position w:val="11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pacing w:val="1"/>
          <w:position w:val="11"/>
          <w:sz w:val="20"/>
          <w:szCs w:val="20"/>
        </w:rPr>
        <w:t>п</w:t>
      </w:r>
      <w:r>
        <w:rPr>
          <w:rFonts w:ascii="HBJXM+TimesNewRomanPSMT" w:eastAsia="HBJXM+TimesNewRomanPSMT" w:hAnsi="HBJXM+TimesNewRomanPSMT" w:cs="HBJXM+TimesNewRomanPSMT"/>
          <w:color w:val="000000"/>
          <w:position w:val="11"/>
          <w:sz w:val="20"/>
          <w:szCs w:val="20"/>
        </w:rPr>
        <w:t>оч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position w:val="11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position w:val="11"/>
          <w:sz w:val="20"/>
          <w:szCs w:val="20"/>
        </w:rPr>
        <w:t>ы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position w:val="11"/>
          <w:sz w:val="20"/>
          <w:szCs w:val="20"/>
        </w:rPr>
        <w:t>)</w:t>
      </w:r>
      <w:r>
        <w:rPr>
          <w:rFonts w:ascii="HBJXM+TimesNewRomanPSMT" w:eastAsia="HBJXM+TimesNewRomanPSMT" w:hAnsi="HBJXM+TimesNewRomanPSMT" w:cs="HBJXM+TimesNewRomanPSMT"/>
          <w:color w:val="000000"/>
          <w:position w:val="11"/>
          <w:sz w:val="20"/>
          <w:szCs w:val="20"/>
        </w:rPr>
        <w:t>;</w:t>
      </w:r>
      <w:r>
        <w:rPr>
          <w:rFonts w:ascii="HBJXM+TimesNewRomanPSMT" w:eastAsia="HBJXM+TimesNewRomanPSMT" w:hAnsi="HBJXM+TimesNewRomanPSMT" w:cs="HBJXM+TimesNewRomanPSMT"/>
          <w:color w:val="000000"/>
          <w:spacing w:val="18"/>
          <w:position w:val="11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position w:val="11"/>
          <w:sz w:val="20"/>
          <w:szCs w:val="20"/>
        </w:rPr>
        <w:t>0,5</w:t>
      </w:r>
      <w:r>
        <w:rPr>
          <w:rFonts w:ascii="HBJXM+TimesNewRomanPSMT" w:eastAsia="HBJXM+TimesNewRomanPSMT" w:hAnsi="HBJXM+TimesNewRomanPSMT" w:cs="HBJXM+TimesNewRomanPSMT"/>
          <w:color w:val="000000"/>
          <w:spacing w:val="18"/>
          <w:position w:val="11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position w:val="11"/>
          <w:sz w:val="20"/>
          <w:szCs w:val="20"/>
        </w:rPr>
        <w:t>–</w:t>
      </w:r>
      <w:r>
        <w:rPr>
          <w:rFonts w:ascii="HBJXM+TimesNewRomanPSMT" w:eastAsia="HBJXM+TimesNewRomanPSMT" w:hAnsi="HBJXM+TimesNewRomanPSMT" w:cs="HBJXM+TimesNewRomanPSMT"/>
          <w:color w:val="000000"/>
          <w:position w:val="11"/>
          <w:sz w:val="20"/>
          <w:szCs w:val="20"/>
        </w:rPr>
        <w:tab/>
      </w:r>
      <w:r>
        <w:rPr>
          <w:rFonts w:ascii="HBJXM+TimesNewRomanPSMT" w:eastAsia="HBJXM+TimesNewRomanPSMT" w:hAnsi="HBJXM+TimesNewRomanPSMT" w:cs="HBJXM+TimesNewRomanPSMT"/>
          <w:color w:val="000000"/>
          <w:position w:val="-11"/>
          <w:sz w:val="20"/>
          <w:szCs w:val="20"/>
        </w:rPr>
        <w:t>1</w:t>
      </w:r>
      <w:r>
        <w:rPr>
          <w:rFonts w:ascii="HBJXM+TimesNewRomanPSMT" w:eastAsia="HBJXM+TimesNewRomanPSMT" w:hAnsi="HBJXM+TimesNewRomanPSMT" w:cs="HBJXM+TimesNewRomanPSMT"/>
          <w:color w:val="000000"/>
          <w:position w:val="-11"/>
          <w:sz w:val="20"/>
          <w:szCs w:val="20"/>
        </w:rPr>
        <w:tab/>
      </w:r>
      <w:r>
        <w:rPr>
          <w:rFonts w:ascii="HBJXM+TimesNewRomanPSMT" w:eastAsia="HBJXM+TimesNewRomanPSMT" w:hAnsi="HBJXM+TimesNewRomanPSMT" w:cs="HBJXM+TimesNewRomanPSMT"/>
          <w:color w:val="000000"/>
          <w:position w:val="-11"/>
          <w:sz w:val="20"/>
          <w:szCs w:val="20"/>
        </w:rPr>
        <w:tab/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час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ично</w:t>
      </w:r>
      <w:r>
        <w:rPr>
          <w:rFonts w:ascii="HBJXM+TimesNewRomanPSMT" w:eastAsia="HBJXM+TimesNewRomanPSMT" w:hAnsi="HBJXM+TimesNewRomanPSMT" w:cs="HBJXM+TimesNewRomanPSMT"/>
          <w:color w:val="000000"/>
          <w:spacing w:val="84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(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указаны</w:t>
      </w:r>
      <w:r>
        <w:rPr>
          <w:rFonts w:ascii="HBJXM+TimesNewRomanPSMT" w:eastAsia="HBJXM+TimesNewRomanPSMT" w:hAnsi="HBJXM+TimesNewRomanPSMT" w:cs="HBJXM+TimesNewRomanPSMT"/>
          <w:color w:val="000000"/>
          <w:spacing w:val="84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кон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ак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ный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(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)</w:t>
      </w:r>
    </w:p>
    <w:p w:rsidR="00616DF0" w:rsidRDefault="009F5C14">
      <w:pPr>
        <w:widowControl w:val="0"/>
        <w:tabs>
          <w:tab w:val="left" w:pos="5734"/>
          <w:tab w:val="left" w:pos="6584"/>
          <w:tab w:val="left" w:pos="7174"/>
        </w:tabs>
        <w:spacing w:line="239" w:lineRule="auto"/>
        <w:ind w:left="4230" w:right="3425"/>
        <w:jc w:val="both"/>
        <w:rPr>
          <w:color w:val="000000"/>
          <w:sz w:val="20"/>
          <w:szCs w:val="20"/>
        </w:rPr>
      </w:pP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ефо</w:t>
      </w:r>
      <w:proofErr w:type="gramStart"/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н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(</w:t>
      </w:r>
      <w:proofErr w:type="gramEnd"/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ы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)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  <w:t>и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  <w:t>адрес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(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)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э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ек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ронной       </w:t>
      </w:r>
      <w:r>
        <w:rPr>
          <w:rFonts w:ascii="HBJXM+TimesNewRomanPSMT" w:eastAsia="HBJXM+TimesNewRomanPSMT" w:hAnsi="HBJXM+TimesNewRomanPSMT" w:cs="HBJXM+TimesNewRomanPSMT"/>
          <w:color w:val="000000"/>
          <w:spacing w:val="-28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поч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ы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)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;       </w:t>
      </w:r>
      <w:r>
        <w:rPr>
          <w:rFonts w:ascii="HBJXM+TimesNewRomanPSMT" w:eastAsia="HBJXM+TimesNewRomanPSMT" w:hAnsi="HBJXM+TimesNewRomanPSMT" w:cs="HBJXM+TimesNewRomanPSMT"/>
          <w:color w:val="000000"/>
          <w:spacing w:val="-29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0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  <w:t>– информация 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су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вуе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</w:p>
    <w:p w:rsidR="00616DF0" w:rsidRDefault="009F5C14">
      <w:pPr>
        <w:widowControl w:val="0"/>
        <w:spacing w:before="20" w:line="239" w:lineRule="auto"/>
        <w:ind w:left="118" w:right="6744"/>
        <w:rPr>
          <w:color w:val="000000"/>
          <w:sz w:val="20"/>
          <w:szCs w:val="20"/>
        </w:rPr>
      </w:pP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4.</w:t>
      </w:r>
      <w:r>
        <w:rPr>
          <w:rFonts w:ascii="HBJXM+TimesNewRomanPSMT" w:eastAsia="HBJXM+TimesNewRomanPSMT" w:hAnsi="HBJXM+TimesNewRomanPSMT" w:cs="HBJXM+TimesNewRomanPSMT"/>
          <w:color w:val="000000"/>
          <w:spacing w:val="116"/>
          <w:sz w:val="20"/>
          <w:szCs w:val="20"/>
        </w:rPr>
        <w:t xml:space="preserve"> </w:t>
      </w:r>
      <w:proofErr w:type="gramStart"/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spacing w:val="1"/>
          <w:w w:val="99"/>
          <w:sz w:val="20"/>
          <w:szCs w:val="20"/>
        </w:rPr>
        <w:t>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форма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ци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я о 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рук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уре и об органах управ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я обра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ова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ел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ь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ной органи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</w:t>
      </w:r>
      <w:r>
        <w:rPr>
          <w:rFonts w:ascii="HBJXM+TimesNewRomanPSMT" w:eastAsia="HBJXM+TimesNewRomanPSMT" w:hAnsi="HBJXM+TimesNewRomanPSMT" w:cs="HBJXM+TimesNewRomanPSMT"/>
          <w:color w:val="000000"/>
          <w:spacing w:val="1"/>
          <w:sz w:val="20"/>
          <w:szCs w:val="20"/>
        </w:rPr>
        <w:t>ц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ии (в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ом ч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е: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</w:t>
      </w:r>
      <w:r>
        <w:rPr>
          <w:rFonts w:ascii="HBJXM+TimesNewRomanPSMT" w:eastAsia="HBJXM+TimesNewRomanPSMT" w:hAnsi="HBJXM+TimesNewRomanPSMT" w:cs="HBJXM+TimesNewRomanPSMT"/>
          <w:color w:val="000000"/>
          <w:spacing w:val="1"/>
          <w:w w:val="99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ме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ование 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рук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урных подра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де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</w:t>
      </w:r>
      <w:r>
        <w:rPr>
          <w:rFonts w:ascii="HBJXM+TimesNewRomanPSMT" w:eastAsia="HBJXM+TimesNewRomanPSMT" w:hAnsi="HBJXM+TimesNewRomanPSMT" w:cs="HBJXM+TimesNewRomanPSMT"/>
          <w:color w:val="000000"/>
          <w:spacing w:val="1"/>
          <w:w w:val="99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й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(органов управления); фам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илии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,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ме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а, 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чес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ва и должнос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и руковод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те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й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струк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урных подра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делений; места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ахожде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я 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рук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урных подра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де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</w:t>
      </w:r>
      <w:r>
        <w:rPr>
          <w:rFonts w:ascii="HBJXM+TimesNewRomanPSMT" w:eastAsia="HBJXM+TimesNewRomanPSMT" w:hAnsi="HBJXM+TimesNewRomanPSMT" w:cs="HBJXM+TimesNewRomanPSMT"/>
          <w:color w:val="000000"/>
          <w:spacing w:val="1"/>
          <w:w w:val="99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й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; адреса официал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ь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ных сай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ов в сет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«И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тер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ет» 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рук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урных подра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де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</w:t>
      </w:r>
      <w:r>
        <w:rPr>
          <w:rFonts w:ascii="HBJXM+TimesNewRomanPSMT" w:eastAsia="HBJXM+TimesNewRomanPSMT" w:hAnsi="HBJXM+TimesNewRomanPSMT" w:cs="HBJXM+TimesNewRomanPSMT"/>
          <w:color w:val="000000"/>
          <w:spacing w:val="1"/>
          <w:w w:val="99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й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(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п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ри наличии); адреса электро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й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п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очты 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рук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урных</w:t>
      </w:r>
      <w:proofErr w:type="gramEnd"/>
    </w:p>
    <w:p w:rsidR="00616DF0" w:rsidRDefault="009F5C14">
      <w:pPr>
        <w:widowControl w:val="0"/>
        <w:tabs>
          <w:tab w:val="left" w:pos="10698"/>
        </w:tabs>
        <w:spacing w:line="260" w:lineRule="auto"/>
        <w:ind w:left="20" w:right="-20"/>
        <w:rPr>
          <w:color w:val="000000"/>
          <w:sz w:val="20"/>
          <w:szCs w:val="20"/>
        </w:rPr>
      </w:pPr>
      <w:r>
        <w:rPr>
          <w:rFonts w:ascii="HBJXM+TimesNewRomanPSMT" w:eastAsia="HBJXM+TimesNewRomanPSMT" w:hAnsi="HBJXM+TimesNewRomanPSMT" w:cs="HBJXM+TimesNewRomanPSMT"/>
          <w:color w:val="000000"/>
          <w:spacing w:val="48"/>
          <w:sz w:val="20"/>
          <w:szCs w:val="20"/>
          <w:u w:val="single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  <w:u w:val="single"/>
        </w:rPr>
        <w:t>подра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  <w:u w:val="single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  <w:u w:val="single"/>
        </w:rPr>
        <w:t>де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  <w:u w:val="single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  <w:u w:val="single"/>
        </w:rPr>
        <w:t>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  <w:u w:val="single"/>
        </w:rPr>
        <w:t>н</w:t>
      </w:r>
      <w:r>
        <w:rPr>
          <w:rFonts w:ascii="HBJXM+TimesNewRomanPSMT" w:eastAsia="HBJXM+TimesNewRomanPSMT" w:hAnsi="HBJXM+TimesNewRomanPSMT" w:cs="HBJXM+TimesNewRomanPSMT"/>
          <w:color w:val="000000"/>
          <w:spacing w:val="1"/>
          <w:w w:val="99"/>
          <w:sz w:val="20"/>
          <w:szCs w:val="20"/>
          <w:u w:val="single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  <w:u w:val="single"/>
        </w:rPr>
        <w:t>й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  <w:u w:val="single"/>
        </w:rPr>
        <w:t xml:space="preserve"> (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  <w:u w:val="single"/>
        </w:rPr>
        <w:t>п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  <w:u w:val="single"/>
        </w:rPr>
        <w:t xml:space="preserve">ри </w:t>
      </w:r>
      <w:proofErr w:type="gramStart"/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  <w:u w:val="single"/>
        </w:rPr>
        <w:t>наличии</w:t>
      </w:r>
      <w:proofErr w:type="gramEnd"/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  <w:u w:val="single"/>
        </w:rPr>
        <w:t>)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  <w:u w:val="single"/>
        </w:rPr>
        <w:tab/>
      </w:r>
    </w:p>
    <w:p w:rsidR="00616DF0" w:rsidRDefault="009F5C14">
      <w:pPr>
        <w:widowControl w:val="0"/>
        <w:spacing w:line="239" w:lineRule="auto"/>
        <w:ind w:left="4230" w:right="-20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911" behindDoc="1" locked="0" layoutInCell="0" allowOverlap="1">
                <wp:simplePos x="0" y="0"/>
                <wp:positionH relativeFrom="page">
                  <wp:posOffset>608330</wp:posOffset>
                </wp:positionH>
                <wp:positionV relativeFrom="paragraph">
                  <wp:posOffset>73611</wp:posOffset>
                </wp:positionV>
                <wp:extent cx="1991360" cy="146037"/>
                <wp:effectExtent l="0" t="0" r="0" b="0"/>
                <wp:wrapNone/>
                <wp:docPr id="73" name="drawingObject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1360" cy="14603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F5C14" w:rsidRDefault="009F5C14">
                            <w:pPr>
                              <w:widowControl w:val="0"/>
                              <w:tabs>
                                <w:tab w:val="left" w:pos="707"/>
                              </w:tabs>
                              <w:spacing w:line="229" w:lineRule="exact"/>
                              <w:ind w:right="-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sz w:val="20"/>
                                <w:szCs w:val="20"/>
                              </w:rPr>
                              <w:t>5.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Лиц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нзии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sz w:val="20"/>
                                <w:szCs w:val="20"/>
                              </w:rPr>
                              <w:t xml:space="preserve"> на осу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щ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sz w:val="20"/>
                                <w:szCs w:val="20"/>
                              </w:rPr>
                              <w:t>ес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sz w:val="20"/>
                                <w:szCs w:val="20"/>
                              </w:rPr>
                              <w:t>вление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1</w:t>
      </w:r>
      <w:r>
        <w:rPr>
          <w:rFonts w:ascii="HBJXM+TimesNewRomanPSMT" w:eastAsia="HBJXM+TimesNewRomanPSMT" w:hAnsi="HBJXM+TimesNewRomanPSMT" w:cs="HBJXM+TimesNewRomanPSMT"/>
          <w:color w:val="000000"/>
          <w:spacing w:val="85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–</w:t>
      </w:r>
      <w:r>
        <w:rPr>
          <w:rFonts w:ascii="HBJXM+TimesNewRomanPSMT" w:eastAsia="HBJXM+TimesNewRomanPSMT" w:hAnsi="HBJXM+TimesNewRomanPSMT" w:cs="HBJXM+TimesNewRomanPSMT"/>
          <w:color w:val="000000"/>
          <w:spacing w:val="86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информация</w:t>
      </w:r>
      <w:r>
        <w:rPr>
          <w:rFonts w:ascii="HBJXM+TimesNewRomanPSMT" w:eastAsia="HBJXM+TimesNewRomanPSMT" w:hAnsi="HBJXM+TimesNewRomanPSMT" w:cs="HBJXM+TimesNewRomanPSMT"/>
          <w:color w:val="000000"/>
          <w:spacing w:val="86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предс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ав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ена</w:t>
      </w:r>
      <w:r>
        <w:rPr>
          <w:rFonts w:ascii="HBJXM+TimesNewRomanPSMT" w:eastAsia="HBJXM+TimesNewRomanPSMT" w:hAnsi="HBJXM+TimesNewRomanPSMT" w:cs="HBJXM+TimesNewRomanPSMT"/>
          <w:color w:val="000000"/>
          <w:spacing w:val="86"/>
          <w:sz w:val="20"/>
          <w:szCs w:val="20"/>
        </w:rPr>
        <w:t xml:space="preserve"> </w:t>
      </w:r>
      <w:proofErr w:type="gramStart"/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в</w:t>
      </w:r>
      <w:proofErr w:type="gramEnd"/>
    </w:p>
    <w:p w:rsidR="00616DF0" w:rsidRDefault="009F5C14">
      <w:pPr>
        <w:widowControl w:val="0"/>
        <w:tabs>
          <w:tab w:val="left" w:pos="4230"/>
          <w:tab w:val="left" w:pos="8057"/>
          <w:tab w:val="left" w:pos="8372"/>
          <w:tab w:val="left" w:pos="9616"/>
          <w:tab w:val="left" w:pos="10400"/>
        </w:tabs>
        <w:spacing w:line="250" w:lineRule="auto"/>
        <w:ind w:left="118" w:right="-20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031" behindDoc="1" locked="0" layoutInCell="0" allowOverlap="1">
                <wp:simplePos x="0" y="0"/>
                <wp:positionH relativeFrom="page">
                  <wp:posOffset>3219450</wp:posOffset>
                </wp:positionH>
                <wp:positionV relativeFrom="paragraph">
                  <wp:posOffset>146636</wp:posOffset>
                </wp:positionV>
                <wp:extent cx="1932940" cy="146037"/>
                <wp:effectExtent l="0" t="0" r="0" b="0"/>
                <wp:wrapNone/>
                <wp:docPr id="74" name="drawingObject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2940" cy="14603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F5C14" w:rsidRDefault="009F5C14">
                            <w:pPr>
                              <w:widowControl w:val="0"/>
                              <w:tabs>
                                <w:tab w:val="left" w:pos="1134"/>
                                <w:tab w:val="left" w:pos="1593"/>
                                <w:tab w:val="left" w:pos="1902"/>
                              </w:tabs>
                              <w:spacing w:line="229" w:lineRule="exact"/>
                              <w:ind w:right="-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sz w:val="20"/>
                                <w:szCs w:val="20"/>
                              </w:rPr>
                              <w:t>ицензии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sz w:val="20"/>
                                <w:szCs w:val="20"/>
                              </w:rPr>
                              <w:t>;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sz w:val="20"/>
                                <w:szCs w:val="20"/>
                              </w:rPr>
                              <w:tab/>
                              <w:t>0,5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sz w:val="20"/>
                                <w:szCs w:val="20"/>
                              </w:rPr>
                              <w:tab/>
                              <w:t>–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sz w:val="20"/>
                                <w:szCs w:val="20"/>
                              </w:rPr>
                              <w:t>предс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sz w:val="20"/>
                                <w:szCs w:val="20"/>
                              </w:rPr>
                              <w:t>ав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sz w:val="20"/>
                                <w:szCs w:val="20"/>
                              </w:rPr>
                              <w:t>ена</w:t>
                            </w:r>
                            <w:proofErr w:type="gramEnd"/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953" behindDoc="1" locked="0" layoutInCell="0" allowOverlap="1">
                <wp:simplePos x="0" y="0"/>
                <wp:positionH relativeFrom="page">
                  <wp:posOffset>608330</wp:posOffset>
                </wp:positionH>
                <wp:positionV relativeFrom="paragraph">
                  <wp:posOffset>219648</wp:posOffset>
                </wp:positionV>
                <wp:extent cx="855344" cy="146037"/>
                <wp:effectExtent l="0" t="0" r="0" b="0"/>
                <wp:wrapNone/>
                <wp:docPr id="75" name="drawingObject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5344" cy="14603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F5C14" w:rsidRDefault="009F5C14">
                            <w:pPr>
                              <w:widowControl w:val="0"/>
                              <w:spacing w:line="229" w:lineRule="exact"/>
                              <w:ind w:right="-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ил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sz w:val="20"/>
                                <w:szCs w:val="20"/>
                              </w:rPr>
                              <w:t>оже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ни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sz w:val="20"/>
                                <w:szCs w:val="20"/>
                              </w:rPr>
                              <w:t>ям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HBJXM+TimesNewRomanPSMT" w:eastAsia="HBJXM+TimesNewRomanPSMT" w:hAnsi="HBJXM+TimesNewRomanPSMT" w:cs="HBJXM+TimesNewRomanPSMT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gramStart"/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обра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овате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льн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й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дея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ел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ь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нос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и (с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</w:r>
      <w:r>
        <w:rPr>
          <w:rFonts w:ascii="HBJXM+TimesNewRomanPSMT" w:eastAsia="HBJXM+TimesNewRomanPSMT" w:hAnsi="HBJXM+TimesNewRomanPSMT" w:cs="HBJXM+TimesNewRomanPSMT"/>
          <w:color w:val="000000"/>
          <w:position w:val="11"/>
          <w:sz w:val="20"/>
          <w:szCs w:val="20"/>
        </w:rPr>
        <w:t>по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position w:val="11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position w:val="11"/>
          <w:sz w:val="20"/>
          <w:szCs w:val="20"/>
        </w:rPr>
        <w:t>ном</w:t>
      </w:r>
      <w:r>
        <w:rPr>
          <w:rFonts w:ascii="HBJXM+TimesNewRomanPSMT" w:eastAsia="HBJXM+TimesNewRomanPSMT" w:hAnsi="HBJXM+TimesNewRomanPSMT" w:cs="HBJXM+TimesNewRomanPSMT"/>
          <w:color w:val="000000"/>
          <w:spacing w:val="15"/>
          <w:position w:val="11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position w:val="11"/>
          <w:sz w:val="20"/>
          <w:szCs w:val="20"/>
        </w:rPr>
        <w:t>объеме</w:t>
      </w:r>
      <w:r>
        <w:rPr>
          <w:rFonts w:ascii="HBJXM+TimesNewRomanPSMT" w:eastAsia="HBJXM+TimesNewRomanPSMT" w:hAnsi="HBJXM+TimesNewRomanPSMT" w:cs="HBJXM+TimesNewRomanPSMT"/>
          <w:color w:val="000000"/>
          <w:spacing w:val="15"/>
          <w:position w:val="11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position w:val="11"/>
          <w:sz w:val="20"/>
          <w:szCs w:val="20"/>
        </w:rPr>
        <w:t>(</w:t>
      </w:r>
      <w:r>
        <w:rPr>
          <w:rFonts w:ascii="HBJXM+TimesNewRomanPSMT" w:eastAsia="HBJXM+TimesNewRomanPSMT" w:hAnsi="HBJXM+TimesNewRomanPSMT" w:cs="HBJXM+TimesNewRomanPSMT"/>
          <w:color w:val="000000"/>
          <w:position w:val="11"/>
          <w:sz w:val="20"/>
          <w:szCs w:val="20"/>
        </w:rPr>
        <w:t>с</w:t>
      </w:r>
      <w:r>
        <w:rPr>
          <w:rFonts w:ascii="HBJXM+TimesNewRomanPSMT" w:eastAsia="HBJXM+TimesNewRomanPSMT" w:hAnsi="HBJXM+TimesNewRomanPSMT" w:cs="HBJXM+TimesNewRomanPSMT"/>
          <w:color w:val="000000"/>
          <w:spacing w:val="15"/>
          <w:position w:val="11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position w:val="11"/>
          <w:sz w:val="20"/>
          <w:szCs w:val="20"/>
        </w:rPr>
        <w:t>пр</w:t>
      </w:r>
      <w:r>
        <w:rPr>
          <w:rFonts w:ascii="HBJXM+TimesNewRomanPSMT" w:eastAsia="HBJXM+TimesNewRomanPSMT" w:hAnsi="HBJXM+TimesNewRomanPSMT" w:cs="HBJXM+TimesNewRomanPSMT"/>
          <w:color w:val="000000"/>
          <w:spacing w:val="1"/>
          <w:position w:val="11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position w:val="11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position w:val="11"/>
          <w:sz w:val="20"/>
          <w:szCs w:val="20"/>
        </w:rPr>
        <w:t>ожениями</w:t>
      </w:r>
      <w:r>
        <w:rPr>
          <w:rFonts w:ascii="HBJXM+TimesNewRomanPSMT" w:eastAsia="HBJXM+TimesNewRomanPSMT" w:hAnsi="HBJXM+TimesNewRomanPSMT" w:cs="HBJXM+TimesNewRomanPSMT"/>
          <w:color w:val="000000"/>
          <w:spacing w:val="16"/>
          <w:position w:val="11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position w:val="11"/>
          <w:sz w:val="20"/>
          <w:szCs w:val="20"/>
        </w:rPr>
        <w:t>к</w:t>
      </w:r>
      <w:r>
        <w:rPr>
          <w:rFonts w:ascii="HBJXM+TimesNewRomanPSMT" w:eastAsia="HBJXM+TimesNewRomanPSMT" w:hAnsi="HBJXM+TimesNewRomanPSMT" w:cs="HBJXM+TimesNewRomanPSMT"/>
          <w:color w:val="000000"/>
          <w:position w:val="11"/>
          <w:sz w:val="20"/>
          <w:szCs w:val="20"/>
        </w:rPr>
        <w:tab/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1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</w:r>
      <w:proofErr w:type="gramEnd"/>
    </w:p>
    <w:p w:rsidR="00616DF0" w:rsidRDefault="009F5C14">
      <w:pPr>
        <w:widowControl w:val="0"/>
        <w:tabs>
          <w:tab w:val="left" w:pos="4230"/>
          <w:tab w:val="left" w:pos="5401"/>
          <w:tab w:val="left" w:pos="5980"/>
          <w:tab w:val="left" w:pos="10718"/>
        </w:tabs>
        <w:spacing w:before="105" w:line="240" w:lineRule="auto"/>
        <w:ind w:right="-20"/>
        <w:rPr>
          <w:color w:val="000000"/>
          <w:sz w:val="20"/>
          <w:szCs w:val="20"/>
        </w:rPr>
        <w:sectPr w:rsidR="00616DF0">
          <w:type w:val="continuous"/>
          <w:pgSz w:w="11905" w:h="16838"/>
          <w:pgMar w:top="466" w:right="347" w:bottom="978" w:left="840" w:header="0" w:footer="0" w:gutter="0"/>
          <w:cols w:space="708"/>
        </w:sectPr>
      </w:pP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  <w:u w:val="single"/>
        </w:rPr>
        <w:tab/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  <w:u w:val="single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  <w:u w:val="single"/>
        </w:rPr>
        <w:t>ицензия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  <w:u w:val="single"/>
        </w:rPr>
        <w:tab/>
        <w:t>на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  <w:u w:val="single"/>
        </w:rPr>
        <w:tab/>
        <w:t>осущес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  <w:u w:val="single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  <w:u w:val="single"/>
        </w:rPr>
        <w:t>в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  <w:u w:val="single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  <w:u w:val="single"/>
        </w:rPr>
        <w:t>ение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  <w:u w:val="single"/>
        </w:rPr>
        <w:tab/>
      </w:r>
      <w:bookmarkEnd w:id="0"/>
    </w:p>
    <w:p w:rsidR="00616DF0" w:rsidRDefault="009F5C14">
      <w:pPr>
        <w:widowControl w:val="0"/>
        <w:spacing w:line="240" w:lineRule="auto"/>
        <w:ind w:left="4840" w:right="-20"/>
        <w:rPr>
          <w:color w:val="000000"/>
          <w:sz w:val="20"/>
          <w:szCs w:val="20"/>
        </w:rPr>
        <w:sectPr w:rsidR="00616DF0">
          <w:pgSz w:w="11905" w:h="16838"/>
          <w:pgMar w:top="708" w:right="850" w:bottom="1134" w:left="1701" w:header="0" w:footer="0" w:gutter="0"/>
          <w:cols w:space="708"/>
        </w:sectPr>
      </w:pPr>
      <w:bookmarkStart w:id="1" w:name="_page_28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56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350494</wp:posOffset>
                </wp:positionV>
                <wp:extent cx="6786880" cy="9136863"/>
                <wp:effectExtent l="0" t="0" r="0" b="0"/>
                <wp:wrapNone/>
                <wp:docPr id="76" name="drawingObject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6880" cy="9136863"/>
                          <a:chOff x="0" y="0"/>
                          <a:chExt cx="6786880" cy="9136863"/>
                        </a:xfrm>
                        <a:noFill/>
                      </wpg:grpSpPr>
                      <wps:wsp>
                        <wps:cNvPr id="77" name="Shape 77"/>
                        <wps:cNvSpPr txBox="1"/>
                        <wps:spPr>
                          <a:xfrm>
                            <a:off x="2678061" y="8984475"/>
                            <a:ext cx="1590252" cy="14603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F5C14" w:rsidRDefault="009F5C14">
                              <w:pPr>
                                <w:widowControl w:val="0"/>
                                <w:tabs>
                                  <w:tab w:val="left" w:pos="1408"/>
                                </w:tabs>
                                <w:spacing w:line="229" w:lineRule="exact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06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  <w:t xml:space="preserve">                    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4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78" name="Shape 78"/>
                        <wps:cNvSpPr txBox="1"/>
                        <wps:spPr>
                          <a:xfrm>
                            <a:off x="0" y="0"/>
                            <a:ext cx="6786880" cy="91368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112"/>
                                <w:gridCol w:w="3260"/>
                                <w:gridCol w:w="882"/>
                                <w:gridCol w:w="807"/>
                                <w:gridCol w:w="718"/>
                                <w:gridCol w:w="906"/>
                              </w:tblGrid>
                              <w:tr w:rsidR="009F5C14">
                                <w:trPr>
                                  <w:cantSplit/>
                                  <w:trHeight w:hRule="exact" w:val="679"/>
                                </w:trPr>
                                <w:tc>
                                  <w:tcPr>
                                    <w:tcW w:w="4112" w:type="dxa"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/>
                                </w:tc>
                                <w:tc>
                                  <w:tcPr>
                                    <w:tcW w:w="3260" w:type="dxa"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widowControl w:val="0"/>
                                      <w:spacing w:line="239" w:lineRule="auto"/>
                                      <w:ind w:left="107" w:right="87"/>
                                      <w:jc w:val="both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образова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ной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7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дея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7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без при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ожений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;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48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4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48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информация 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су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вуе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</w:p>
                                </w:tc>
                                <w:tc>
                                  <w:tcPr>
                                    <w:tcW w:w="882" w:type="dxa"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/>
                                </w:tc>
                                <w:tc>
                                  <w:tcPr>
                                    <w:tcW w:w="807" w:type="dxa"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/>
                                </w:tc>
                                <w:tc>
                                  <w:tcPr>
                                    <w:tcW w:w="718" w:type="dxa"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/>
                                </w:tc>
                                <w:tc>
                                  <w:tcPr>
                                    <w:tcW w:w="906" w:type="dxa"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/>
                                </w:tc>
                              </w:tr>
                              <w:tr w:rsidR="009F5C14">
                                <w:trPr>
                                  <w:cantSplit/>
                                  <w:trHeight w:hRule="exact" w:val="4389"/>
                                </w:trPr>
                                <w:tc>
                                  <w:tcPr>
                                    <w:tcW w:w="4112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widowControl w:val="0"/>
                                      <w:spacing w:before="30" w:line="239" w:lineRule="auto"/>
                                      <w:ind w:left="108" w:right="11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5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ока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льн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ые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орма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ивные ак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ы, предусмотре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ые час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ю 2 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 30 Федера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льн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о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акона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№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273-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 (по ос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ым во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росам органи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ации и осу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еств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обра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ова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ной деяте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льн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ост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, в том числе ре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ламе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рую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щи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 правила приема обучаю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щи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хся, режим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аня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ий обучаю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ихся, формы,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ер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од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чнос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и порядок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еку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его контро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я ус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еваемос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 и промежу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очной 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еста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ции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обучаю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ихся, порядок и ос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я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еревода, 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числения и восста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я обучаю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ихся, порядок оформ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я во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зни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кно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ения, пр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оста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я и прекра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ения 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ений между обра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овател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ной органи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ией и</w:t>
                                    </w:r>
                                    <w:proofErr w:type="gramEnd"/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обучаю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щи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ся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(или) роди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елями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зако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ым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редс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ави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елями) несовер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етних обучаю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ихся)</w:t>
                                    </w:r>
                                  </w:p>
                                </w:tc>
                                <w:tc>
                                  <w:tcPr>
                                    <w:tcW w:w="326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after="9" w:line="200" w:lineRule="exac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tabs>
                                        <w:tab w:val="left" w:pos="2371"/>
                                        <w:tab w:val="left" w:pos="2718"/>
                                        <w:tab w:val="left" w:pos="3052"/>
                                      </w:tabs>
                                      <w:spacing w:line="239" w:lineRule="auto"/>
                                      <w:ind w:left="108" w:right="57" w:firstLine="426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нформация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предс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ена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67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68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объеме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67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все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67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указанные лока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ные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ак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;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0,5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информация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редс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ена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>час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ично (о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су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вуе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8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хо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7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бы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7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один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8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из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еречис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енных   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1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ак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proofErr w:type="gramStart"/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  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1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;</w:t>
                                    </w:r>
                                    <w:proofErr w:type="gramEnd"/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>0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 xml:space="preserve">–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нформация 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су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вуе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</w:p>
                                </w:tc>
                                <w:tc>
                                  <w:tcPr>
                                    <w:tcW w:w="882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after="19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spacing w:line="240" w:lineRule="auto"/>
                                      <w:ind w:left="675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80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 w:rsidP="009F5C14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18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 w:rsidP="009F5C14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0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A5A5A5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/>
                                </w:tc>
                              </w:tr>
                              <w:tr w:rsidR="009F5C14">
                                <w:trPr>
                                  <w:cantSplit/>
                                  <w:trHeight w:hRule="exact" w:val="3239"/>
                                </w:trPr>
                                <w:tc>
                                  <w:tcPr>
                                    <w:tcW w:w="4112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after="9" w:line="220" w:lineRule="exact"/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spacing w:line="239" w:lineRule="auto"/>
                                      <w:ind w:left="108" w:right="163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5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окуме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т о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орядке ока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ания пла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ных обра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овате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льн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ых услуг, в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ом числе обра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ец до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овора об ока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ии пла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ных обра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овате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льн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ых услуг, докумен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об у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вержде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нии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сто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мос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5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обучения</w:t>
                                    </w:r>
                                    <w:proofErr w:type="gramEnd"/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5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 каждо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5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обра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овател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ной программе</w:t>
                                    </w:r>
                                  </w:p>
                                </w:tc>
                                <w:tc>
                                  <w:tcPr>
                                    <w:tcW w:w="326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widowControl w:val="0"/>
                                      <w:tabs>
                                        <w:tab w:val="left" w:pos="985"/>
                                        <w:tab w:val="left" w:pos="1963"/>
                                        <w:tab w:val="left" w:pos="2377"/>
                                      </w:tabs>
                                      <w:spacing w:before="30" w:line="239" w:lineRule="auto"/>
                                      <w:ind w:left="108" w:right="57" w:firstLine="426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нформация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предс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ена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объеме;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7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0,5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7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су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вуе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дин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1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1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указанных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1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докумен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ов: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бразец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>договора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>об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 xml:space="preserve">оказании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ных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4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образова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ных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4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ус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уг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4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докумен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5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об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5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вержден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 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оимос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2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обучения</w:t>
                                    </w:r>
                                    <w:proofErr w:type="gramEnd"/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2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2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каждой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бразова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ной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9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программе;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9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9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–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нформация 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су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вуе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tabs>
                                        <w:tab w:val="left" w:pos="1105"/>
                                        <w:tab w:val="left" w:pos="3057"/>
                                      </w:tabs>
                                      <w:spacing w:line="239" w:lineRule="auto"/>
                                      <w:ind w:left="108" w:right="57" w:firstLine="426"/>
                                      <w:rPr>
                                        <w:color w:val="FF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w w:val="99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pacing w:val="-8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учае</w:t>
                                    </w:r>
                                    <w:proofErr w:type="gramStart"/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proofErr w:type="gramEnd"/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pacing w:val="-8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ес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pacing w:val="-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ные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pacing w:val="-8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ус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z w:val="20"/>
                                        <w:szCs w:val="20"/>
                                      </w:rPr>
                                      <w:t xml:space="preserve">уги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z w:val="20"/>
                                        <w:szCs w:val="20"/>
                                      </w:rPr>
                                      <w:tab/>
                                      <w:t>оказываю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ся,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z w:val="20"/>
                                        <w:szCs w:val="20"/>
                                      </w:rPr>
                                      <w:tab/>
                                      <w:t>в соо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ве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вующем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pacing w:val="6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разде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pacing w:val="6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до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жна бы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w w:val="99"/>
                                        <w:sz w:val="20"/>
                                        <w:szCs w:val="20"/>
                                      </w:rPr>
                                      <w:t>ть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pacing w:val="8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запис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pacing w:val="8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ные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pacing w:val="8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ус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уги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pacing w:val="8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z w:val="20"/>
                                        <w:szCs w:val="20"/>
                                      </w:rPr>
                                      <w:t xml:space="preserve">не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w w:val="99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казываю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ся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FF0000"/>
                                        <w:w w:val="99"/>
                                        <w:sz w:val="20"/>
                                        <w:szCs w:val="20"/>
                                      </w:rPr>
                                      <w:t>!)</w:t>
                                    </w:r>
                                  </w:p>
                                </w:tc>
                                <w:tc>
                                  <w:tcPr>
                                    <w:tcW w:w="882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after="84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spacing w:line="240" w:lineRule="auto"/>
                                      <w:ind w:left="675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80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 w:rsidP="009F5C14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18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after="84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spacing w:line="240" w:lineRule="auto"/>
                                      <w:ind w:left="543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0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A5A5A5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/>
                                </w:tc>
                              </w:tr>
                              <w:tr w:rsidR="009F5C14">
                                <w:trPr>
                                  <w:cantSplit/>
                                  <w:trHeight w:hRule="exact" w:val="1399"/>
                                </w:trPr>
                                <w:tc>
                                  <w:tcPr>
                                    <w:tcW w:w="4112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after="9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spacing w:line="240" w:lineRule="auto"/>
                                      <w:ind w:left="108" w:right="86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5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форма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я об учебных планах с пр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оже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ем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х копий</w:t>
                                    </w:r>
                                  </w:p>
                                </w:tc>
                                <w:tc>
                                  <w:tcPr>
                                    <w:tcW w:w="326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widowControl w:val="0"/>
                                      <w:spacing w:before="30" w:line="239" w:lineRule="auto"/>
                                      <w:ind w:left="108" w:right="57" w:firstLine="426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нформация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предс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ена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4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4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объеме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4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4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при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ожением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сех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8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копий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;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8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0,5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8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8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предс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ена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нформация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3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без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3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копий,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3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3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3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по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сем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программам;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информация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от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су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вуе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</w:p>
                                </w:tc>
                                <w:tc>
                                  <w:tcPr>
                                    <w:tcW w:w="882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after="4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spacing w:line="240" w:lineRule="auto"/>
                                      <w:ind w:left="675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80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 w:rsidP="009F5C14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18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after="4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9F5C14" w:rsidRDefault="009F5C14" w:rsidP="009F5C14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0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A5A5A5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/>
                                </w:tc>
                              </w:tr>
                              <w:tr w:rsidR="009F5C14">
                                <w:trPr>
                                  <w:cantSplit/>
                                  <w:trHeight w:hRule="exact" w:val="2089"/>
                                </w:trPr>
                                <w:tc>
                                  <w:tcPr>
                                    <w:tcW w:w="4112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widowControl w:val="0"/>
                                      <w:spacing w:before="30" w:line="239" w:lineRule="auto"/>
                                      <w:ind w:left="108" w:right="166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5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форма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я о руководи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еле обра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овате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льн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органи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ации, его замест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те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ях, руководи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елях филиалов обра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овате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льн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органи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ации (при их нал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), в том ч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сле: фамилия, имя, 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чество (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ичии) руководи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еля, его замест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те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; до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жнос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руководи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еля, его замест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те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; ко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ак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ные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елефоны; адреса электро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очты</w:t>
                                    </w:r>
                                    <w:proofErr w:type="gramEnd"/>
                                  </w:p>
                                </w:tc>
                                <w:tc>
                                  <w:tcPr>
                                    <w:tcW w:w="326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after="4" w:line="140" w:lineRule="exact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tabs>
                                        <w:tab w:val="left" w:pos="459"/>
                                        <w:tab w:val="left" w:pos="1090"/>
                                        <w:tab w:val="left" w:pos="1356"/>
                                        <w:tab w:val="left" w:pos="2223"/>
                                        <w:tab w:val="left" w:pos="2753"/>
                                      </w:tabs>
                                      <w:spacing w:line="239" w:lineRule="auto"/>
                                      <w:ind w:left="108" w:right="57" w:firstLine="426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нформация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предс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ена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>по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>объеме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>всем со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рудникам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;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8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0,5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8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8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информация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редс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ена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час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ично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всем со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рудникам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2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2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2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2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ном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бъеме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 xml:space="preserve">в      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2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соо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вии      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2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с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еречис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енными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3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ребованиями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;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3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0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информация 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су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вуе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</w:p>
                                </w:tc>
                                <w:tc>
                                  <w:tcPr>
                                    <w:tcW w:w="882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after="9" w:line="220" w:lineRule="exact"/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spacing w:line="240" w:lineRule="auto"/>
                                      <w:ind w:left="675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80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 w:rsidP="009F5C14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18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after="9" w:line="220" w:lineRule="exact"/>
                                    </w:pPr>
                                  </w:p>
                                  <w:p w:rsidR="009F5C14" w:rsidRDefault="009F5C14" w:rsidP="009F5C14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0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A5A5A5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/>
                                </w:tc>
                              </w:tr>
                              <w:tr w:rsidR="009F5C14">
                                <w:trPr>
                                  <w:cantSplit/>
                                  <w:trHeight w:hRule="exact" w:val="1859"/>
                                </w:trPr>
                                <w:tc>
                                  <w:tcPr>
                                    <w:tcW w:w="4112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after="14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tabs>
                                        <w:tab w:val="left" w:pos="815"/>
                                      </w:tabs>
                                      <w:spacing w:line="239" w:lineRule="auto"/>
                                      <w:ind w:left="108" w:right="353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10.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</w:r>
                                    <w:proofErr w:type="gramStart"/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формация о персонал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ном составе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еда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ги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ческих рабо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ников: фам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или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я,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мя, отчес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во (при наличии) работ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ка;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маемая должнос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ост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);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аваемые дисциплины</w:t>
                                    </w:r>
                                    <w:proofErr w:type="gramEnd"/>
                                  </w:p>
                                </w:tc>
                                <w:tc>
                                  <w:tcPr>
                                    <w:tcW w:w="326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widowControl w:val="0"/>
                                      <w:tabs>
                                        <w:tab w:val="left" w:pos="459"/>
                                        <w:tab w:val="left" w:pos="1090"/>
                                        <w:tab w:val="left" w:pos="1356"/>
                                        <w:tab w:val="left" w:pos="2223"/>
                                        <w:tab w:val="left" w:pos="2753"/>
                                      </w:tabs>
                                      <w:spacing w:before="30" w:line="239" w:lineRule="auto"/>
                                      <w:ind w:left="108" w:right="57" w:firstLine="426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нформация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предс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ена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>по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>объеме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>всем со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рудникам;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0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0,5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0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0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информация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редс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ена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час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ично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всем со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рудникам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2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2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2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2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ном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бъеме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 xml:space="preserve">в      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2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соо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вии      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2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с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еречис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енными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3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ребованиями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;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3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0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информация 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су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вуе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proofErr w:type="gramEnd"/>
                                  </w:p>
                                </w:tc>
                                <w:tc>
                                  <w:tcPr>
                                    <w:tcW w:w="882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after="114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spacing w:line="240" w:lineRule="auto"/>
                                      <w:ind w:left="675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80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 w:rsidP="009F5C14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18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after="114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 w:rsidP="009F5C14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0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A5A5A5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/>
                                </w:tc>
                              </w:tr>
                              <w:tr w:rsidR="009F5C14">
                                <w:trPr>
                                  <w:cantSplit/>
                                  <w:trHeight w:hRule="exact" w:val="709"/>
                                </w:trPr>
                                <w:tc>
                                  <w:tcPr>
                                    <w:tcW w:w="4112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widowControl w:val="0"/>
                                      <w:tabs>
                                        <w:tab w:val="left" w:pos="815"/>
                                      </w:tabs>
                                      <w:spacing w:before="30" w:line="239" w:lineRule="auto"/>
                                      <w:ind w:left="108" w:right="68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11.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формация об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условиях пи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ания обучаю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щи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хся,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том числе инвалидов и лиц </w:t>
                                    </w:r>
                                    <w:proofErr w:type="gramStart"/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proofErr w:type="gramEnd"/>
                                  </w:p>
                                  <w:p w:rsidR="009F5C14" w:rsidRDefault="009F5C14">
                                    <w:pPr>
                                      <w:widowControl w:val="0"/>
                                      <w:tabs>
                                        <w:tab w:val="left" w:pos="4100"/>
                                      </w:tabs>
                                      <w:spacing w:line="229" w:lineRule="auto"/>
                                      <w:ind w:left="-10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68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ра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че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нн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ым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во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можнос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ями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доров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326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after="4" w:line="140" w:lineRule="exact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spacing w:line="239" w:lineRule="auto"/>
                                      <w:ind w:left="534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информация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предс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ена;</w:t>
                                    </w: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tabs>
                                        <w:tab w:val="left" w:pos="3274"/>
                                      </w:tabs>
                                      <w:spacing w:line="229" w:lineRule="auto"/>
                                      <w:ind w:left="-11" w:right="-20"/>
                                      <w:rPr>
                                        <w:color w:val="000000"/>
                                        <w:position w:val="-11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69"/>
                                        <w:position w:val="-11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5"/>
                                        <w:w w:val="9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10"/>
                                        <w:position w:val="-11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 информаци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"/>
                                        <w:sz w:val="20"/>
                                        <w:szCs w:val="20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1"/>
                                        <w:position w:val="-11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су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вуе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1"/>
                                        <w:sz w:val="20"/>
                                        <w:szCs w:val="20"/>
                                      </w:rPr>
                                      <w:t>;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position w:val="-11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882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after="19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spacing w:line="239" w:lineRule="auto"/>
                                      <w:ind w:left="675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tabs>
                                        <w:tab w:val="left" w:pos="875"/>
                                      </w:tabs>
                                      <w:spacing w:line="229" w:lineRule="auto"/>
                                      <w:ind w:left="14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80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A5A5A5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after="9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tabs>
                                        <w:tab w:val="left" w:pos="814"/>
                                      </w:tabs>
                                      <w:spacing w:line="229" w:lineRule="auto"/>
                                      <w:ind w:left="-7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718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after="19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 w:rsidP="009F5C14">
                                    <w:pPr>
                                      <w:widowControl w:val="0"/>
                                      <w:spacing w:line="239" w:lineRule="auto"/>
                                      <w:ind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tabs>
                                        <w:tab w:val="left" w:pos="710"/>
                                      </w:tabs>
                                      <w:spacing w:line="229" w:lineRule="auto"/>
                                      <w:ind w:left="6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90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A5A5A5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after="9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tabs>
                                        <w:tab w:val="left" w:pos="926"/>
                                      </w:tabs>
                                      <w:spacing w:line="229" w:lineRule="auto"/>
                                      <w:ind w:left="-8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</w:tr>
                            </w:tbl>
                            <w:p w:rsidR="009F5C14" w:rsidRDefault="009F5C14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76" o:spid="_x0000_s1099" style="position:absolute;left:0;text-align:left;margin-left:42.5pt;margin-top:27.6pt;width:534.4pt;height:719.45pt;z-index:-503313924;mso-position-horizontal-relative:page" coordsize="67868,91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" o:allowincell="f">
                <v:shape id="Shape 77" o:spid="_x0000_s1100" type="#_x0000_t202" style="position:absolute;left:26780;top:89844;width:15903;height:1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o/TsIA&#10;AADbAAAADwAAAGRycy9kb3ducmV2LnhtbESPQYvCMBSE74L/ITxhL6Jpe9C1GkXEBdnb6l68PZpn&#10;W2xeShPb2l+/EYQ9DjPzDbPZ9aYSLTWutKwgnkcgiDOrS84V/F6+Zp8gnEfWWFkmBU9ysNuORxtM&#10;te34h9qzz0WAsEtRQeF9nUrpsoIMurmtiYN3s41BH2STS91gF+CmkkkULaTBksNCgTUdCsru54dR&#10;sOiP9fR7RUk3ZFXL1yGOPcVKfUz6/RqEp97/h9/tk1awXMLrS/gB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Wj9OwgAAANsAAAAPAAAAAAAAAAAAAAAAAJgCAABkcnMvZG93&#10;bnJldi54bWxQSwUGAAAAAAQABAD1AAAAhwMAAAAA&#10;" filled="f" stroked="f">
                  <v:textbox style="mso-fit-shape-to-text:t" inset="0,0,0,0">
                    <w:txbxContent>
                      <w:p w:rsidR="009F5C14" w:rsidRDefault="009F5C14">
                        <w:pPr>
                          <w:widowControl w:val="0"/>
                          <w:tabs>
                            <w:tab w:val="left" w:pos="1408"/>
                          </w:tabs>
                          <w:spacing w:line="229" w:lineRule="exact"/>
                          <w:ind w:right="-20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pacing w:val="106"/>
                            <w:sz w:val="20"/>
                            <w:szCs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  <w:u w:val="single"/>
                          </w:rPr>
                          <w:tab/>
                          <w:t xml:space="preserve">                     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pacing w:val="-4"/>
                            <w:sz w:val="20"/>
                            <w:szCs w:val="20"/>
                            <w:u w:val="singl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Shape 78" o:spid="_x0000_s1101" type="#_x0000_t202" style="position:absolute;width:67868;height:91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LEc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ODZ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EsRwgAAANsAAAAPAAAAAAAAAAAAAAAAAJgCAABkcnMvZG93&#10;bnJldi54bWxQSwUGAAAAAAQABAD1AAAAhwM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112"/>
                          <w:gridCol w:w="3260"/>
                          <w:gridCol w:w="882"/>
                          <w:gridCol w:w="807"/>
                          <w:gridCol w:w="718"/>
                          <w:gridCol w:w="906"/>
                        </w:tblGrid>
                        <w:tr w:rsidR="009F5C14">
                          <w:trPr>
                            <w:cantSplit/>
                            <w:trHeight w:hRule="exact" w:val="679"/>
                          </w:trPr>
                          <w:tc>
                            <w:tcPr>
                              <w:tcW w:w="4112" w:type="dxa"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/>
                          </w:tc>
                          <w:tc>
                            <w:tcPr>
                              <w:tcW w:w="3260" w:type="dxa"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widowControl w:val="0"/>
                                <w:spacing w:line="239" w:lineRule="auto"/>
                                <w:ind w:left="107" w:right="87"/>
                                <w:jc w:val="both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образова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ной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дея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без при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ожений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;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4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4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4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информация 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су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вуе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</w:p>
                          </w:tc>
                          <w:tc>
                            <w:tcPr>
                              <w:tcW w:w="882" w:type="dxa"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/>
                          </w:tc>
                          <w:tc>
                            <w:tcPr>
                              <w:tcW w:w="807" w:type="dxa"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/>
                          </w:tc>
                          <w:tc>
                            <w:tcPr>
                              <w:tcW w:w="718" w:type="dxa"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/>
                          </w:tc>
                          <w:tc>
                            <w:tcPr>
                              <w:tcW w:w="906" w:type="dxa"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/>
                          </w:tc>
                        </w:tr>
                        <w:tr w:rsidR="009F5C14">
                          <w:trPr>
                            <w:cantSplit/>
                            <w:trHeight w:hRule="exact" w:val="4389"/>
                          </w:trPr>
                          <w:tc>
                            <w:tcPr>
                              <w:tcW w:w="411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widowControl w:val="0"/>
                                <w:spacing w:before="30" w:line="239" w:lineRule="auto"/>
                                <w:ind w:left="108" w:right="11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6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5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ока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льн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ые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орма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ивные ак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ы, предусмотре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ые час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ю 2 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 30 Федера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льн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г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о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акона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№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273-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Ф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З (по ос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ым во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росам органи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ации и осу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щ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еств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обра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ова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ной деяте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льн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ост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, в том числе ре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г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ламе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рую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щи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 правила приема обучаю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щи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хся, режим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аня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ий обучаю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щ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ихся, формы,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ер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од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чнос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и порядок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еку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щ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его контро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я ус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еваемос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 и промежу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очной 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еста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ции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обучаю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щ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ихся, порядок и ос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я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еревода, 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числения и восста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я обучаю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щ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ихся, порядок оформ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я во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зни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кно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ения, пр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оста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я и прекра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щ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ения 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ш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ений между обра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овател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ной органи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ц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ией и</w:t>
                              </w:r>
                              <w:proofErr w:type="gramEnd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обучаю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щи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ся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(или) роди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елями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зако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ым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редс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ави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елями) несовер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ш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етних обучаю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щ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ихся)</w:t>
                              </w:r>
                            </w:p>
                          </w:tc>
                          <w:tc>
                            <w:tcPr>
                              <w:tcW w:w="326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after="9" w:line="200" w:lineRule="exact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tabs>
                                  <w:tab w:val="left" w:pos="2371"/>
                                  <w:tab w:val="left" w:pos="2718"/>
                                  <w:tab w:val="left" w:pos="3052"/>
                                </w:tabs>
                                <w:spacing w:line="239" w:lineRule="auto"/>
                                <w:ind w:left="108" w:right="57" w:firstLine="426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нформация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предс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ена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6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6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объеме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6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все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6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указанные лока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ные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ак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ы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;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0,5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информация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редс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ена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час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ично (о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су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вуе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хо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бы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один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из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еречис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енных   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1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ак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)</w:t>
                              </w:r>
                              <w:proofErr w:type="gramStart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1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;</w:t>
                              </w:r>
                              <w:proofErr w:type="gramEnd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0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 xml:space="preserve">–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нформация 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су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вуе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</w:p>
                          </w:tc>
                          <w:tc>
                            <w:tcPr>
                              <w:tcW w:w="88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after="19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spacing w:line="240" w:lineRule="auto"/>
                                <w:ind w:left="675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80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 w:rsidP="009F5C14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7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 w:rsidP="009F5C14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0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5A5A5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/>
                          </w:tc>
                        </w:tr>
                        <w:tr w:rsidR="009F5C14">
                          <w:trPr>
                            <w:cantSplit/>
                            <w:trHeight w:hRule="exact" w:val="3239"/>
                          </w:trPr>
                          <w:tc>
                            <w:tcPr>
                              <w:tcW w:w="411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after="9" w:line="220" w:lineRule="exact"/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spacing w:line="239" w:lineRule="auto"/>
                                <w:ind w:left="108" w:right="163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7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5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Д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окуме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т о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орядке ока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ания пла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ных обра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овате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льн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ых услуг, в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ом числе обра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ец до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г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овора об ока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ии пла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ных обра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овате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льн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ых услуг, докумен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об у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вержде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нии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сто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мос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5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обучения</w:t>
                              </w:r>
                              <w:proofErr w:type="gramEnd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5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по каждо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й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5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обра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овател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ной программе</w:t>
                              </w:r>
                            </w:p>
                          </w:tc>
                          <w:tc>
                            <w:tcPr>
                              <w:tcW w:w="326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widowControl w:val="0"/>
                                <w:tabs>
                                  <w:tab w:val="left" w:pos="985"/>
                                  <w:tab w:val="left" w:pos="1963"/>
                                  <w:tab w:val="left" w:pos="2377"/>
                                </w:tabs>
                                <w:spacing w:before="30" w:line="239" w:lineRule="auto"/>
                                <w:ind w:left="108" w:right="57" w:firstLine="426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нформация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предс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ена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объеме;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0,5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су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вуе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дин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1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1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указанных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1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докумен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ов: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бразец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договора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об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 xml:space="preserve">оказании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ных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4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образова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ных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4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ус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уг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4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докумен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5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об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5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у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вержден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 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оимос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2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обучения</w:t>
                              </w:r>
                              <w:proofErr w:type="gramEnd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2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2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каждой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бразова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ной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9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программе;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9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9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–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нформация 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су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вуе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</w:p>
                            <w:p w:rsidR="009F5C14" w:rsidRDefault="009F5C14">
                              <w:pPr>
                                <w:widowControl w:val="0"/>
                                <w:tabs>
                                  <w:tab w:val="left" w:pos="1105"/>
                                  <w:tab w:val="left" w:pos="3057"/>
                                </w:tabs>
                                <w:spacing w:line="239" w:lineRule="auto"/>
                                <w:ind w:left="108" w:right="57" w:firstLine="426"/>
                                <w:rPr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w w:val="99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z w:val="20"/>
                                  <w:szCs w:val="20"/>
                                </w:rPr>
                                <w:t>учае</w:t>
                              </w:r>
                              <w:proofErr w:type="gramStart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z w:val="20"/>
                                  <w:szCs w:val="20"/>
                                </w:rPr>
                                <w:t>,</w:t>
                              </w:r>
                              <w:proofErr w:type="gramEnd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z w:val="20"/>
                                  <w:szCs w:val="20"/>
                                </w:rPr>
                                <w:t>ес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pacing w:val="-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z w:val="20"/>
                                  <w:szCs w:val="20"/>
                                </w:rPr>
                                <w:t>ные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z w:val="20"/>
                                  <w:szCs w:val="20"/>
                                </w:rPr>
                                <w:t>ус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z w:val="20"/>
                                  <w:szCs w:val="20"/>
                                </w:rPr>
                                <w:t xml:space="preserve">уги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z w:val="20"/>
                                  <w:szCs w:val="20"/>
                                </w:rPr>
                                <w:tab/>
                                <w:t>оказываю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z w:val="20"/>
                                  <w:szCs w:val="20"/>
                                </w:rPr>
                                <w:t>ся,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z w:val="20"/>
                                  <w:szCs w:val="20"/>
                                </w:rPr>
                                <w:tab/>
                                <w:t>в соо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z w:val="20"/>
                                  <w:szCs w:val="20"/>
                                </w:rPr>
                                <w:t>ве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z w:val="20"/>
                                  <w:szCs w:val="20"/>
                                </w:rPr>
                                <w:t>вующем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pacing w:val="6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z w:val="20"/>
                                  <w:szCs w:val="20"/>
                                </w:rPr>
                                <w:t>разде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pacing w:val="6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z w:val="20"/>
                                  <w:szCs w:val="20"/>
                                </w:rPr>
                                <w:t>до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z w:val="20"/>
                                  <w:szCs w:val="20"/>
                                </w:rPr>
                                <w:t>жна бы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w w:val="99"/>
                                  <w:sz w:val="20"/>
                                  <w:szCs w:val="20"/>
                                </w:rPr>
                                <w:t>ть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pacing w:val="8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z w:val="20"/>
                                  <w:szCs w:val="20"/>
                                </w:rPr>
                                <w:t>запис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pacing w:val="8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z w:val="20"/>
                                  <w:szCs w:val="20"/>
                                </w:rPr>
                                <w:t>ные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pacing w:val="8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z w:val="20"/>
                                  <w:szCs w:val="20"/>
                                </w:rPr>
                                <w:t>ус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z w:val="20"/>
                                  <w:szCs w:val="20"/>
                                </w:rPr>
                                <w:t>уги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pacing w:val="8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z w:val="20"/>
                                  <w:szCs w:val="20"/>
                                </w:rPr>
                                <w:t xml:space="preserve">не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w w:val="99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z w:val="20"/>
                                  <w:szCs w:val="20"/>
                                </w:rPr>
                                <w:t>казываю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sz w:val="20"/>
                                  <w:szCs w:val="20"/>
                                </w:rPr>
                                <w:t>ся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FF0000"/>
                                  <w:w w:val="99"/>
                                  <w:sz w:val="20"/>
                                  <w:szCs w:val="20"/>
                                </w:rPr>
                                <w:t>!)</w:t>
                              </w:r>
                            </w:p>
                          </w:tc>
                          <w:tc>
                            <w:tcPr>
                              <w:tcW w:w="88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after="84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spacing w:line="240" w:lineRule="auto"/>
                                <w:ind w:left="675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80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 w:rsidP="009F5C14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7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after="84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spacing w:line="240" w:lineRule="auto"/>
                                <w:ind w:left="543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0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5A5A5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/>
                          </w:tc>
                        </w:tr>
                        <w:tr w:rsidR="009F5C14">
                          <w:trPr>
                            <w:cantSplit/>
                            <w:trHeight w:hRule="exact" w:val="1399"/>
                          </w:trPr>
                          <w:tc>
                            <w:tcPr>
                              <w:tcW w:w="411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after="9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spacing w:line="240" w:lineRule="auto"/>
                                <w:ind w:left="108" w:right="86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8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5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форма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ци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я об учебных планах с пр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оже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ем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х копий</w:t>
                              </w:r>
                            </w:p>
                          </w:tc>
                          <w:tc>
                            <w:tcPr>
                              <w:tcW w:w="326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widowControl w:val="0"/>
                                <w:spacing w:before="30" w:line="239" w:lineRule="auto"/>
                                <w:ind w:left="108" w:right="57" w:firstLine="426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нформация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предс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ена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4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4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объеме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4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4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при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ожением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сех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8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копий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;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8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0,5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8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8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предс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ена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нформация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без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копий,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3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по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сем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программам;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информация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от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су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вуе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</w:p>
                          </w:tc>
                          <w:tc>
                            <w:tcPr>
                              <w:tcW w:w="88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after="4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spacing w:line="240" w:lineRule="auto"/>
                                <w:ind w:left="675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80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 w:rsidP="009F5C14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7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after="4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9F5C14" w:rsidRDefault="009F5C14" w:rsidP="009F5C14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0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5A5A5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/>
                          </w:tc>
                        </w:tr>
                        <w:tr w:rsidR="009F5C14">
                          <w:trPr>
                            <w:cantSplit/>
                            <w:trHeight w:hRule="exact" w:val="2089"/>
                          </w:trPr>
                          <w:tc>
                            <w:tcPr>
                              <w:tcW w:w="411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widowControl w:val="0"/>
                                <w:spacing w:before="30" w:line="239" w:lineRule="auto"/>
                                <w:ind w:left="108" w:right="166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9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5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форма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ци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я о руководи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еле обра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овате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льн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й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органи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ации, его замест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те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ях, руководи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елях филиалов обра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овате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льн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й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органи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ации (при их нал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ч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), в том ч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сле: фамилия, имя, 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чество (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ичии) руководи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еля, его замест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те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й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; до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жнос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руководи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еля, его замест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те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й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; ко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ак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ные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елефоны; адреса электро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й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очты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326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after="4" w:line="140" w:lineRule="exact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tabs>
                                  <w:tab w:val="left" w:pos="459"/>
                                  <w:tab w:val="left" w:pos="1090"/>
                                  <w:tab w:val="left" w:pos="1356"/>
                                  <w:tab w:val="left" w:pos="2223"/>
                                  <w:tab w:val="left" w:pos="2753"/>
                                </w:tabs>
                                <w:spacing w:line="239" w:lineRule="auto"/>
                                <w:ind w:left="108" w:right="57" w:firstLine="426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нформация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предс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ена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по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объеме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всем со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рудникам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;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8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0,5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8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8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информация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редс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ена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час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ично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всем со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рудникам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ном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бъеме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 xml:space="preserve">в      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2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соо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вии      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2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с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еречис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енными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ребованиями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;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3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0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информация 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су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вуе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</w:p>
                          </w:tc>
                          <w:tc>
                            <w:tcPr>
                              <w:tcW w:w="88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after="9" w:line="220" w:lineRule="exact"/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spacing w:line="240" w:lineRule="auto"/>
                                <w:ind w:left="675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80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 w:rsidP="009F5C14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7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after="9" w:line="220" w:lineRule="exact"/>
                              </w:pPr>
                            </w:p>
                            <w:p w:rsidR="009F5C14" w:rsidRDefault="009F5C14" w:rsidP="009F5C14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0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5A5A5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/>
                          </w:tc>
                        </w:tr>
                        <w:tr w:rsidR="009F5C14">
                          <w:trPr>
                            <w:cantSplit/>
                            <w:trHeight w:hRule="exact" w:val="1859"/>
                          </w:trPr>
                          <w:tc>
                            <w:tcPr>
                              <w:tcW w:w="411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after="14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tabs>
                                  <w:tab w:val="left" w:pos="815"/>
                                </w:tabs>
                                <w:spacing w:line="239" w:lineRule="auto"/>
                                <w:ind w:left="108" w:right="353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10.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формация о персонал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ном составе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еда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г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ги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ческих рабо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ников: фам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или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я,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мя, отчес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во (при наличии) работ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ка;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маемая должнос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до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ж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ост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);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д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аваемые дисциплины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326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widowControl w:val="0"/>
                                <w:tabs>
                                  <w:tab w:val="left" w:pos="459"/>
                                  <w:tab w:val="left" w:pos="1090"/>
                                  <w:tab w:val="left" w:pos="1356"/>
                                  <w:tab w:val="left" w:pos="2223"/>
                                  <w:tab w:val="left" w:pos="2753"/>
                                </w:tabs>
                                <w:spacing w:before="30" w:line="239" w:lineRule="auto"/>
                                <w:ind w:left="108" w:right="57" w:firstLine="426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нформация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предс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ена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по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объеме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всем со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рудникам;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0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0,5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0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0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информация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редс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ена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час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ично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всем со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рудникам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ном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бъеме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 xml:space="preserve">в      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2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соо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вии      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2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с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еречис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енными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ребованиями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;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3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0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информация 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су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вуе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88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after="114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spacing w:line="240" w:lineRule="auto"/>
                                <w:ind w:left="675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80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 w:rsidP="009F5C14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7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after="114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 w:rsidP="009F5C14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0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5A5A5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/>
                          </w:tc>
                        </w:tr>
                        <w:tr w:rsidR="009F5C14">
                          <w:trPr>
                            <w:cantSplit/>
                            <w:trHeight w:hRule="exact" w:val="709"/>
                          </w:trPr>
                          <w:tc>
                            <w:tcPr>
                              <w:tcW w:w="411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widowControl w:val="0"/>
                                <w:tabs>
                                  <w:tab w:val="left" w:pos="815"/>
                                </w:tabs>
                                <w:spacing w:before="30" w:line="239" w:lineRule="auto"/>
                                <w:ind w:left="108" w:right="68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11.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формация об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условиях пи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ания обучаю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щи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хся,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том числе инвалидов и лиц </w:t>
                              </w:r>
                              <w:proofErr w:type="gramStart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proofErr w:type="gramEnd"/>
                            </w:p>
                            <w:p w:rsidR="009F5C14" w:rsidRDefault="009F5C14">
                              <w:pPr>
                                <w:widowControl w:val="0"/>
                                <w:tabs>
                                  <w:tab w:val="left" w:pos="4100"/>
                                </w:tabs>
                                <w:spacing w:line="229" w:lineRule="auto"/>
                                <w:ind w:left="-10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68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г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ра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ни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че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нн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ым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 xml:space="preserve"> во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можнос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 xml:space="preserve">ями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доров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326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after="4" w:line="140" w:lineRule="exact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spacing w:line="239" w:lineRule="auto"/>
                                <w:ind w:left="534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информация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предс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ена;</w:t>
                              </w:r>
                            </w:p>
                            <w:p w:rsidR="009F5C14" w:rsidRDefault="009F5C14">
                              <w:pPr>
                                <w:widowControl w:val="0"/>
                                <w:tabs>
                                  <w:tab w:val="left" w:pos="3274"/>
                                </w:tabs>
                                <w:spacing w:line="229" w:lineRule="auto"/>
                                <w:ind w:left="-11" w:right="-20"/>
                                <w:rPr>
                                  <w:color w:val="000000"/>
                                  <w:position w:val="-1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69"/>
                                  <w:position w:val="-11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5"/>
                                  <w:w w:val="99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10"/>
                                  <w:position w:val="-11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 информаци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"/>
                                  <w:sz w:val="20"/>
                                  <w:szCs w:val="20"/>
                                </w:rPr>
                                <w:t>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1"/>
                                  <w:position w:val="-11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су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вуе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1"/>
                                  <w:sz w:val="20"/>
                                  <w:szCs w:val="20"/>
                                </w:rPr>
                                <w:t>;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position w:val="-11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88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after="19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spacing w:line="239" w:lineRule="auto"/>
                                <w:ind w:left="675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  <w:p w:rsidR="009F5C14" w:rsidRDefault="009F5C14">
                              <w:pPr>
                                <w:widowControl w:val="0"/>
                                <w:tabs>
                                  <w:tab w:val="left" w:pos="875"/>
                                </w:tabs>
                                <w:spacing w:line="229" w:lineRule="auto"/>
                                <w:ind w:left="14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80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A5A5A5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after="9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tabs>
                                  <w:tab w:val="left" w:pos="814"/>
                                </w:tabs>
                                <w:spacing w:line="229" w:lineRule="auto"/>
                                <w:ind w:left="-7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7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after="19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 w:rsidP="009F5C14">
                              <w:pPr>
                                <w:widowControl w:val="0"/>
                                <w:spacing w:line="239" w:lineRule="auto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tabs>
                                  <w:tab w:val="left" w:pos="710"/>
                                </w:tabs>
                                <w:spacing w:line="229" w:lineRule="auto"/>
                                <w:ind w:left="6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90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A5A5A5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after="9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tabs>
                                  <w:tab w:val="left" w:pos="926"/>
                                </w:tabs>
                                <w:spacing w:line="229" w:lineRule="auto"/>
                                <w:ind w:left="-8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</w:tr>
                      </w:tbl>
                      <w:p w:rsidR="009F5C14" w:rsidRDefault="009F5C14"/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2</w:t>
      </w:r>
      <w:bookmarkEnd w:id="1"/>
    </w:p>
    <w:p w:rsidR="00616DF0" w:rsidRDefault="009F5C14">
      <w:pPr>
        <w:widowControl w:val="0"/>
        <w:spacing w:line="240" w:lineRule="auto"/>
        <w:ind w:left="5692" w:right="-20"/>
        <w:rPr>
          <w:color w:val="000000"/>
          <w:sz w:val="20"/>
          <w:szCs w:val="20"/>
        </w:rPr>
      </w:pPr>
      <w:bookmarkStart w:id="2" w:name="_page_31_0"/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lastRenderedPageBreak/>
        <w:t>3</w:t>
      </w:r>
    </w:p>
    <w:p w:rsidR="00616DF0" w:rsidRDefault="00616DF0">
      <w:pPr>
        <w:spacing w:after="81" w:line="240" w:lineRule="exact"/>
        <w:rPr>
          <w:sz w:val="24"/>
          <w:szCs w:val="24"/>
        </w:rPr>
      </w:pPr>
    </w:p>
    <w:p w:rsidR="00616DF0" w:rsidRDefault="009F5C14">
      <w:pPr>
        <w:widowControl w:val="0"/>
        <w:tabs>
          <w:tab w:val="left" w:pos="3274"/>
          <w:tab w:val="left" w:pos="4991"/>
          <w:tab w:val="left" w:pos="5502"/>
          <w:tab w:val="left" w:pos="7258"/>
          <w:tab w:val="left" w:pos="8364"/>
        </w:tabs>
        <w:spacing w:line="240" w:lineRule="auto"/>
        <w:ind w:left="1572" w:right="679" w:hanging="720"/>
        <w:jc w:val="both"/>
        <w:rPr>
          <w:b/>
          <w:bCs/>
          <w:color w:val="000000"/>
          <w:sz w:val="24"/>
          <w:szCs w:val="24"/>
        </w:rPr>
      </w:pP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1.2.</w:t>
      </w:r>
      <w:r>
        <w:rPr>
          <w:rFonts w:ascii="QHTYV+TimesNewRomanPSMT" w:eastAsia="QHTYV+TimesNewRomanPSMT" w:hAnsi="QHTYV+TimesNewRomanPSMT" w:cs="QHTYV+TimesNewRomanPSMT"/>
          <w:color w:val="000000"/>
          <w:sz w:val="24"/>
          <w:szCs w:val="24"/>
        </w:rPr>
        <w:tab/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тм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ь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на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ичие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по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лн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у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ин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фо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ции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дея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ь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ос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об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азовате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ь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й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 xml:space="preserve"> 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рг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анизации,</w:t>
      </w:r>
      <w:r>
        <w:rPr>
          <w:rFonts w:ascii="QHTYV+TimesNewRomanPSMT" w:eastAsia="QHTYV+TimesNewRomanPSMT" w:hAnsi="QHTYV+TimesNewRomanPSMT" w:cs="QHTYV+TimesNewRomanPSMT"/>
          <w:color w:val="000000"/>
          <w:sz w:val="24"/>
          <w:szCs w:val="24"/>
        </w:rPr>
        <w:tab/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аз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еще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нн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й</w:t>
      </w:r>
      <w:r>
        <w:rPr>
          <w:rFonts w:ascii="QHTYV+TimesNewRomanPSMT" w:eastAsia="QHTYV+TimesNewRomanPSMT" w:hAnsi="QHTYV+TimesNewRomanPSMT" w:cs="QHTYV+TimesNewRomanPSMT"/>
          <w:color w:val="000000"/>
          <w:sz w:val="24"/>
          <w:szCs w:val="24"/>
        </w:rPr>
        <w:tab/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а</w:t>
      </w:r>
      <w:r>
        <w:rPr>
          <w:rFonts w:ascii="QHTYV+TimesNewRomanPSMT" w:eastAsia="QHTYV+TimesNewRomanPSMT" w:hAnsi="QHTYV+TimesNewRomanPSMT" w:cs="QHTYV+TimesNewRomanPSMT"/>
          <w:color w:val="000000"/>
          <w:sz w:val="24"/>
          <w:szCs w:val="24"/>
        </w:rPr>
        <w:tab/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оф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ици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ь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QHTYV+TimesNewRomanPSMT" w:eastAsia="QHTYV+TimesNewRomanPSMT" w:hAnsi="QHTYV+TimesNewRomanPSMT" w:cs="QHTYV+TimesNewRomanPSMT"/>
          <w:color w:val="000000"/>
          <w:sz w:val="24"/>
          <w:szCs w:val="24"/>
        </w:rPr>
        <w:tab/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САЙТЕ</w:t>
      </w:r>
      <w:r>
        <w:rPr>
          <w:rFonts w:ascii="QHTYV+TimesNewRomanPSMT" w:eastAsia="QHTYV+TimesNewRomanPSMT" w:hAnsi="QHTYV+TimesNewRomanPSMT" w:cs="QHTYV+TimesNewRomanPSMT"/>
          <w:color w:val="000000"/>
          <w:sz w:val="24"/>
          <w:szCs w:val="24"/>
        </w:rPr>
        <w:tab/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об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азовате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ь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й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 xml:space="preserve"> 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рг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 xml:space="preserve">анизации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 xml:space="preserve"> се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и Ин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2"/>
        <w:gridCol w:w="3827"/>
        <w:gridCol w:w="850"/>
        <w:gridCol w:w="708"/>
        <w:gridCol w:w="709"/>
        <w:gridCol w:w="566"/>
      </w:tblGrid>
      <w:tr w:rsidR="00616DF0">
        <w:trPr>
          <w:cantSplit/>
          <w:trHeight w:hRule="exact" w:val="2115"/>
        </w:trPr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6C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7" w:line="220" w:lineRule="exact"/>
            </w:pPr>
          </w:p>
          <w:p w:rsidR="00616DF0" w:rsidRDefault="009F5C14">
            <w:pPr>
              <w:widowControl w:val="0"/>
              <w:spacing w:line="240" w:lineRule="auto"/>
              <w:ind w:left="1300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Пе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ече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 xml:space="preserve">ь 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ин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фо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рм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ции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6C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7" w:line="220" w:lineRule="exact"/>
            </w:pPr>
          </w:p>
          <w:p w:rsidR="00616DF0" w:rsidRDefault="009F5C14">
            <w:pPr>
              <w:widowControl w:val="0"/>
              <w:spacing w:line="240" w:lineRule="auto"/>
              <w:ind w:left="1692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ОЦЕНКА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6C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616DF0" w:rsidRDefault="009F5C14">
            <w:pPr>
              <w:widowControl w:val="0"/>
              <w:spacing w:before="90" w:line="239" w:lineRule="auto"/>
              <w:ind w:left="102" w:right="73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инфо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рм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аци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 xml:space="preserve"> п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едс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ав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ена по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нос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ью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6C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616DF0" w:rsidRDefault="009F5C14">
            <w:pPr>
              <w:widowControl w:val="0"/>
              <w:spacing w:before="19" w:line="239" w:lineRule="auto"/>
              <w:ind w:left="102" w:right="73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инфо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рм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аци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 xml:space="preserve"> п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едс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ав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ена час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ично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6C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616DF0" w:rsidRDefault="00616DF0">
            <w:pPr>
              <w:spacing w:after="14" w:line="120" w:lineRule="exact"/>
              <w:rPr>
                <w:sz w:val="12"/>
                <w:szCs w:val="12"/>
              </w:rPr>
            </w:pPr>
          </w:p>
          <w:p w:rsidR="00616DF0" w:rsidRDefault="009F5C14">
            <w:pPr>
              <w:widowControl w:val="0"/>
              <w:tabs>
                <w:tab w:val="left" w:pos="1777"/>
              </w:tabs>
              <w:spacing w:line="240" w:lineRule="auto"/>
              <w:ind w:left="102" w:right="8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инфо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рм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аци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QHTYV+TimesNewRomanPSMT" w:eastAsia="QHTYV+TimesNewRomanPSMT" w:hAnsi="QHTYV+TimesNewRomanPSMT" w:cs="QHTYV+TimesNewRomanPSMT"/>
                <w:color w:val="000000"/>
                <w:sz w:val="20"/>
                <w:szCs w:val="20"/>
              </w:rPr>
              <w:tab/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не п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едс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ав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ена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6C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616DF0" w:rsidRDefault="00616DF0">
            <w:pPr>
              <w:spacing w:after="18" w:line="160" w:lineRule="exact"/>
              <w:rPr>
                <w:sz w:val="16"/>
                <w:szCs w:val="16"/>
              </w:rPr>
            </w:pPr>
          </w:p>
          <w:p w:rsidR="00616DF0" w:rsidRDefault="009F5C14">
            <w:pPr>
              <w:widowControl w:val="0"/>
              <w:spacing w:line="240" w:lineRule="auto"/>
              <w:ind w:left="102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 xml:space="preserve">не 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тр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ебуе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с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я</w:t>
            </w:r>
          </w:p>
        </w:tc>
      </w:tr>
      <w:tr w:rsidR="00616DF0">
        <w:trPr>
          <w:cantSplit/>
          <w:trHeight w:hRule="exact" w:val="479"/>
        </w:trPr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30" w:line="239" w:lineRule="auto"/>
              <w:ind w:left="108" w:right="1284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1.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1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форма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ци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 о да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 со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дан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 обра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овате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льн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органи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ации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30" w:line="239" w:lineRule="auto"/>
              <w:ind w:left="117" w:right="47" w:firstLine="24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ена;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 информация 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вуе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after="4" w:line="140" w:lineRule="exact"/>
              <w:rPr>
                <w:sz w:val="14"/>
                <w:szCs w:val="14"/>
              </w:rPr>
            </w:pPr>
          </w:p>
          <w:p w:rsidR="00616DF0" w:rsidRDefault="009F5C14">
            <w:pPr>
              <w:widowControl w:val="0"/>
              <w:spacing w:line="240" w:lineRule="auto"/>
              <w:ind w:left="652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after="4" w:line="140" w:lineRule="exact"/>
              <w:rPr>
                <w:sz w:val="14"/>
                <w:szCs w:val="14"/>
              </w:rPr>
            </w:pPr>
          </w:p>
          <w:p w:rsidR="00616DF0" w:rsidRDefault="009F5C14">
            <w:pPr>
              <w:widowControl w:val="0"/>
              <w:spacing w:line="240" w:lineRule="auto"/>
              <w:ind w:left="544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</w:tr>
      <w:tr w:rsidR="00616DF0">
        <w:trPr>
          <w:cantSplit/>
          <w:trHeight w:hRule="exact" w:val="939"/>
        </w:trPr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30" w:line="239" w:lineRule="auto"/>
              <w:ind w:left="108" w:right="234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2.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1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форма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ци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 об учреди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еле, учреди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елях обра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овате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льн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органи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ации, о представ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те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ствах и филиалах обра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овате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льн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органи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ации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after="19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spacing w:line="239" w:lineRule="auto"/>
              <w:ind w:left="117" w:right="47" w:firstLine="24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ена;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 информация 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вуе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4" w:line="120" w:lineRule="exact"/>
              <w:rPr>
                <w:sz w:val="12"/>
                <w:szCs w:val="12"/>
              </w:rPr>
            </w:pPr>
          </w:p>
          <w:p w:rsidR="00616DF0" w:rsidRDefault="009F5C14">
            <w:pPr>
              <w:widowControl w:val="0"/>
              <w:spacing w:line="240" w:lineRule="auto"/>
              <w:ind w:left="652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4" w:line="120" w:lineRule="exact"/>
              <w:rPr>
                <w:sz w:val="12"/>
                <w:szCs w:val="12"/>
              </w:rPr>
            </w:pPr>
          </w:p>
          <w:p w:rsidR="00616DF0" w:rsidRDefault="009F5C14">
            <w:pPr>
              <w:widowControl w:val="0"/>
              <w:spacing w:line="240" w:lineRule="auto"/>
              <w:ind w:left="544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</w:tr>
      <w:tr w:rsidR="00616DF0">
        <w:trPr>
          <w:cantSplit/>
          <w:trHeight w:hRule="exact" w:val="709"/>
        </w:trPr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30" w:line="239" w:lineRule="auto"/>
              <w:ind w:left="108" w:right="285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3.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1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форма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ци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 о мес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 нахождения обра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овате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льн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органи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ации, ее представ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те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ств и филиалов (при наличии)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after="4" w:line="140" w:lineRule="exact"/>
              <w:rPr>
                <w:sz w:val="14"/>
                <w:szCs w:val="14"/>
              </w:rPr>
            </w:pPr>
          </w:p>
          <w:p w:rsidR="00616DF0" w:rsidRDefault="009F5C14">
            <w:pPr>
              <w:widowControl w:val="0"/>
              <w:spacing w:line="239" w:lineRule="auto"/>
              <w:ind w:left="117" w:right="47" w:firstLine="24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ена;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 информация 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вуе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after="19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spacing w:line="240" w:lineRule="auto"/>
              <w:ind w:left="652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after="19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spacing w:line="240" w:lineRule="auto"/>
              <w:ind w:left="544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</w:tr>
      <w:tr w:rsidR="00616DF0">
        <w:trPr>
          <w:cantSplit/>
          <w:trHeight w:hRule="exact" w:val="479"/>
        </w:trPr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after="4" w:line="140" w:lineRule="exact"/>
              <w:rPr>
                <w:sz w:val="14"/>
                <w:szCs w:val="14"/>
              </w:rPr>
            </w:pPr>
          </w:p>
          <w:p w:rsidR="00616DF0" w:rsidRDefault="009F5C14">
            <w:pPr>
              <w:widowControl w:val="0"/>
              <w:spacing w:line="240" w:lineRule="auto"/>
              <w:ind w:left="108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4.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1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форма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ци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 о режиме, графике рабо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ы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30" w:line="239" w:lineRule="auto"/>
              <w:ind w:left="117" w:right="47" w:firstLine="24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ена;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 информация 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вуе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after="4" w:line="140" w:lineRule="exact"/>
              <w:rPr>
                <w:sz w:val="14"/>
                <w:szCs w:val="14"/>
              </w:rPr>
            </w:pPr>
          </w:p>
          <w:p w:rsidR="00616DF0" w:rsidRDefault="009F5C14">
            <w:pPr>
              <w:widowControl w:val="0"/>
              <w:spacing w:line="240" w:lineRule="auto"/>
              <w:ind w:left="652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after="4" w:line="140" w:lineRule="exact"/>
              <w:rPr>
                <w:sz w:val="14"/>
                <w:szCs w:val="14"/>
              </w:rPr>
            </w:pPr>
          </w:p>
          <w:p w:rsidR="00616DF0" w:rsidRDefault="009F5C14">
            <w:pPr>
              <w:widowControl w:val="0"/>
              <w:spacing w:line="240" w:lineRule="auto"/>
              <w:ind w:left="544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</w:tr>
      <w:tr w:rsidR="00616DF0">
        <w:trPr>
          <w:cantSplit/>
          <w:trHeight w:hRule="exact" w:val="1629"/>
        </w:trPr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4" w:line="120" w:lineRule="exact"/>
              <w:rPr>
                <w:sz w:val="12"/>
                <w:szCs w:val="12"/>
              </w:rPr>
            </w:pPr>
          </w:p>
          <w:p w:rsidR="00616DF0" w:rsidRDefault="009F5C14">
            <w:pPr>
              <w:widowControl w:val="0"/>
              <w:spacing w:line="239" w:lineRule="auto"/>
              <w:ind w:left="108" w:right="11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5.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1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форма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ци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 о кон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ак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ных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елефонах и об адресах э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ектро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ой поч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ы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tabs>
                <w:tab w:val="left" w:pos="1229"/>
                <w:tab w:val="left" w:pos="1704"/>
                <w:tab w:val="left" w:pos="2494"/>
              </w:tabs>
              <w:spacing w:before="30" w:line="239" w:lineRule="auto"/>
              <w:ind w:left="117" w:right="77" w:firstLine="24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ном объеме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(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указаны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кон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ак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ны</w:t>
            </w:r>
            <w:proofErr w:type="gramStart"/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(</w:t>
            </w:r>
            <w:proofErr w:type="gramEnd"/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)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ефон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(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ы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)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43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адрес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(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)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43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э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ек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ронной поч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ы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)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;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0,5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 час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ично       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31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(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указаны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кон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ак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ный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(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)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ефон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(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ы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)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адрес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(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)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э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ек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ронной поч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ы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)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; 0 – информация 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вуе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9" w:line="220" w:lineRule="exact"/>
            </w:pPr>
          </w:p>
          <w:p w:rsidR="00616DF0" w:rsidRDefault="009F5C14">
            <w:pPr>
              <w:widowControl w:val="0"/>
              <w:spacing w:line="240" w:lineRule="auto"/>
              <w:ind w:left="652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9" w:line="220" w:lineRule="exact"/>
            </w:pPr>
          </w:p>
          <w:p w:rsidR="00616DF0" w:rsidRDefault="009F5C14">
            <w:pPr>
              <w:widowControl w:val="0"/>
              <w:spacing w:line="240" w:lineRule="auto"/>
              <w:ind w:left="118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9" w:line="220" w:lineRule="exact"/>
            </w:pPr>
          </w:p>
          <w:p w:rsidR="00616DF0" w:rsidRDefault="009F5C14">
            <w:pPr>
              <w:widowControl w:val="0"/>
              <w:spacing w:line="240" w:lineRule="auto"/>
              <w:ind w:left="544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</w:tr>
      <w:tr w:rsidR="00616DF0">
        <w:trPr>
          <w:cantSplit/>
          <w:trHeight w:hRule="exact" w:val="4409"/>
        </w:trPr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30" w:line="239" w:lineRule="auto"/>
              <w:ind w:left="108" w:right="163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6.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16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форма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ци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 о 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рук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уре и об органах управ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 обра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ной органи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>ц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ии (в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ом ч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е: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ме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ование 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рук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урных подра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де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(органов управления); фам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илии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ме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а, 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чес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ва и должнос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 руковод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те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струк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урных подра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делений; места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ахожде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 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рук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урных подра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де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; адреса официал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ных сай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 в се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 «И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тер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ет» 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рук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урных подра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делений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(п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ри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ч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); адреса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э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лек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ронной поч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ы</w:t>
            </w:r>
            <w:proofErr w:type="gramEnd"/>
          </w:p>
          <w:p w:rsidR="00616DF0" w:rsidRDefault="009F5C14">
            <w:pPr>
              <w:widowControl w:val="0"/>
              <w:tabs>
                <w:tab w:val="left" w:pos="4231"/>
              </w:tabs>
              <w:spacing w:line="239" w:lineRule="auto"/>
              <w:ind w:left="10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8"/>
                <w:sz w:val="20"/>
                <w:szCs w:val="20"/>
                <w:u w:val="single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руктур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 xml:space="preserve">ых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п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одра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  <w:u w:val="single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 xml:space="preserve">делений (при </w:t>
            </w:r>
            <w:proofErr w:type="gramStart"/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наличии</w:t>
            </w:r>
            <w:proofErr w:type="gramEnd"/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)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9" w:line="220" w:lineRule="exact"/>
            </w:pPr>
          </w:p>
          <w:p w:rsidR="00616DF0" w:rsidRDefault="009F5C14">
            <w:pPr>
              <w:widowControl w:val="0"/>
              <w:spacing w:line="239" w:lineRule="auto"/>
              <w:ind w:left="108" w:right="154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7.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16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Сведе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я о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аличии положен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й о 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руктур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ых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одра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делениях (об органах управ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я) с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ложением копий ука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анных положе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ний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х наличии))*</w:t>
            </w:r>
            <w:proofErr w:type="gramEnd"/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9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tabs>
                <w:tab w:val="left" w:pos="632"/>
                <w:tab w:val="left" w:pos="1002"/>
                <w:tab w:val="left" w:pos="1897"/>
                <w:tab w:val="left" w:pos="2321"/>
                <w:tab w:val="left" w:pos="2664"/>
                <w:tab w:val="left" w:pos="3239"/>
                <w:tab w:val="left" w:pos="3635"/>
              </w:tabs>
              <w:spacing w:line="239" w:lineRule="auto"/>
              <w:ind w:left="117" w:right="77" w:firstLine="34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ном объеме;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0,5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0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 час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ично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5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(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вуе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5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53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хо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 бы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об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одном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рук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урном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подразде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 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информация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не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в по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ном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объеме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)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;   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информация 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вуе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</w:p>
          <w:p w:rsidR="00616DF0" w:rsidRDefault="00616DF0">
            <w:pPr>
              <w:spacing w:after="10" w:line="220" w:lineRule="exact"/>
            </w:pPr>
          </w:p>
          <w:p w:rsidR="00616DF0" w:rsidRDefault="009F5C14">
            <w:pPr>
              <w:widowControl w:val="0"/>
              <w:tabs>
                <w:tab w:val="left" w:pos="3823"/>
              </w:tabs>
              <w:spacing w:line="260" w:lineRule="auto"/>
              <w:ind w:left="-11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9F5C14">
            <w:pPr>
              <w:widowControl w:val="0"/>
              <w:tabs>
                <w:tab w:val="left" w:pos="632"/>
                <w:tab w:val="left" w:pos="1002"/>
                <w:tab w:val="left" w:pos="1472"/>
                <w:tab w:val="left" w:pos="1897"/>
                <w:tab w:val="left" w:pos="2321"/>
                <w:tab w:val="left" w:pos="2664"/>
                <w:tab w:val="left" w:pos="3239"/>
                <w:tab w:val="left" w:pos="3635"/>
              </w:tabs>
              <w:spacing w:line="239" w:lineRule="auto"/>
              <w:ind w:left="117" w:right="77" w:firstLine="34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ном объеме;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0,5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0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 час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ично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5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(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вуе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5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53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хо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 бы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об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одном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рук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урном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подразде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 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информация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не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в по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ном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объеме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)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;   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информация 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вуе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;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 xml:space="preserve">99    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–          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рук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урные подразде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 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вую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9" w:line="200" w:lineRule="exact"/>
              <w:rPr>
                <w:sz w:val="20"/>
                <w:szCs w:val="20"/>
              </w:rPr>
            </w:pPr>
          </w:p>
          <w:p w:rsidR="00616DF0" w:rsidRDefault="009F5C14">
            <w:pPr>
              <w:widowControl w:val="0"/>
              <w:spacing w:line="240" w:lineRule="auto"/>
              <w:ind w:left="652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00" w:lineRule="exact"/>
              <w:rPr>
                <w:sz w:val="20"/>
                <w:szCs w:val="20"/>
              </w:rPr>
            </w:pPr>
          </w:p>
          <w:p w:rsidR="00616DF0" w:rsidRDefault="009F5C14">
            <w:pPr>
              <w:widowControl w:val="0"/>
              <w:tabs>
                <w:tab w:val="left" w:pos="856"/>
              </w:tabs>
              <w:spacing w:line="240" w:lineRule="auto"/>
              <w:ind w:left="-4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05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spacing w:line="240" w:lineRule="auto"/>
              <w:ind w:left="652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9" w:line="200" w:lineRule="exact"/>
              <w:rPr>
                <w:sz w:val="20"/>
                <w:szCs w:val="20"/>
              </w:rPr>
            </w:pPr>
          </w:p>
          <w:p w:rsidR="00616DF0" w:rsidRDefault="009F5C14">
            <w:pPr>
              <w:widowControl w:val="0"/>
              <w:spacing w:line="240" w:lineRule="auto"/>
              <w:ind w:left="118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0,5</w:t>
            </w: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00" w:lineRule="exact"/>
              <w:rPr>
                <w:sz w:val="20"/>
                <w:szCs w:val="20"/>
              </w:rPr>
            </w:pPr>
          </w:p>
          <w:p w:rsidR="00616DF0" w:rsidRDefault="009F5C14">
            <w:pPr>
              <w:widowControl w:val="0"/>
              <w:tabs>
                <w:tab w:val="left" w:pos="710"/>
              </w:tabs>
              <w:spacing w:line="240" w:lineRule="auto"/>
              <w:ind w:left="6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05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spacing w:line="240" w:lineRule="auto"/>
              <w:ind w:left="118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9" w:line="200" w:lineRule="exact"/>
              <w:rPr>
                <w:sz w:val="20"/>
                <w:szCs w:val="20"/>
              </w:rPr>
            </w:pPr>
          </w:p>
          <w:p w:rsidR="00616DF0" w:rsidRDefault="009F5C14">
            <w:pPr>
              <w:widowControl w:val="0"/>
              <w:spacing w:line="240" w:lineRule="auto"/>
              <w:ind w:left="544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</w:t>
            </w: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00" w:lineRule="exact"/>
              <w:rPr>
                <w:sz w:val="20"/>
                <w:szCs w:val="20"/>
              </w:rPr>
            </w:pPr>
          </w:p>
          <w:p w:rsidR="00616DF0" w:rsidRDefault="009F5C14">
            <w:pPr>
              <w:widowControl w:val="0"/>
              <w:tabs>
                <w:tab w:val="left" w:pos="706"/>
              </w:tabs>
              <w:spacing w:line="240" w:lineRule="auto"/>
              <w:ind w:left="1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05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spacing w:line="240" w:lineRule="auto"/>
              <w:ind w:left="544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9" w:line="160" w:lineRule="exact"/>
              <w:rPr>
                <w:sz w:val="16"/>
                <w:szCs w:val="16"/>
              </w:rPr>
            </w:pPr>
          </w:p>
          <w:p w:rsidR="00616DF0" w:rsidRDefault="009F5C14">
            <w:pPr>
              <w:widowControl w:val="0"/>
              <w:tabs>
                <w:tab w:val="left" w:pos="567"/>
              </w:tabs>
              <w:spacing w:line="240" w:lineRule="auto"/>
              <w:ind w:left="-2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05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spacing w:line="240" w:lineRule="auto"/>
              <w:ind w:left="118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99</w:t>
            </w:r>
          </w:p>
        </w:tc>
      </w:tr>
      <w:tr w:rsidR="00616DF0">
        <w:trPr>
          <w:cantSplit/>
          <w:trHeight w:hRule="exact" w:val="479"/>
        </w:trPr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after="4" w:line="140" w:lineRule="exact"/>
              <w:rPr>
                <w:sz w:val="14"/>
                <w:szCs w:val="14"/>
              </w:rPr>
            </w:pPr>
          </w:p>
          <w:p w:rsidR="00616DF0" w:rsidRDefault="009F5C14">
            <w:pPr>
              <w:widowControl w:val="0"/>
              <w:spacing w:line="240" w:lineRule="auto"/>
              <w:ind w:left="108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8.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0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Устав обра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ной органи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ации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29" w:line="239" w:lineRule="auto"/>
              <w:ind w:left="117" w:right="47" w:firstLine="34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3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3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3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ена;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3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 информация 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вуе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after="4" w:line="140" w:lineRule="exact"/>
              <w:rPr>
                <w:sz w:val="14"/>
                <w:szCs w:val="14"/>
              </w:rPr>
            </w:pPr>
          </w:p>
          <w:p w:rsidR="00616DF0" w:rsidRDefault="009F5C14">
            <w:pPr>
              <w:widowControl w:val="0"/>
              <w:spacing w:line="240" w:lineRule="auto"/>
              <w:ind w:left="652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after="4" w:line="140" w:lineRule="exact"/>
              <w:rPr>
                <w:sz w:val="14"/>
                <w:szCs w:val="14"/>
              </w:rPr>
            </w:pPr>
          </w:p>
          <w:p w:rsidR="00616DF0" w:rsidRDefault="009F5C14">
            <w:pPr>
              <w:widowControl w:val="0"/>
              <w:spacing w:line="240" w:lineRule="auto"/>
              <w:ind w:left="544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</w:tr>
      <w:tr w:rsidR="00616DF0">
        <w:trPr>
          <w:cantSplit/>
          <w:trHeight w:hRule="exact" w:val="1399"/>
        </w:trPr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4" w:line="120" w:lineRule="exact"/>
              <w:rPr>
                <w:sz w:val="12"/>
                <w:szCs w:val="12"/>
              </w:rPr>
            </w:pPr>
          </w:p>
          <w:p w:rsidR="00616DF0" w:rsidRDefault="009F5C14">
            <w:pPr>
              <w:widowControl w:val="0"/>
              <w:spacing w:line="239" w:lineRule="auto"/>
              <w:ind w:left="108" w:right="1255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9.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0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ц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нзии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 осу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щ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вление обра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овате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льн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дея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нос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 (с пр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оже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tabs>
                <w:tab w:val="left" w:pos="660"/>
                <w:tab w:val="left" w:pos="2289"/>
                <w:tab w:val="left" w:pos="3534"/>
              </w:tabs>
              <w:spacing w:before="30" w:line="239" w:lineRule="auto"/>
              <w:ind w:left="117" w:right="77" w:firstLine="34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ном объеме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(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ожениями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к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ицензии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)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;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0,5 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ены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ицензии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на осущес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ение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образова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ной дея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нос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без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8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ожений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)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;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8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8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 информация 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вуе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4" w:line="120" w:lineRule="exact"/>
              <w:rPr>
                <w:sz w:val="12"/>
                <w:szCs w:val="12"/>
              </w:rPr>
            </w:pPr>
          </w:p>
          <w:p w:rsidR="00616DF0" w:rsidRDefault="009F5C14">
            <w:pPr>
              <w:widowControl w:val="0"/>
              <w:spacing w:line="240" w:lineRule="auto"/>
              <w:ind w:left="652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4" w:line="120" w:lineRule="exact"/>
              <w:rPr>
                <w:sz w:val="12"/>
                <w:szCs w:val="12"/>
              </w:rPr>
            </w:pPr>
          </w:p>
          <w:p w:rsidR="00616DF0" w:rsidRDefault="009F5C14">
            <w:pPr>
              <w:widowControl w:val="0"/>
              <w:spacing w:line="240" w:lineRule="auto"/>
              <w:ind w:left="118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4" w:line="120" w:lineRule="exact"/>
              <w:rPr>
                <w:sz w:val="12"/>
                <w:szCs w:val="12"/>
              </w:rPr>
            </w:pPr>
          </w:p>
          <w:p w:rsidR="00616DF0" w:rsidRDefault="009F5C14">
            <w:pPr>
              <w:widowControl w:val="0"/>
              <w:spacing w:line="240" w:lineRule="auto"/>
              <w:ind w:left="544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</w:tr>
      <w:tr w:rsidR="00616DF0">
        <w:trPr>
          <w:cantSplit/>
          <w:trHeight w:hRule="exact" w:val="939"/>
        </w:trPr>
        <w:tc>
          <w:tcPr>
            <w:tcW w:w="42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30" w:line="239" w:lineRule="auto"/>
              <w:ind w:left="108" w:right="287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10.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ф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сово-хо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яйс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венной деяте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льн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ост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обра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ной органи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ации, </w:t>
            </w:r>
            <w:proofErr w:type="gramStart"/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вержде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</w:t>
            </w:r>
            <w:proofErr w:type="gramEnd"/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в ус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ановленном</w:t>
            </w:r>
          </w:p>
          <w:p w:rsidR="00616DF0" w:rsidRDefault="009F5C14">
            <w:pPr>
              <w:widowControl w:val="0"/>
              <w:tabs>
                <w:tab w:val="left" w:pos="4247"/>
              </w:tabs>
              <w:spacing w:line="229" w:lineRule="auto"/>
              <w:ind w:left="-10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68"/>
                <w:sz w:val="20"/>
                <w:szCs w:val="20"/>
                <w:u w:val="single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зако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одате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ль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 xml:space="preserve">ством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 xml:space="preserve">оссийской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Ф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едерации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after="19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spacing w:line="239" w:lineRule="auto"/>
              <w:ind w:left="108" w:right="47" w:firstLine="175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0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0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0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ена;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0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0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 информация 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вуе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</w:p>
          <w:p w:rsidR="00616DF0" w:rsidRDefault="009F5C14">
            <w:pPr>
              <w:widowControl w:val="0"/>
              <w:tabs>
                <w:tab w:val="left" w:pos="3839"/>
              </w:tabs>
              <w:spacing w:line="229" w:lineRule="auto"/>
              <w:ind w:left="4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4" w:line="120" w:lineRule="exact"/>
              <w:rPr>
                <w:sz w:val="12"/>
                <w:szCs w:val="12"/>
              </w:rPr>
            </w:pPr>
          </w:p>
          <w:p w:rsidR="00616DF0" w:rsidRDefault="009F5C14">
            <w:pPr>
              <w:widowControl w:val="0"/>
              <w:spacing w:line="240" w:lineRule="auto"/>
              <w:ind w:left="652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</w:p>
          <w:p w:rsidR="00616DF0" w:rsidRDefault="009F5C14">
            <w:pPr>
              <w:widowControl w:val="0"/>
              <w:tabs>
                <w:tab w:val="left" w:pos="832"/>
              </w:tabs>
              <w:spacing w:before="115" w:line="229" w:lineRule="auto"/>
              <w:ind w:left="11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9" w:line="220" w:lineRule="exact"/>
            </w:pPr>
          </w:p>
          <w:p w:rsidR="00616DF0" w:rsidRDefault="009F5C14">
            <w:pPr>
              <w:widowControl w:val="0"/>
              <w:tabs>
                <w:tab w:val="left" w:pos="726"/>
              </w:tabs>
              <w:spacing w:line="229" w:lineRule="auto"/>
              <w:ind w:left="-17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4" w:line="120" w:lineRule="exact"/>
              <w:rPr>
                <w:sz w:val="12"/>
                <w:szCs w:val="12"/>
              </w:rPr>
            </w:pPr>
          </w:p>
          <w:p w:rsidR="00616DF0" w:rsidRDefault="009F5C14">
            <w:pPr>
              <w:widowControl w:val="0"/>
              <w:spacing w:line="240" w:lineRule="auto"/>
              <w:ind w:left="544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</w:t>
            </w:r>
          </w:p>
          <w:p w:rsidR="00616DF0" w:rsidRDefault="009F5C14">
            <w:pPr>
              <w:widowControl w:val="0"/>
              <w:tabs>
                <w:tab w:val="left" w:pos="721"/>
              </w:tabs>
              <w:spacing w:before="115" w:line="229" w:lineRule="auto"/>
              <w:ind w:left="17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9" w:line="220" w:lineRule="exact"/>
            </w:pPr>
          </w:p>
          <w:p w:rsidR="00616DF0" w:rsidRDefault="009F5C14">
            <w:pPr>
              <w:widowControl w:val="0"/>
              <w:tabs>
                <w:tab w:val="left" w:pos="587"/>
              </w:tabs>
              <w:spacing w:line="229" w:lineRule="auto"/>
              <w:ind w:left="12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</w:tc>
      </w:tr>
      <w:bookmarkEnd w:id="2"/>
    </w:tbl>
    <w:p w:rsidR="00616DF0" w:rsidRDefault="00616DF0">
      <w:pPr>
        <w:sectPr w:rsidR="00616DF0">
          <w:pgSz w:w="11905" w:h="16838"/>
          <w:pgMar w:top="708" w:right="151" w:bottom="1086" w:left="849" w:header="0" w:footer="0" w:gutter="0"/>
          <w:cols w:space="708"/>
        </w:sectPr>
      </w:pPr>
    </w:p>
    <w:bookmarkStart w:id="3" w:name="_page_34_0"/>
    <w:p w:rsidR="00616DF0" w:rsidRDefault="009F5C14">
      <w:pPr>
        <w:widowControl w:val="0"/>
        <w:spacing w:line="240" w:lineRule="auto"/>
        <w:ind w:left="5584" w:right="-20"/>
        <w:rPr>
          <w:color w:val="000000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614" behindDoc="1" locked="0" layoutInCell="0" allowOverlap="1" wp14:anchorId="6D8F8FED" wp14:editId="37916744">
                <wp:simplePos x="0" y="0"/>
                <wp:positionH relativeFrom="page">
                  <wp:posOffset>532765</wp:posOffset>
                </wp:positionH>
                <wp:positionV relativeFrom="paragraph">
                  <wp:posOffset>350494</wp:posOffset>
                </wp:positionV>
                <wp:extent cx="6944359" cy="9336887"/>
                <wp:effectExtent l="0" t="0" r="0" b="0"/>
                <wp:wrapNone/>
                <wp:docPr id="79" name="drawingObject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4359" cy="9336887"/>
                          <a:chOff x="0" y="0"/>
                          <a:chExt cx="6944359" cy="9336887"/>
                        </a:xfrm>
                        <a:noFill/>
                      </wpg:grpSpPr>
                      <wps:wsp>
                        <wps:cNvPr id="80" name="Shape 80"/>
                        <wps:cNvSpPr/>
                        <wps:spPr>
                          <a:xfrm>
                            <a:off x="5677533" y="0"/>
                            <a:ext cx="443864" cy="292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864" h="292074">
                                <a:moveTo>
                                  <a:pt x="0" y="0"/>
                                </a:moveTo>
                                <a:lnTo>
                                  <a:pt x="0" y="292074"/>
                                </a:lnTo>
                                <a:lnTo>
                                  <a:pt x="443864" y="292074"/>
                                </a:lnTo>
                                <a:lnTo>
                                  <a:pt x="443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6577963" y="0"/>
                            <a:ext cx="353694" cy="292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694" h="292074">
                                <a:moveTo>
                                  <a:pt x="0" y="292074"/>
                                </a:moveTo>
                                <a:lnTo>
                                  <a:pt x="0" y="0"/>
                                </a:lnTo>
                                <a:lnTo>
                                  <a:pt x="353694" y="0"/>
                                </a:lnTo>
                                <a:lnTo>
                                  <a:pt x="353694" y="292074"/>
                                </a:lnTo>
                                <a:lnTo>
                                  <a:pt x="0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6577963" y="292075"/>
                            <a:ext cx="353694" cy="3079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694" h="3079483">
                                <a:moveTo>
                                  <a:pt x="0" y="3079483"/>
                                </a:moveTo>
                                <a:lnTo>
                                  <a:pt x="0" y="0"/>
                                </a:lnTo>
                                <a:lnTo>
                                  <a:pt x="353694" y="0"/>
                                </a:lnTo>
                                <a:lnTo>
                                  <a:pt x="353694" y="3079483"/>
                                </a:lnTo>
                                <a:lnTo>
                                  <a:pt x="0" y="3079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5677533" y="3371558"/>
                            <a:ext cx="443864" cy="304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864" h="304774">
                                <a:moveTo>
                                  <a:pt x="0" y="0"/>
                                </a:moveTo>
                                <a:lnTo>
                                  <a:pt x="0" y="304774"/>
                                </a:lnTo>
                                <a:lnTo>
                                  <a:pt x="443864" y="304774"/>
                                </a:lnTo>
                                <a:lnTo>
                                  <a:pt x="443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6577963" y="3371558"/>
                            <a:ext cx="353694" cy="304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694" h="304774">
                                <a:moveTo>
                                  <a:pt x="0" y="304774"/>
                                </a:moveTo>
                                <a:lnTo>
                                  <a:pt x="0" y="0"/>
                                </a:lnTo>
                                <a:lnTo>
                                  <a:pt x="353694" y="0"/>
                                </a:lnTo>
                                <a:lnTo>
                                  <a:pt x="353694" y="304774"/>
                                </a:lnTo>
                                <a:lnTo>
                                  <a:pt x="0" y="304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577963" y="3676332"/>
                            <a:ext cx="353694" cy="1765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694" h="1765147">
                                <a:moveTo>
                                  <a:pt x="0" y="0"/>
                                </a:moveTo>
                                <a:lnTo>
                                  <a:pt x="0" y="1765147"/>
                                </a:lnTo>
                                <a:lnTo>
                                  <a:pt x="353694" y="1765147"/>
                                </a:lnTo>
                                <a:lnTo>
                                  <a:pt x="3536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5677533" y="5441480"/>
                            <a:ext cx="443864" cy="2203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864" h="2203259">
                                <a:moveTo>
                                  <a:pt x="0" y="0"/>
                                </a:moveTo>
                                <a:lnTo>
                                  <a:pt x="0" y="2203259"/>
                                </a:lnTo>
                                <a:lnTo>
                                  <a:pt x="443864" y="2203259"/>
                                </a:lnTo>
                                <a:lnTo>
                                  <a:pt x="443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AAA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6577963" y="7644740"/>
                            <a:ext cx="353694" cy="1473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694" h="1473072">
                                <a:moveTo>
                                  <a:pt x="0" y="1473072"/>
                                </a:moveTo>
                                <a:lnTo>
                                  <a:pt x="0" y="0"/>
                                </a:lnTo>
                                <a:lnTo>
                                  <a:pt x="353694" y="0"/>
                                </a:lnTo>
                                <a:lnTo>
                                  <a:pt x="353694" y="1473072"/>
                                </a:lnTo>
                                <a:lnTo>
                                  <a:pt x="0" y="1473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5677533" y="9117813"/>
                            <a:ext cx="443864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864" h="212725">
                                <a:moveTo>
                                  <a:pt x="0" y="0"/>
                                </a:moveTo>
                                <a:lnTo>
                                  <a:pt x="0" y="212725"/>
                                </a:lnTo>
                                <a:lnTo>
                                  <a:pt x="443864" y="212725"/>
                                </a:lnTo>
                                <a:lnTo>
                                  <a:pt x="443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6577963" y="9117813"/>
                            <a:ext cx="353694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694" h="212725">
                                <a:moveTo>
                                  <a:pt x="0" y="0"/>
                                </a:moveTo>
                                <a:lnTo>
                                  <a:pt x="0" y="212725"/>
                                </a:lnTo>
                                <a:lnTo>
                                  <a:pt x="353694" y="212725"/>
                                </a:lnTo>
                                <a:lnTo>
                                  <a:pt x="3536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6350" y="0"/>
                            <a:ext cx="0" cy="9330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30537">
                                <a:moveTo>
                                  <a:pt x="0" y="0"/>
                                </a:moveTo>
                                <a:lnTo>
                                  <a:pt x="0" y="933053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2700654" y="0"/>
                            <a:ext cx="0" cy="2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075">
                                <a:moveTo>
                                  <a:pt x="0" y="0"/>
                                </a:moveTo>
                                <a:lnTo>
                                  <a:pt x="0" y="29207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2700654" y="304775"/>
                            <a:ext cx="0" cy="306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782">
                                <a:moveTo>
                                  <a:pt x="0" y="0"/>
                                </a:moveTo>
                                <a:lnTo>
                                  <a:pt x="0" y="306678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2700654" y="3384257"/>
                            <a:ext cx="0" cy="292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074">
                                <a:moveTo>
                                  <a:pt x="0" y="0"/>
                                </a:moveTo>
                                <a:lnTo>
                                  <a:pt x="0" y="292074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2700654" y="3689032"/>
                            <a:ext cx="0" cy="1752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447">
                                <a:moveTo>
                                  <a:pt x="0" y="0"/>
                                </a:moveTo>
                                <a:lnTo>
                                  <a:pt x="0" y="175244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2700654" y="5454179"/>
                            <a:ext cx="0" cy="2190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0559">
                                <a:moveTo>
                                  <a:pt x="0" y="0"/>
                                </a:moveTo>
                                <a:lnTo>
                                  <a:pt x="0" y="219055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2700654" y="7657439"/>
                            <a:ext cx="0" cy="1460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0372">
                                <a:moveTo>
                                  <a:pt x="0" y="0"/>
                                </a:moveTo>
                                <a:lnTo>
                                  <a:pt x="0" y="146037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2700654" y="9130512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0"/>
                                </a:moveTo>
                                <a:lnTo>
                                  <a:pt x="0" y="20002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5137784" y="0"/>
                            <a:ext cx="0" cy="2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075">
                                <a:moveTo>
                                  <a:pt x="0" y="0"/>
                                </a:moveTo>
                                <a:lnTo>
                                  <a:pt x="0" y="29207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5137784" y="304775"/>
                            <a:ext cx="0" cy="306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782">
                                <a:moveTo>
                                  <a:pt x="0" y="0"/>
                                </a:moveTo>
                                <a:lnTo>
                                  <a:pt x="0" y="306678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5137784" y="3384257"/>
                            <a:ext cx="0" cy="292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074">
                                <a:moveTo>
                                  <a:pt x="0" y="0"/>
                                </a:moveTo>
                                <a:lnTo>
                                  <a:pt x="0" y="292074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5137784" y="3689032"/>
                            <a:ext cx="0" cy="1752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447">
                                <a:moveTo>
                                  <a:pt x="0" y="0"/>
                                </a:moveTo>
                                <a:lnTo>
                                  <a:pt x="0" y="175244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5137784" y="5454179"/>
                            <a:ext cx="0" cy="2190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0559">
                                <a:moveTo>
                                  <a:pt x="0" y="0"/>
                                </a:moveTo>
                                <a:lnTo>
                                  <a:pt x="0" y="219055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5137784" y="7657439"/>
                            <a:ext cx="0" cy="1460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0372">
                                <a:moveTo>
                                  <a:pt x="0" y="0"/>
                                </a:moveTo>
                                <a:lnTo>
                                  <a:pt x="0" y="146037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5137784" y="9130512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0"/>
                                </a:moveTo>
                                <a:lnTo>
                                  <a:pt x="0" y="20002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5677534" y="0"/>
                            <a:ext cx="0" cy="2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075">
                                <a:moveTo>
                                  <a:pt x="0" y="0"/>
                                </a:moveTo>
                                <a:lnTo>
                                  <a:pt x="0" y="29207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5677534" y="304775"/>
                            <a:ext cx="0" cy="306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782">
                                <a:moveTo>
                                  <a:pt x="0" y="0"/>
                                </a:moveTo>
                                <a:lnTo>
                                  <a:pt x="0" y="306678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5677534" y="3384257"/>
                            <a:ext cx="0" cy="292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074">
                                <a:moveTo>
                                  <a:pt x="0" y="0"/>
                                </a:moveTo>
                                <a:lnTo>
                                  <a:pt x="0" y="292074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5677534" y="3689032"/>
                            <a:ext cx="0" cy="1752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447">
                                <a:moveTo>
                                  <a:pt x="0" y="0"/>
                                </a:moveTo>
                                <a:lnTo>
                                  <a:pt x="0" y="175244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5677534" y="5454179"/>
                            <a:ext cx="0" cy="2190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0559">
                                <a:moveTo>
                                  <a:pt x="0" y="0"/>
                                </a:moveTo>
                                <a:lnTo>
                                  <a:pt x="0" y="219055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677534" y="7657439"/>
                            <a:ext cx="0" cy="1460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0372">
                                <a:moveTo>
                                  <a:pt x="0" y="0"/>
                                </a:moveTo>
                                <a:lnTo>
                                  <a:pt x="0" y="146037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5677534" y="9130512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0"/>
                                </a:moveTo>
                                <a:lnTo>
                                  <a:pt x="0" y="20002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6127749" y="0"/>
                            <a:ext cx="0" cy="2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075">
                                <a:moveTo>
                                  <a:pt x="0" y="0"/>
                                </a:moveTo>
                                <a:lnTo>
                                  <a:pt x="0" y="29207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127749" y="304775"/>
                            <a:ext cx="0" cy="306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782">
                                <a:moveTo>
                                  <a:pt x="0" y="0"/>
                                </a:moveTo>
                                <a:lnTo>
                                  <a:pt x="0" y="306678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6127749" y="3384257"/>
                            <a:ext cx="0" cy="292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074">
                                <a:moveTo>
                                  <a:pt x="0" y="0"/>
                                </a:moveTo>
                                <a:lnTo>
                                  <a:pt x="0" y="292074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6127749" y="3689032"/>
                            <a:ext cx="0" cy="1752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447">
                                <a:moveTo>
                                  <a:pt x="0" y="0"/>
                                </a:moveTo>
                                <a:lnTo>
                                  <a:pt x="0" y="175244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6127749" y="5454179"/>
                            <a:ext cx="0" cy="2190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0559">
                                <a:moveTo>
                                  <a:pt x="0" y="0"/>
                                </a:moveTo>
                                <a:lnTo>
                                  <a:pt x="0" y="219055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6127749" y="7657439"/>
                            <a:ext cx="0" cy="1460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0372">
                                <a:moveTo>
                                  <a:pt x="0" y="0"/>
                                </a:moveTo>
                                <a:lnTo>
                                  <a:pt x="0" y="146037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6127749" y="9130512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0"/>
                                </a:moveTo>
                                <a:lnTo>
                                  <a:pt x="0" y="20002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6577964" y="0"/>
                            <a:ext cx="0" cy="2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075">
                                <a:moveTo>
                                  <a:pt x="0" y="0"/>
                                </a:moveTo>
                                <a:lnTo>
                                  <a:pt x="0" y="29207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6577964" y="304775"/>
                            <a:ext cx="0" cy="306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782">
                                <a:moveTo>
                                  <a:pt x="0" y="0"/>
                                </a:moveTo>
                                <a:lnTo>
                                  <a:pt x="0" y="306678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6577964" y="3384257"/>
                            <a:ext cx="0" cy="292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074">
                                <a:moveTo>
                                  <a:pt x="0" y="0"/>
                                </a:moveTo>
                                <a:lnTo>
                                  <a:pt x="0" y="292074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6577964" y="3689032"/>
                            <a:ext cx="0" cy="1752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447">
                                <a:moveTo>
                                  <a:pt x="0" y="0"/>
                                </a:moveTo>
                                <a:lnTo>
                                  <a:pt x="0" y="175244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6577964" y="5454179"/>
                            <a:ext cx="0" cy="2190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0559">
                                <a:moveTo>
                                  <a:pt x="0" y="0"/>
                                </a:moveTo>
                                <a:lnTo>
                                  <a:pt x="0" y="219055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6577964" y="7657439"/>
                            <a:ext cx="0" cy="1460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0372">
                                <a:moveTo>
                                  <a:pt x="0" y="0"/>
                                </a:moveTo>
                                <a:lnTo>
                                  <a:pt x="0" y="146037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6577964" y="9130512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0"/>
                                </a:moveTo>
                                <a:lnTo>
                                  <a:pt x="0" y="20002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6938009" y="0"/>
                            <a:ext cx="0" cy="9330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30537">
                                <a:moveTo>
                                  <a:pt x="0" y="0"/>
                                </a:moveTo>
                                <a:lnTo>
                                  <a:pt x="0" y="933053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12700" y="298425"/>
                            <a:ext cx="6918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8959">
                                <a:moveTo>
                                  <a:pt x="0" y="0"/>
                                </a:moveTo>
                                <a:lnTo>
                                  <a:pt x="6918959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12700" y="3377907"/>
                            <a:ext cx="6918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8959">
                                <a:moveTo>
                                  <a:pt x="0" y="0"/>
                                </a:moveTo>
                                <a:lnTo>
                                  <a:pt x="6918959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12700" y="3682682"/>
                            <a:ext cx="6918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8959">
                                <a:moveTo>
                                  <a:pt x="0" y="0"/>
                                </a:moveTo>
                                <a:lnTo>
                                  <a:pt x="6918959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12700" y="5447829"/>
                            <a:ext cx="6918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8959">
                                <a:moveTo>
                                  <a:pt x="0" y="0"/>
                                </a:moveTo>
                                <a:lnTo>
                                  <a:pt x="6918959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12700" y="7651089"/>
                            <a:ext cx="6918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8959">
                                <a:moveTo>
                                  <a:pt x="0" y="0"/>
                                </a:moveTo>
                                <a:lnTo>
                                  <a:pt x="6918959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12700" y="9124162"/>
                            <a:ext cx="6918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8959">
                                <a:moveTo>
                                  <a:pt x="0" y="0"/>
                                </a:moveTo>
                                <a:lnTo>
                                  <a:pt x="6918959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9336887"/>
                            <a:ext cx="6944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4359">
                                <a:moveTo>
                                  <a:pt x="0" y="0"/>
                                </a:moveTo>
                                <a:lnTo>
                                  <a:pt x="6944359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4</w:t>
      </w:r>
    </w:p>
    <w:p w:rsidR="00616DF0" w:rsidRDefault="00616DF0">
      <w:pPr>
        <w:spacing w:after="81" w:line="240" w:lineRule="exact"/>
        <w:rPr>
          <w:sz w:val="24"/>
          <w:szCs w:val="24"/>
        </w:rPr>
      </w:pPr>
    </w:p>
    <w:p w:rsidR="00616DF0" w:rsidRDefault="00616DF0">
      <w:pPr>
        <w:sectPr w:rsidR="00616DF0">
          <w:pgSz w:w="11905" w:h="16838"/>
          <w:pgMar w:top="708" w:right="73" w:bottom="866" w:left="957" w:header="0" w:footer="0" w:gutter="0"/>
          <w:cols w:space="708"/>
        </w:sectPr>
      </w:pPr>
    </w:p>
    <w:p w:rsidR="00616DF0" w:rsidRDefault="009F5C14">
      <w:pPr>
        <w:widowControl w:val="0"/>
        <w:spacing w:line="240" w:lineRule="auto"/>
        <w:ind w:right="1191"/>
        <w:rPr>
          <w:color w:val="000000"/>
          <w:sz w:val="20"/>
          <w:szCs w:val="20"/>
        </w:rPr>
      </w:pPr>
      <w:proofErr w:type="gramStart"/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lastRenderedPageBreak/>
        <w:t>порядке</w:t>
      </w:r>
      <w:proofErr w:type="gramEnd"/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,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или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бюдже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ные сме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ы обра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овате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льн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й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органи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ации</w:t>
      </w:r>
    </w:p>
    <w:p w:rsidR="00616DF0" w:rsidRDefault="009F5C14">
      <w:pPr>
        <w:widowControl w:val="0"/>
        <w:spacing w:before="20" w:line="239" w:lineRule="auto"/>
        <w:ind w:right="-48"/>
        <w:rPr>
          <w:color w:val="000000"/>
          <w:sz w:val="20"/>
          <w:szCs w:val="20"/>
        </w:rPr>
      </w:pP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11.</w:t>
      </w:r>
      <w:r>
        <w:rPr>
          <w:rFonts w:ascii="HBJXM+TimesNewRomanPSMT" w:eastAsia="HBJXM+TimesNewRomanPSMT" w:hAnsi="HBJXM+TimesNewRomanPSMT" w:cs="HBJXM+TimesNewRomanPSMT"/>
          <w:color w:val="000000"/>
          <w:spacing w:val="17"/>
          <w:sz w:val="20"/>
          <w:szCs w:val="20"/>
        </w:rPr>
        <w:t xml:space="preserve"> </w:t>
      </w:r>
      <w:proofErr w:type="gramStart"/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ока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льн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ые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орма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ивные ак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ы, предусмотре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</w:t>
      </w:r>
      <w:r>
        <w:rPr>
          <w:rFonts w:ascii="HBJXM+TimesNewRomanPSMT" w:eastAsia="HBJXM+TimesNewRomanPSMT" w:hAnsi="HBJXM+TimesNewRomanPSMT" w:cs="HBJXM+TimesNewRomanPSMT"/>
          <w:color w:val="000000"/>
          <w:spacing w:val="1"/>
          <w:w w:val="99"/>
          <w:sz w:val="20"/>
          <w:szCs w:val="20"/>
        </w:rPr>
        <w:t>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ые час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ть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ю 2 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ть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и 30 Федера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льн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г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о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акона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№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273-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Ф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З (по основным воп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р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осам ор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г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низ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ации</w:t>
      </w:r>
      <w:r>
        <w:rPr>
          <w:rFonts w:ascii="HBJXM+TimesNewRomanPSMT" w:eastAsia="HBJXM+TimesNewRomanPSMT" w:hAnsi="HBJXM+TimesNewRomanPSMT" w:cs="HBJXM+TimesNewRomanPSMT"/>
          <w:color w:val="000000"/>
          <w:spacing w:val="1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и осу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щ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влен</w:t>
      </w:r>
      <w:r>
        <w:rPr>
          <w:rFonts w:ascii="HBJXM+TimesNewRomanPSMT" w:eastAsia="HBJXM+TimesNewRomanPSMT" w:hAnsi="HBJXM+TimesNewRomanPSMT" w:cs="HBJXM+TimesNewRomanPSMT"/>
          <w:color w:val="000000"/>
          <w:spacing w:val="1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я обра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овате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льн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й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дея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ел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ь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нос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и, в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ом числе ре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г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ламе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рую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щи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 правила приема обучаю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щи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хся, режим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аня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ий обучаю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щ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ихся, формы,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п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ер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од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чнос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ть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и порядок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еку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щ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его контро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я ус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п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еваемос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и и промежу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очной 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еста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ции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обучаю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щ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ихся, порядок и</w:t>
      </w:r>
      <w:r>
        <w:rPr>
          <w:rFonts w:ascii="HBJXM+TimesNewRomanPSMT" w:eastAsia="HBJXM+TimesNewRomanPSMT" w:hAnsi="HBJXM+TimesNewRomanPSMT" w:cs="HBJXM+TimesNewRomanPSMT"/>
          <w:color w:val="000000"/>
          <w:spacing w:val="14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но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ва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я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п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еревода, 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числения и восста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ов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я обучаю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щ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ихся, порядок оформ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я во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зни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кно</w:t>
      </w:r>
      <w:r>
        <w:rPr>
          <w:rFonts w:ascii="HBJXM+TimesNewRomanPSMT" w:eastAsia="HBJXM+TimesNewRomanPSMT" w:hAnsi="HBJXM+TimesNewRomanPSMT" w:cs="HBJXM+TimesNewRomanPSMT"/>
          <w:color w:val="000000"/>
          <w:spacing w:val="1"/>
          <w:sz w:val="20"/>
          <w:szCs w:val="20"/>
        </w:rPr>
        <w:t>в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ения, приос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ановления и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п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рекра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щ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я отно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ш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ений между обра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овате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льн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й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органи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ацией и обучаю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щи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м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ся</w:t>
      </w:r>
      <w:proofErr w:type="gramEnd"/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(или) роди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елями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(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зако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ым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п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редс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ави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елями) несовер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ш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етних обучаю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щ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ихся), правила вну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ре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г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 рас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п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орядка обучаю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щ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ихся, пра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вил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 в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утре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его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рудового распорядка и кол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ект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в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ы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й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до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г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овор</w:t>
      </w:r>
    </w:p>
    <w:p w:rsidR="00616DF0" w:rsidRDefault="009F5C14">
      <w:pPr>
        <w:spacing w:line="240" w:lineRule="exact"/>
        <w:rPr>
          <w:sz w:val="24"/>
          <w:szCs w:val="24"/>
        </w:rPr>
      </w:pPr>
      <w:r>
        <w:br w:type="column"/>
      </w: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after="45" w:line="240" w:lineRule="exact"/>
        <w:rPr>
          <w:sz w:val="24"/>
          <w:szCs w:val="24"/>
        </w:rPr>
      </w:pPr>
    </w:p>
    <w:p w:rsidR="00616DF0" w:rsidRDefault="009F5C14">
      <w:pPr>
        <w:widowControl w:val="0"/>
        <w:tabs>
          <w:tab w:val="left" w:pos="1408"/>
          <w:tab w:val="left" w:pos="2120"/>
          <w:tab w:val="left" w:pos="2688"/>
          <w:tab w:val="left" w:pos="3435"/>
        </w:tabs>
        <w:spacing w:line="239" w:lineRule="auto"/>
        <w:ind w:right="-19" w:firstLine="175"/>
        <w:jc w:val="both"/>
        <w:rPr>
          <w:color w:val="000000"/>
          <w:sz w:val="20"/>
          <w:szCs w:val="20"/>
        </w:rPr>
      </w:pP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1</w:t>
      </w:r>
      <w:r>
        <w:rPr>
          <w:rFonts w:ascii="HBJXM+TimesNewRomanPSMT" w:eastAsia="HBJXM+TimesNewRomanPSMT" w:hAnsi="HBJXM+TimesNewRomanPSMT" w:cs="HBJXM+TimesNewRomanPSMT"/>
          <w:color w:val="000000"/>
          <w:spacing w:val="10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–</w:t>
      </w:r>
      <w:r>
        <w:rPr>
          <w:rFonts w:ascii="HBJXM+TimesNewRomanPSMT" w:eastAsia="HBJXM+TimesNewRomanPSMT" w:hAnsi="HBJXM+TimesNewRomanPSMT" w:cs="HBJXM+TimesNewRomanPSMT"/>
          <w:color w:val="000000"/>
          <w:spacing w:val="12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информация</w:t>
      </w:r>
      <w:r>
        <w:rPr>
          <w:rFonts w:ascii="HBJXM+TimesNewRomanPSMT" w:eastAsia="HBJXM+TimesNewRomanPSMT" w:hAnsi="HBJXM+TimesNewRomanPSMT" w:cs="HBJXM+TimesNewRomanPSMT"/>
          <w:color w:val="000000"/>
          <w:spacing w:val="11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предс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ав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ена</w:t>
      </w:r>
      <w:r>
        <w:rPr>
          <w:rFonts w:ascii="HBJXM+TimesNewRomanPSMT" w:eastAsia="HBJXM+TimesNewRomanPSMT" w:hAnsi="HBJXM+TimesNewRomanPSMT" w:cs="HBJXM+TimesNewRomanPSMT"/>
          <w:color w:val="000000"/>
          <w:spacing w:val="11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в</w:t>
      </w:r>
      <w:r>
        <w:rPr>
          <w:rFonts w:ascii="HBJXM+TimesNewRomanPSMT" w:eastAsia="HBJXM+TimesNewRomanPSMT" w:hAnsi="HBJXM+TimesNewRomanPSMT" w:cs="HBJXM+TimesNewRomanPSMT"/>
          <w:color w:val="000000"/>
          <w:spacing w:val="11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по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ном объеме</w:t>
      </w:r>
      <w:r>
        <w:rPr>
          <w:rFonts w:ascii="HBJXM+TimesNewRomanPSMT" w:eastAsia="HBJXM+TimesNewRomanPSMT" w:hAnsi="HBJXM+TimesNewRomanPSMT" w:cs="HBJXM+TimesNewRomanPSMT"/>
          <w:color w:val="000000"/>
          <w:spacing w:val="37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(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все</w:t>
      </w:r>
      <w:r>
        <w:rPr>
          <w:rFonts w:ascii="HBJXM+TimesNewRomanPSMT" w:eastAsia="HBJXM+TimesNewRomanPSMT" w:hAnsi="HBJXM+TimesNewRomanPSMT" w:cs="HBJXM+TimesNewRomanPSMT"/>
          <w:color w:val="000000"/>
          <w:spacing w:val="37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указанные</w:t>
      </w:r>
      <w:r>
        <w:rPr>
          <w:rFonts w:ascii="HBJXM+TimesNewRomanPSMT" w:eastAsia="HBJXM+TimesNewRomanPSMT" w:hAnsi="HBJXM+TimesNewRomanPSMT" w:cs="HBJXM+TimesNewRomanPSMT"/>
          <w:color w:val="000000"/>
          <w:spacing w:val="36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ока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ль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ные</w:t>
      </w:r>
      <w:r>
        <w:rPr>
          <w:rFonts w:ascii="HBJXM+TimesNewRomanPSMT" w:eastAsia="HBJXM+TimesNewRomanPSMT" w:hAnsi="HBJXM+TimesNewRomanPSMT" w:cs="HBJXM+TimesNewRomanPSMT"/>
          <w:color w:val="000000"/>
          <w:spacing w:val="37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ак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ы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)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; 0,5</w:t>
      </w:r>
      <w:r>
        <w:rPr>
          <w:rFonts w:ascii="HBJXM+TimesNewRomanPSMT" w:eastAsia="HBJXM+TimesNewRomanPSMT" w:hAnsi="HBJXM+TimesNewRomanPSMT" w:cs="HBJXM+TimesNewRomanPSMT"/>
          <w:color w:val="000000"/>
          <w:spacing w:val="21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–</w:t>
      </w:r>
      <w:r>
        <w:rPr>
          <w:rFonts w:ascii="HBJXM+TimesNewRomanPSMT" w:eastAsia="HBJXM+TimesNewRomanPSMT" w:hAnsi="HBJXM+TimesNewRomanPSMT" w:cs="HBJXM+TimesNewRomanPSMT"/>
          <w:color w:val="000000"/>
          <w:spacing w:val="21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инфор</w:t>
      </w:r>
      <w:r>
        <w:rPr>
          <w:rFonts w:ascii="HBJXM+TimesNewRomanPSMT" w:eastAsia="HBJXM+TimesNewRomanPSMT" w:hAnsi="HBJXM+TimesNewRomanPSMT" w:cs="HBJXM+TimesNewRomanPSMT"/>
          <w:color w:val="000000"/>
          <w:spacing w:val="1"/>
          <w:sz w:val="20"/>
          <w:szCs w:val="20"/>
        </w:rPr>
        <w:t>м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ация</w:t>
      </w:r>
      <w:r>
        <w:rPr>
          <w:rFonts w:ascii="HBJXM+TimesNewRomanPSMT" w:eastAsia="HBJXM+TimesNewRomanPSMT" w:hAnsi="HBJXM+TimesNewRomanPSMT" w:cs="HBJXM+TimesNewRomanPSMT"/>
          <w:color w:val="000000"/>
          <w:spacing w:val="21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предс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ав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ена</w:t>
      </w:r>
      <w:r>
        <w:rPr>
          <w:rFonts w:ascii="HBJXM+TimesNewRomanPSMT" w:eastAsia="HBJXM+TimesNewRomanPSMT" w:hAnsi="HBJXM+TimesNewRomanPSMT" w:cs="HBJXM+TimesNewRomanPSMT"/>
          <w:color w:val="000000"/>
          <w:spacing w:val="22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час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ично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(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су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вуе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  <w:t>хо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я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  <w:t>бы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  <w:t>один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  <w:t>из перечис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енных</w:t>
      </w:r>
      <w:r>
        <w:rPr>
          <w:rFonts w:ascii="HBJXM+TimesNewRomanPSMT" w:eastAsia="HBJXM+TimesNewRomanPSMT" w:hAnsi="HBJXM+TimesNewRomanPSMT" w:cs="HBJXM+TimesNewRomanPSMT"/>
          <w:color w:val="000000"/>
          <w:spacing w:val="62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ак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ов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)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;</w:t>
      </w:r>
      <w:r>
        <w:rPr>
          <w:rFonts w:ascii="HBJXM+TimesNewRomanPSMT" w:eastAsia="HBJXM+TimesNewRomanPSMT" w:hAnsi="HBJXM+TimesNewRomanPSMT" w:cs="HBJXM+TimesNewRomanPSMT"/>
          <w:color w:val="000000"/>
          <w:spacing w:val="63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0</w:t>
      </w:r>
      <w:r>
        <w:rPr>
          <w:rFonts w:ascii="HBJXM+TimesNewRomanPSMT" w:eastAsia="HBJXM+TimesNewRomanPSMT" w:hAnsi="HBJXM+TimesNewRomanPSMT" w:cs="HBJXM+TimesNewRomanPSMT"/>
          <w:color w:val="000000"/>
          <w:spacing w:val="62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–</w:t>
      </w:r>
      <w:r>
        <w:rPr>
          <w:rFonts w:ascii="HBJXM+TimesNewRomanPSMT" w:eastAsia="HBJXM+TimesNewRomanPSMT" w:hAnsi="HBJXM+TimesNewRomanPSMT" w:cs="HBJXM+TimesNewRomanPSMT"/>
          <w:color w:val="000000"/>
          <w:spacing w:val="62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информация 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су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вуе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</w:p>
    <w:p w:rsidR="00616DF0" w:rsidRDefault="009F5C14">
      <w:pPr>
        <w:spacing w:line="240" w:lineRule="exact"/>
        <w:rPr>
          <w:sz w:val="24"/>
          <w:szCs w:val="24"/>
        </w:rPr>
      </w:pPr>
      <w:r>
        <w:br w:type="column"/>
      </w: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140" w:lineRule="exact"/>
        <w:rPr>
          <w:sz w:val="14"/>
          <w:szCs w:val="14"/>
        </w:rPr>
      </w:pPr>
    </w:p>
    <w:p w:rsidR="00616DF0" w:rsidRDefault="009F5C14">
      <w:pPr>
        <w:widowControl w:val="0"/>
        <w:tabs>
          <w:tab w:val="left" w:pos="315"/>
          <w:tab w:val="left" w:pos="1451"/>
        </w:tabs>
        <w:spacing w:line="240" w:lineRule="auto"/>
        <w:ind w:right="-20"/>
        <w:rPr>
          <w:color w:val="000000"/>
          <w:sz w:val="20"/>
          <w:szCs w:val="20"/>
        </w:rPr>
      </w:pP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1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</w:r>
    </w:p>
    <w:p w:rsidR="00616DF0" w:rsidRDefault="00616DF0">
      <w:pPr>
        <w:sectPr w:rsidR="00616DF0">
          <w:type w:val="continuous"/>
          <w:pgSz w:w="11905" w:h="16838"/>
          <w:pgMar w:top="708" w:right="73" w:bottom="866" w:left="957" w:header="0" w:footer="0" w:gutter="0"/>
          <w:cols w:num="3" w:space="708" w:equalWidth="0">
            <w:col w:w="3965" w:space="277"/>
            <w:col w:w="3623" w:space="748"/>
            <w:col w:w="2260" w:space="0"/>
          </w:cols>
        </w:sectPr>
      </w:pPr>
    </w:p>
    <w:p w:rsidR="00616DF0" w:rsidRDefault="00616DF0">
      <w:pPr>
        <w:spacing w:line="20" w:lineRule="exact"/>
        <w:rPr>
          <w:sz w:val="2"/>
          <w:szCs w:val="2"/>
        </w:rPr>
      </w:pPr>
    </w:p>
    <w:p w:rsidR="00616DF0" w:rsidRDefault="00616DF0">
      <w:pPr>
        <w:sectPr w:rsidR="00616DF0">
          <w:type w:val="continuous"/>
          <w:pgSz w:w="11905" w:h="16838"/>
          <w:pgMar w:top="708" w:right="73" w:bottom="866" w:left="957" w:header="0" w:footer="0" w:gutter="0"/>
          <w:cols w:space="708"/>
        </w:sectPr>
      </w:pPr>
    </w:p>
    <w:p w:rsidR="00616DF0" w:rsidRDefault="009F5C14">
      <w:pPr>
        <w:widowControl w:val="0"/>
        <w:spacing w:before="115" w:line="240" w:lineRule="auto"/>
        <w:ind w:right="-20"/>
        <w:rPr>
          <w:color w:val="000000"/>
          <w:sz w:val="20"/>
          <w:szCs w:val="20"/>
        </w:rPr>
      </w:pP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lastRenderedPageBreak/>
        <w:t>12.</w:t>
      </w:r>
      <w:r>
        <w:rPr>
          <w:rFonts w:ascii="HBJXM+TimesNewRomanPSMT" w:eastAsia="HBJXM+TimesNewRomanPSMT" w:hAnsi="HBJXM+TimesNewRomanPSMT" w:cs="HBJXM+TimesNewRomanPSMT"/>
          <w:color w:val="000000"/>
          <w:spacing w:val="17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Отчет о ре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у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льт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ах самообследования</w:t>
      </w:r>
    </w:p>
    <w:p w:rsidR="00616DF0" w:rsidRDefault="009F5C14">
      <w:pPr>
        <w:widowControl w:val="0"/>
        <w:spacing w:line="239" w:lineRule="auto"/>
        <w:ind w:right="-49" w:firstLine="175"/>
        <w:rPr>
          <w:color w:val="000000"/>
          <w:sz w:val="20"/>
          <w:szCs w:val="20"/>
        </w:rPr>
      </w:pPr>
      <w:r>
        <w:br w:type="column"/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lastRenderedPageBreak/>
        <w:t>1</w:t>
      </w:r>
      <w:r>
        <w:rPr>
          <w:rFonts w:ascii="HBJXM+TimesNewRomanPSMT" w:eastAsia="HBJXM+TimesNewRomanPSMT" w:hAnsi="HBJXM+TimesNewRomanPSMT" w:cs="HBJXM+TimesNewRomanPSMT"/>
          <w:color w:val="000000"/>
          <w:spacing w:val="106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–</w:t>
      </w:r>
      <w:r>
        <w:rPr>
          <w:rFonts w:ascii="HBJXM+TimesNewRomanPSMT" w:eastAsia="HBJXM+TimesNewRomanPSMT" w:hAnsi="HBJXM+TimesNewRomanPSMT" w:cs="HBJXM+TimesNewRomanPSMT"/>
          <w:color w:val="000000"/>
          <w:spacing w:val="107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информация</w:t>
      </w:r>
      <w:r>
        <w:rPr>
          <w:rFonts w:ascii="HBJXM+TimesNewRomanPSMT" w:eastAsia="HBJXM+TimesNewRomanPSMT" w:hAnsi="HBJXM+TimesNewRomanPSMT" w:cs="HBJXM+TimesNewRomanPSMT"/>
          <w:color w:val="000000"/>
          <w:spacing w:val="107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предс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ав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ена;</w:t>
      </w:r>
      <w:r>
        <w:rPr>
          <w:rFonts w:ascii="HBJXM+TimesNewRomanPSMT" w:eastAsia="HBJXM+TimesNewRomanPSMT" w:hAnsi="HBJXM+TimesNewRomanPSMT" w:cs="HBJXM+TimesNewRomanPSMT"/>
          <w:color w:val="000000"/>
          <w:spacing w:val="107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0</w:t>
      </w:r>
      <w:r>
        <w:rPr>
          <w:rFonts w:ascii="HBJXM+TimesNewRomanPSMT" w:eastAsia="HBJXM+TimesNewRomanPSMT" w:hAnsi="HBJXM+TimesNewRomanPSMT" w:cs="HBJXM+TimesNewRomanPSMT"/>
          <w:color w:val="000000"/>
          <w:spacing w:val="107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– информация 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су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вуе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</w:p>
    <w:p w:rsidR="00616DF0" w:rsidRDefault="009F5C14">
      <w:pPr>
        <w:spacing w:line="115" w:lineRule="exact"/>
        <w:rPr>
          <w:sz w:val="11"/>
          <w:szCs w:val="11"/>
        </w:rPr>
      </w:pPr>
      <w:r>
        <w:br w:type="column"/>
      </w:r>
    </w:p>
    <w:p w:rsidR="00616DF0" w:rsidRDefault="009F5C14">
      <w:pPr>
        <w:widowControl w:val="0"/>
        <w:tabs>
          <w:tab w:val="left" w:pos="1451"/>
        </w:tabs>
        <w:spacing w:line="240" w:lineRule="auto"/>
        <w:ind w:right="-20"/>
        <w:rPr>
          <w:color w:val="000000"/>
          <w:sz w:val="20"/>
          <w:szCs w:val="20"/>
        </w:rPr>
      </w:pP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1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</w:r>
    </w:p>
    <w:p w:rsidR="00616DF0" w:rsidRDefault="00616DF0">
      <w:pPr>
        <w:sectPr w:rsidR="00616DF0">
          <w:type w:val="continuous"/>
          <w:pgSz w:w="11905" w:h="16838"/>
          <w:pgMar w:top="708" w:right="73" w:bottom="866" w:left="957" w:header="0" w:footer="0" w:gutter="0"/>
          <w:cols w:num="3" w:space="708" w:equalWidth="0">
            <w:col w:w="3662" w:space="580"/>
            <w:col w:w="3622" w:space="749"/>
            <w:col w:w="2260" w:space="0"/>
          </w:cols>
        </w:sectPr>
      </w:pPr>
    </w:p>
    <w:p w:rsidR="00616DF0" w:rsidRDefault="00616DF0">
      <w:pPr>
        <w:spacing w:line="20" w:lineRule="exact"/>
        <w:rPr>
          <w:sz w:val="2"/>
          <w:szCs w:val="2"/>
        </w:rPr>
      </w:pPr>
    </w:p>
    <w:p w:rsidR="00616DF0" w:rsidRDefault="00616DF0">
      <w:pPr>
        <w:sectPr w:rsidR="00616DF0">
          <w:type w:val="continuous"/>
          <w:pgSz w:w="11905" w:h="16838"/>
          <w:pgMar w:top="708" w:right="73" w:bottom="866" w:left="957" w:header="0" w:footer="0" w:gutter="0"/>
          <w:cols w:space="708"/>
        </w:sect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after="10" w:line="200" w:lineRule="exact"/>
        <w:rPr>
          <w:sz w:val="20"/>
          <w:szCs w:val="20"/>
        </w:rPr>
      </w:pPr>
    </w:p>
    <w:p w:rsidR="00616DF0" w:rsidRDefault="009F5C14">
      <w:pPr>
        <w:widowControl w:val="0"/>
        <w:spacing w:line="239" w:lineRule="auto"/>
        <w:ind w:right="60"/>
        <w:rPr>
          <w:color w:val="000000"/>
          <w:sz w:val="20"/>
          <w:szCs w:val="20"/>
        </w:rPr>
      </w:pP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13.</w:t>
      </w:r>
      <w:r>
        <w:rPr>
          <w:rFonts w:ascii="HBJXM+TimesNewRomanPSMT" w:eastAsia="HBJXM+TimesNewRomanPSMT" w:hAnsi="HBJXM+TimesNewRomanPSMT" w:cs="HBJXM+TimesNewRomanPSMT"/>
          <w:color w:val="000000"/>
          <w:spacing w:val="17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Д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окуме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т о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п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орядке ока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ания пла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ных обра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овате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льн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ых услуг (при наличии), в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ом чис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 обра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ц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до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г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овора об ока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ании пла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ных обра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овате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льн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ых услуг, докумен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об у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вержде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нии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сто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мос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и </w:t>
      </w:r>
      <w:proofErr w:type="gramStart"/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обучения</w:t>
      </w:r>
      <w:proofErr w:type="gramEnd"/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по каждой обра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овате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льн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й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п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рограмме</w:t>
      </w: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after="10" w:line="220" w:lineRule="exact"/>
      </w:pPr>
    </w:p>
    <w:p w:rsidR="00616DF0" w:rsidRDefault="009F5C14">
      <w:pPr>
        <w:widowControl w:val="0"/>
        <w:spacing w:line="239" w:lineRule="auto"/>
        <w:ind w:right="-48"/>
        <w:rPr>
          <w:color w:val="000000"/>
          <w:sz w:val="20"/>
          <w:szCs w:val="20"/>
        </w:rPr>
      </w:pP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14.</w:t>
      </w:r>
      <w:r>
        <w:rPr>
          <w:rFonts w:ascii="HBJXM+TimesNewRomanPSMT" w:eastAsia="HBJXM+TimesNewRomanPSMT" w:hAnsi="HBJXM+TimesNewRomanPSMT" w:cs="HBJXM+TimesNewRomanPSMT"/>
          <w:color w:val="000000"/>
          <w:spacing w:val="17"/>
          <w:sz w:val="20"/>
          <w:szCs w:val="20"/>
        </w:rPr>
        <w:t xml:space="preserve"> </w:t>
      </w:r>
      <w:proofErr w:type="gramStart"/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Д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окуме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т об ус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ановлении ра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мера пла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ы, вз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маемо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й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pacing w:val="1"/>
          <w:sz w:val="20"/>
          <w:szCs w:val="20"/>
        </w:rPr>
        <w:t>с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род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ит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елей (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аконных представ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те</w:t>
      </w:r>
      <w:r>
        <w:rPr>
          <w:rFonts w:ascii="HBJXM+TimesNewRomanPSMT" w:eastAsia="HBJXM+TimesNewRomanPSMT" w:hAnsi="HBJXM+TimesNewRomanPSMT" w:cs="HBJXM+TimesNewRomanPSMT"/>
          <w:color w:val="000000"/>
          <w:spacing w:val="1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й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)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 содержание де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ей</w:t>
      </w:r>
      <w:r>
        <w:rPr>
          <w:rFonts w:ascii="HBJXM+TimesNewRomanPSMT" w:eastAsia="HBJXM+TimesNewRomanPSMT" w:hAnsi="HBJXM+TimesNewRomanPSMT" w:cs="HBJXM+TimesNewRomanPSMT"/>
          <w:color w:val="000000"/>
          <w:spacing w:val="1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в обра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овате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льн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й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органи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ации, реали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ую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щ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ей обра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овате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льн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ые программы начал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ь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ного об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щ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г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о, ос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ов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г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 об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щ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его или среднего об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щ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г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 обра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ова</w:t>
      </w:r>
      <w:r>
        <w:rPr>
          <w:rFonts w:ascii="HBJXM+TimesNewRomanPSMT" w:eastAsia="HBJXM+TimesNewRomanPSMT" w:hAnsi="HBJXM+TimesNewRomanPSMT" w:cs="HBJXM+TimesNewRomanPSMT"/>
          <w:color w:val="000000"/>
          <w:spacing w:val="1"/>
          <w:w w:val="99"/>
          <w:sz w:val="20"/>
          <w:szCs w:val="20"/>
        </w:rPr>
        <w:t>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ия, если в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акой обра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овате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льн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й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органи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ации со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даны</w:t>
      </w:r>
      <w:r>
        <w:rPr>
          <w:rFonts w:ascii="HBJXM+TimesNewRomanPSMT" w:eastAsia="HBJXM+TimesNewRomanPSMT" w:hAnsi="HBJXM+TimesNewRomanPSMT" w:cs="HBJXM+TimesNewRomanPSMT"/>
          <w:color w:val="000000"/>
          <w:spacing w:val="49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усл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о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в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я д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я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п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роживания обучаю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щ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ихся в и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ер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ате,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бо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 осу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щ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вление присмо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ра</w:t>
      </w:r>
      <w:r>
        <w:rPr>
          <w:rFonts w:ascii="HBJXM+TimesNewRomanPSMT" w:eastAsia="HBJXM+TimesNewRomanPSMT" w:hAnsi="HBJXM+TimesNewRomanPSMT" w:cs="HBJXM+TimesNewRomanPSMT"/>
          <w:color w:val="000000"/>
          <w:spacing w:val="43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и ухода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 дет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ь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м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в группах продленного дня</w:t>
      </w:r>
      <w:r>
        <w:rPr>
          <w:rFonts w:ascii="HBJXM+TimesNewRomanPSMT" w:eastAsia="HBJXM+TimesNewRomanPSMT" w:hAnsi="HBJXM+TimesNewRomanPSMT" w:cs="HBJXM+TimesNewRomanPSMT"/>
          <w:color w:val="000000"/>
          <w:spacing w:val="51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в обра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овате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льн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й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органи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ации, реали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ую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щ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ей обра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овате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льн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ые программы начал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ь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ного об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щ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г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о, ос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ов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г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</w:t>
      </w:r>
      <w:proofErr w:type="gramEnd"/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об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щ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его или среднего об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щ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г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</w:t>
      </w: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after="10" w:line="220" w:lineRule="exact"/>
      </w:pPr>
    </w:p>
    <w:p w:rsidR="00616DF0" w:rsidRDefault="009F5C14">
      <w:pPr>
        <w:widowControl w:val="0"/>
        <w:tabs>
          <w:tab w:val="left" w:pos="708"/>
        </w:tabs>
        <w:spacing w:line="239" w:lineRule="auto"/>
        <w:ind w:right="65"/>
        <w:rPr>
          <w:color w:val="000000"/>
          <w:sz w:val="20"/>
          <w:szCs w:val="20"/>
        </w:rPr>
      </w:pP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16.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  <w:t>Пред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пи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сания органов, осу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щ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еств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яю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щи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х госу</w:t>
      </w:r>
      <w:r>
        <w:rPr>
          <w:rFonts w:ascii="HBJXM+TimesNewRomanPSMT" w:eastAsia="HBJXM+TimesNewRomanPSMT" w:hAnsi="HBJXM+TimesNewRomanPSMT" w:cs="HBJXM+TimesNewRomanPSMT"/>
          <w:color w:val="000000"/>
          <w:spacing w:val="1"/>
          <w:sz w:val="20"/>
          <w:szCs w:val="20"/>
        </w:rPr>
        <w:t>д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арс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венный кон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рол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ь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(н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ад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ор) в сфере обра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ования, 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че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ы об испо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нии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 xml:space="preserve"> так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х предписаний</w:t>
      </w:r>
    </w:p>
    <w:p w:rsidR="00616DF0" w:rsidRDefault="009F5C14">
      <w:pPr>
        <w:widowControl w:val="0"/>
        <w:tabs>
          <w:tab w:val="left" w:pos="1256"/>
          <w:tab w:val="left" w:pos="1771"/>
          <w:tab w:val="left" w:pos="2417"/>
          <w:tab w:val="left" w:pos="2988"/>
          <w:tab w:val="left" w:pos="3522"/>
        </w:tabs>
        <w:spacing w:line="239" w:lineRule="auto"/>
        <w:ind w:right="-19" w:firstLine="175"/>
        <w:jc w:val="both"/>
        <w:rPr>
          <w:color w:val="000000"/>
          <w:sz w:val="20"/>
          <w:szCs w:val="20"/>
        </w:rPr>
      </w:pPr>
      <w:r>
        <w:br w:type="column"/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lastRenderedPageBreak/>
        <w:t>1</w:t>
      </w:r>
      <w:r>
        <w:rPr>
          <w:rFonts w:ascii="HBJXM+TimesNewRomanPSMT" w:eastAsia="HBJXM+TimesNewRomanPSMT" w:hAnsi="HBJXM+TimesNewRomanPSMT" w:cs="HBJXM+TimesNewRomanPSMT"/>
          <w:color w:val="000000"/>
          <w:spacing w:val="10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–</w:t>
      </w:r>
      <w:r>
        <w:rPr>
          <w:rFonts w:ascii="HBJXM+TimesNewRomanPSMT" w:eastAsia="HBJXM+TimesNewRomanPSMT" w:hAnsi="HBJXM+TimesNewRomanPSMT" w:cs="HBJXM+TimesNewRomanPSMT"/>
          <w:color w:val="000000"/>
          <w:spacing w:val="12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информация</w:t>
      </w:r>
      <w:r>
        <w:rPr>
          <w:rFonts w:ascii="HBJXM+TimesNewRomanPSMT" w:eastAsia="HBJXM+TimesNewRomanPSMT" w:hAnsi="HBJXM+TimesNewRomanPSMT" w:cs="HBJXM+TimesNewRomanPSMT"/>
          <w:color w:val="000000"/>
          <w:spacing w:val="11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предс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ав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ена</w:t>
      </w:r>
      <w:r>
        <w:rPr>
          <w:rFonts w:ascii="HBJXM+TimesNewRomanPSMT" w:eastAsia="HBJXM+TimesNewRomanPSMT" w:hAnsi="HBJXM+TimesNewRomanPSMT" w:cs="HBJXM+TimesNewRomanPSMT"/>
          <w:color w:val="000000"/>
          <w:spacing w:val="11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в</w:t>
      </w:r>
      <w:r>
        <w:rPr>
          <w:rFonts w:ascii="HBJXM+TimesNewRomanPSMT" w:eastAsia="HBJXM+TimesNewRomanPSMT" w:hAnsi="HBJXM+TimesNewRomanPSMT" w:cs="HBJXM+TimesNewRomanPSMT"/>
          <w:color w:val="000000"/>
          <w:spacing w:val="11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по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ном объеме;</w:t>
      </w:r>
      <w:r>
        <w:rPr>
          <w:rFonts w:ascii="HBJXM+TimesNewRomanPSMT" w:eastAsia="HBJXM+TimesNewRomanPSMT" w:hAnsi="HBJXM+TimesNewRomanPSMT" w:cs="HBJXM+TimesNewRomanPSMT"/>
          <w:color w:val="000000"/>
          <w:spacing w:val="149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0,5</w:t>
      </w:r>
      <w:r>
        <w:rPr>
          <w:rFonts w:ascii="HBJXM+TimesNewRomanPSMT" w:eastAsia="HBJXM+TimesNewRomanPSMT" w:hAnsi="HBJXM+TimesNewRomanPSMT" w:cs="HBJXM+TimesNewRomanPSMT"/>
          <w:color w:val="000000"/>
          <w:spacing w:val="149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–</w:t>
      </w:r>
      <w:r>
        <w:rPr>
          <w:rFonts w:ascii="HBJXM+TimesNewRomanPSMT" w:eastAsia="HBJXM+TimesNewRomanPSMT" w:hAnsi="HBJXM+TimesNewRomanPSMT" w:cs="HBJXM+TimesNewRomanPSMT"/>
          <w:color w:val="000000"/>
          <w:spacing w:val="149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су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вуе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pacing w:val="149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один</w:t>
      </w:r>
      <w:r>
        <w:rPr>
          <w:rFonts w:ascii="HBJXM+TimesNewRomanPSMT" w:eastAsia="HBJXM+TimesNewRomanPSMT" w:hAnsi="HBJXM+TimesNewRomanPSMT" w:cs="HBJXM+TimesNewRomanPSMT"/>
          <w:color w:val="000000"/>
          <w:spacing w:val="149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из указанных</w:t>
      </w:r>
      <w:r>
        <w:rPr>
          <w:rFonts w:ascii="HBJXM+TimesNewRomanPSMT" w:eastAsia="HBJXM+TimesNewRomanPSMT" w:hAnsi="HBJXM+TimesNewRomanPSMT" w:cs="HBJXM+TimesNewRomanPSMT"/>
          <w:color w:val="000000"/>
          <w:spacing w:val="26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докумен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ов:</w:t>
      </w:r>
      <w:r>
        <w:rPr>
          <w:rFonts w:ascii="HBJXM+TimesNewRomanPSMT" w:eastAsia="HBJXM+TimesNewRomanPSMT" w:hAnsi="HBJXM+TimesNewRomanPSMT" w:cs="HBJXM+TimesNewRomanPSMT"/>
          <w:color w:val="000000"/>
          <w:spacing w:val="27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образец</w:t>
      </w:r>
      <w:r>
        <w:rPr>
          <w:rFonts w:ascii="HBJXM+TimesNewRomanPSMT" w:eastAsia="HBJXM+TimesNewRomanPSMT" w:hAnsi="HBJXM+TimesNewRomanPSMT" w:cs="HBJXM+TimesNewRomanPSMT"/>
          <w:color w:val="000000"/>
          <w:spacing w:val="27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договора об</w:t>
      </w:r>
      <w:r>
        <w:rPr>
          <w:rFonts w:ascii="HBJXM+TimesNewRomanPSMT" w:eastAsia="HBJXM+TimesNewRomanPSMT" w:hAnsi="HBJXM+TimesNewRomanPSMT" w:cs="HBJXM+TimesNewRomanPSMT"/>
          <w:color w:val="000000"/>
          <w:spacing w:val="103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оказании</w:t>
      </w:r>
      <w:r>
        <w:rPr>
          <w:rFonts w:ascii="HBJXM+TimesNewRomanPSMT" w:eastAsia="HBJXM+TimesNewRomanPSMT" w:hAnsi="HBJXM+TimesNewRomanPSMT" w:cs="HBJXM+TimesNewRomanPSMT"/>
          <w:color w:val="000000"/>
          <w:spacing w:val="104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п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ных</w:t>
      </w:r>
      <w:r>
        <w:rPr>
          <w:rFonts w:ascii="HBJXM+TimesNewRomanPSMT" w:eastAsia="HBJXM+TimesNewRomanPSMT" w:hAnsi="HBJXM+TimesNewRomanPSMT" w:cs="HBJXM+TimesNewRomanPSMT"/>
          <w:color w:val="000000"/>
          <w:spacing w:val="103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образова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ль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ных ус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уг</w:t>
      </w:r>
      <w:r>
        <w:rPr>
          <w:rFonts w:ascii="HBJXM+TimesNewRomanPSMT" w:eastAsia="HBJXM+TimesNewRomanPSMT" w:hAnsi="HBJXM+TimesNewRomanPSMT" w:cs="HBJXM+TimesNewRomanPSMT"/>
          <w:color w:val="000000"/>
          <w:spacing w:val="126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spacing w:val="127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докумен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pacing w:val="126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об</w:t>
      </w:r>
      <w:r>
        <w:rPr>
          <w:rFonts w:ascii="HBJXM+TimesNewRomanPSMT" w:eastAsia="HBJXM+TimesNewRomanPSMT" w:hAnsi="HBJXM+TimesNewRomanPSMT" w:cs="HBJXM+TimesNewRomanPSMT"/>
          <w:color w:val="000000"/>
          <w:spacing w:val="126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у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верждении 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оимос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</w:r>
      <w:proofErr w:type="gramStart"/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обучения</w:t>
      </w:r>
      <w:proofErr w:type="gramEnd"/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  <w:t>по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  <w:t>каждой образова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ль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ной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  <w:t xml:space="preserve">программе;      </w:t>
      </w:r>
      <w:r>
        <w:rPr>
          <w:rFonts w:ascii="HBJXM+TimesNewRomanPSMT" w:eastAsia="HBJXM+TimesNewRomanPSMT" w:hAnsi="HBJXM+TimesNewRomanPSMT" w:cs="HBJXM+TimesNewRomanPSMT"/>
          <w:color w:val="000000"/>
          <w:spacing w:val="-11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0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  <w:t>– информация 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су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вуе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.</w:t>
      </w:r>
    </w:p>
    <w:p w:rsidR="00616DF0" w:rsidRDefault="009F5C14">
      <w:pPr>
        <w:widowControl w:val="0"/>
        <w:spacing w:line="239" w:lineRule="auto"/>
        <w:ind w:right="-19" w:firstLine="175"/>
        <w:jc w:val="both"/>
        <w:rPr>
          <w:color w:val="FF0000"/>
          <w:sz w:val="20"/>
          <w:szCs w:val="20"/>
        </w:rPr>
      </w:pP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(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в</w:t>
      </w:r>
      <w:r>
        <w:rPr>
          <w:rFonts w:ascii="HBJXM+TimesNewRomanPSMT" w:eastAsia="HBJXM+TimesNewRomanPSMT" w:hAnsi="HBJXM+TimesNewRomanPSMT" w:cs="HBJXM+TimesNewRomanPSMT"/>
          <w:color w:val="FF0000"/>
          <w:spacing w:val="109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с</w:t>
      </w: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учае</w:t>
      </w:r>
      <w:proofErr w:type="gramStart"/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,</w:t>
      </w:r>
      <w:proofErr w:type="gramEnd"/>
      <w:r>
        <w:rPr>
          <w:rFonts w:ascii="HBJXM+TimesNewRomanPSMT" w:eastAsia="HBJXM+TimesNewRomanPSMT" w:hAnsi="HBJXM+TimesNewRomanPSMT" w:cs="HBJXM+TimesNewRomanPSMT"/>
          <w:color w:val="FF0000"/>
          <w:spacing w:val="109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ес</w:t>
      </w:r>
      <w:r>
        <w:rPr>
          <w:rFonts w:ascii="HBJXM+TimesNewRomanPSMT" w:eastAsia="HBJXM+TimesNewRomanPSMT" w:hAnsi="HBJXM+TimesNewRomanPSMT" w:cs="HBJXM+TimesNewRomanPSMT"/>
          <w:color w:val="FF0000"/>
          <w:spacing w:val="1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FF0000"/>
          <w:spacing w:val="109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п</w:t>
      </w: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а</w:t>
      </w: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ные</w:t>
      </w:r>
      <w:r>
        <w:rPr>
          <w:rFonts w:ascii="HBJXM+TimesNewRomanPSMT" w:eastAsia="HBJXM+TimesNewRomanPSMT" w:hAnsi="HBJXM+TimesNewRomanPSMT" w:cs="HBJXM+TimesNewRomanPSMT"/>
          <w:color w:val="FF0000"/>
          <w:spacing w:val="110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ус</w:t>
      </w: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уги</w:t>
      </w:r>
      <w:r>
        <w:rPr>
          <w:rFonts w:ascii="HBJXM+TimesNewRomanPSMT" w:eastAsia="HBJXM+TimesNewRomanPSMT" w:hAnsi="HBJXM+TimesNewRomanPSMT" w:cs="HBJXM+TimesNewRomanPSMT"/>
          <w:color w:val="FF0000"/>
          <w:spacing w:val="110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не оказываю</w:t>
      </w: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ся,</w:t>
      </w:r>
      <w:r>
        <w:rPr>
          <w:rFonts w:ascii="HBJXM+TimesNewRomanPSMT" w:eastAsia="HBJXM+TimesNewRomanPSMT" w:hAnsi="HBJXM+TimesNewRomanPSMT" w:cs="HBJXM+TimesNewRomanPSMT"/>
          <w:color w:val="FF0000"/>
          <w:spacing w:val="15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в</w:t>
      </w:r>
      <w:r>
        <w:rPr>
          <w:rFonts w:ascii="HBJXM+TimesNewRomanPSMT" w:eastAsia="HBJXM+TimesNewRomanPSMT" w:hAnsi="HBJXM+TimesNewRomanPSMT" w:cs="HBJXM+TimesNewRomanPSMT"/>
          <w:color w:val="FF0000"/>
          <w:spacing w:val="14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соо</w:t>
      </w: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ве</w:t>
      </w: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с</w:t>
      </w: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вующем</w:t>
      </w:r>
      <w:r>
        <w:rPr>
          <w:rFonts w:ascii="HBJXM+TimesNewRomanPSMT" w:eastAsia="HBJXM+TimesNewRomanPSMT" w:hAnsi="HBJXM+TimesNewRomanPSMT" w:cs="HBJXM+TimesNewRomanPSMT"/>
          <w:color w:val="FF0000"/>
          <w:spacing w:val="15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разде</w:t>
      </w: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е до</w:t>
      </w: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жна</w:t>
      </w:r>
      <w:r>
        <w:rPr>
          <w:rFonts w:ascii="HBJXM+TimesNewRomanPSMT" w:eastAsia="HBJXM+TimesNewRomanPSMT" w:hAnsi="HBJXM+TimesNewRomanPSMT" w:cs="HBJXM+TimesNewRomanPSMT"/>
          <w:color w:val="FF0000"/>
          <w:spacing w:val="43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бы</w:t>
      </w: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ть</w:t>
      </w:r>
      <w:r>
        <w:rPr>
          <w:rFonts w:ascii="HBJXM+TimesNewRomanPSMT" w:eastAsia="HBJXM+TimesNewRomanPSMT" w:hAnsi="HBJXM+TimesNewRomanPSMT" w:cs="HBJXM+TimesNewRomanPSMT"/>
          <w:color w:val="FF0000"/>
          <w:spacing w:val="43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запис</w:t>
      </w: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ь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:</w:t>
      </w:r>
      <w:r>
        <w:rPr>
          <w:rFonts w:ascii="HBJXM+TimesNewRomanPSMT" w:eastAsia="HBJXM+TimesNewRomanPSMT" w:hAnsi="HBJXM+TimesNewRomanPSMT" w:cs="HBJXM+TimesNewRomanPSMT"/>
          <w:color w:val="FF0000"/>
          <w:spacing w:val="43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FF0000"/>
          <w:spacing w:val="1"/>
          <w:sz w:val="20"/>
          <w:szCs w:val="20"/>
        </w:rPr>
        <w:t>п</w:t>
      </w: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а</w:t>
      </w: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ные</w:t>
      </w:r>
      <w:r>
        <w:rPr>
          <w:rFonts w:ascii="HBJXM+TimesNewRomanPSMT" w:eastAsia="HBJXM+TimesNewRomanPSMT" w:hAnsi="HBJXM+TimesNewRomanPSMT" w:cs="HBJXM+TimesNewRomanPSMT"/>
          <w:color w:val="FF0000"/>
          <w:spacing w:val="44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ус</w:t>
      </w: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уги</w:t>
      </w:r>
      <w:r>
        <w:rPr>
          <w:rFonts w:ascii="HBJXM+TimesNewRomanPSMT" w:eastAsia="HBJXM+TimesNewRomanPSMT" w:hAnsi="HBJXM+TimesNewRomanPSMT" w:cs="HBJXM+TimesNewRomanPSMT"/>
          <w:color w:val="FF0000"/>
          <w:spacing w:val="43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не оказываю</w:t>
      </w: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ся</w:t>
      </w: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!)</w:t>
      </w: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00" w:lineRule="exact"/>
        <w:rPr>
          <w:sz w:val="20"/>
          <w:szCs w:val="20"/>
        </w:rPr>
      </w:pPr>
    </w:p>
    <w:p w:rsidR="00616DF0" w:rsidRDefault="009F5C14">
      <w:pPr>
        <w:widowControl w:val="0"/>
        <w:tabs>
          <w:tab w:val="left" w:pos="1461"/>
          <w:tab w:val="left" w:pos="2925"/>
          <w:tab w:val="left" w:pos="3522"/>
        </w:tabs>
        <w:spacing w:line="239" w:lineRule="auto"/>
        <w:ind w:right="-18" w:firstLine="175"/>
        <w:jc w:val="both"/>
        <w:rPr>
          <w:color w:val="000000"/>
          <w:sz w:val="20"/>
          <w:szCs w:val="20"/>
        </w:rPr>
      </w:pP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1</w:t>
      </w:r>
      <w:r>
        <w:rPr>
          <w:rFonts w:ascii="HBJXM+TimesNewRomanPSMT" w:eastAsia="HBJXM+TimesNewRomanPSMT" w:hAnsi="HBJXM+TimesNewRomanPSMT" w:cs="HBJXM+TimesNewRomanPSMT"/>
          <w:color w:val="000000"/>
          <w:spacing w:val="106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–</w:t>
      </w:r>
      <w:r>
        <w:rPr>
          <w:rFonts w:ascii="HBJXM+TimesNewRomanPSMT" w:eastAsia="HBJXM+TimesNewRomanPSMT" w:hAnsi="HBJXM+TimesNewRomanPSMT" w:cs="HBJXM+TimesNewRomanPSMT"/>
          <w:color w:val="000000"/>
          <w:spacing w:val="107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информация</w:t>
      </w:r>
      <w:r>
        <w:rPr>
          <w:rFonts w:ascii="HBJXM+TimesNewRomanPSMT" w:eastAsia="HBJXM+TimesNewRomanPSMT" w:hAnsi="HBJXM+TimesNewRomanPSMT" w:cs="HBJXM+TimesNewRomanPSMT"/>
          <w:color w:val="000000"/>
          <w:spacing w:val="107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предс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ав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ена;</w:t>
      </w:r>
      <w:r>
        <w:rPr>
          <w:rFonts w:ascii="HBJXM+TimesNewRomanPSMT" w:eastAsia="HBJXM+TimesNewRomanPSMT" w:hAnsi="HBJXM+TimesNewRomanPSMT" w:cs="HBJXM+TimesNewRomanPSMT"/>
          <w:color w:val="000000"/>
          <w:spacing w:val="107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0</w:t>
      </w:r>
      <w:r>
        <w:rPr>
          <w:rFonts w:ascii="HBJXM+TimesNewRomanPSMT" w:eastAsia="HBJXM+TimesNewRomanPSMT" w:hAnsi="HBJXM+TimesNewRomanPSMT" w:cs="HBJXM+TimesNewRomanPSMT"/>
          <w:color w:val="000000"/>
          <w:spacing w:val="107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– информация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  <w:t>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су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вуе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;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  <w:t>99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  <w:t>– роди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ль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ская п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 не взымае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ся.</w:t>
      </w: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00" w:lineRule="exact"/>
        <w:rPr>
          <w:sz w:val="20"/>
          <w:szCs w:val="20"/>
        </w:rPr>
      </w:pPr>
    </w:p>
    <w:p w:rsidR="00616DF0" w:rsidRDefault="009F5C14">
      <w:pPr>
        <w:widowControl w:val="0"/>
        <w:spacing w:line="239" w:lineRule="auto"/>
        <w:ind w:right="-18" w:firstLine="425"/>
        <w:jc w:val="both"/>
        <w:rPr>
          <w:color w:val="000000"/>
          <w:sz w:val="20"/>
          <w:szCs w:val="20"/>
        </w:rPr>
      </w:pP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1</w:t>
      </w:r>
      <w:r>
        <w:rPr>
          <w:rFonts w:ascii="HBJXM+TimesNewRomanPSMT" w:eastAsia="HBJXM+TimesNewRomanPSMT" w:hAnsi="HBJXM+TimesNewRomanPSMT" w:cs="HBJXM+TimesNewRomanPSMT"/>
          <w:color w:val="000000"/>
          <w:spacing w:val="123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–</w:t>
      </w:r>
      <w:r>
        <w:rPr>
          <w:rFonts w:ascii="HBJXM+TimesNewRomanPSMT" w:eastAsia="HBJXM+TimesNewRomanPSMT" w:hAnsi="HBJXM+TimesNewRomanPSMT" w:cs="HBJXM+TimesNewRomanPSMT"/>
          <w:color w:val="000000"/>
          <w:spacing w:val="124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информация</w:t>
      </w:r>
      <w:r>
        <w:rPr>
          <w:rFonts w:ascii="HBJXM+TimesNewRomanPSMT" w:eastAsia="HBJXM+TimesNewRomanPSMT" w:hAnsi="HBJXM+TimesNewRomanPSMT" w:cs="HBJXM+TimesNewRomanPSMT"/>
          <w:color w:val="000000"/>
          <w:spacing w:val="124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предс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ав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ена</w:t>
      </w:r>
      <w:r>
        <w:rPr>
          <w:rFonts w:ascii="HBJXM+TimesNewRomanPSMT" w:eastAsia="HBJXM+TimesNewRomanPSMT" w:hAnsi="HBJXM+TimesNewRomanPSMT" w:cs="HBJXM+TimesNewRomanPSMT"/>
          <w:color w:val="000000"/>
          <w:spacing w:val="124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в по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ном</w:t>
      </w:r>
      <w:r>
        <w:rPr>
          <w:rFonts w:ascii="HBJXM+TimesNewRomanPSMT" w:eastAsia="HBJXM+TimesNewRomanPSMT" w:hAnsi="HBJXM+TimesNewRomanPSMT" w:cs="HBJXM+TimesNewRomanPSMT"/>
          <w:color w:val="000000"/>
          <w:spacing w:val="137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объеме;</w:t>
      </w:r>
      <w:r>
        <w:rPr>
          <w:rFonts w:ascii="HBJXM+TimesNewRomanPSMT" w:eastAsia="HBJXM+TimesNewRomanPSMT" w:hAnsi="HBJXM+TimesNewRomanPSMT" w:cs="HBJXM+TimesNewRomanPSMT"/>
          <w:color w:val="000000"/>
          <w:spacing w:val="137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0,5</w:t>
      </w:r>
      <w:r>
        <w:rPr>
          <w:rFonts w:ascii="HBJXM+TimesNewRomanPSMT" w:eastAsia="HBJXM+TimesNewRomanPSMT" w:hAnsi="HBJXM+TimesNewRomanPSMT" w:cs="HBJXM+TimesNewRomanPSMT"/>
          <w:color w:val="000000"/>
          <w:spacing w:val="137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–</w:t>
      </w:r>
      <w:r>
        <w:rPr>
          <w:rFonts w:ascii="HBJXM+TimesNewRomanPSMT" w:eastAsia="HBJXM+TimesNewRomanPSMT" w:hAnsi="HBJXM+TimesNewRomanPSMT" w:cs="HBJXM+TimesNewRomanPSMT"/>
          <w:color w:val="000000"/>
          <w:spacing w:val="137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при</w:t>
      </w:r>
      <w:r>
        <w:rPr>
          <w:rFonts w:ascii="HBJXM+TimesNewRomanPSMT" w:eastAsia="HBJXM+TimesNewRomanPSMT" w:hAnsi="HBJXM+TimesNewRomanPSMT" w:cs="HBJXM+TimesNewRomanPSMT"/>
          <w:color w:val="000000"/>
          <w:spacing w:val="137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на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ичии предписания</w:t>
      </w:r>
      <w:r>
        <w:rPr>
          <w:rFonts w:ascii="HBJXM+TimesNewRomanPSMT" w:eastAsia="HBJXM+TimesNewRomanPSMT" w:hAnsi="HBJXM+TimesNewRomanPSMT" w:cs="HBJXM+TimesNewRomanPSMT"/>
          <w:color w:val="000000"/>
          <w:spacing w:val="99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ор</w:t>
      </w:r>
      <w:r>
        <w:rPr>
          <w:rFonts w:ascii="HBJXM+TimesNewRomanPSMT" w:eastAsia="HBJXM+TimesNewRomanPSMT" w:hAnsi="HBJXM+TimesNewRomanPSMT" w:cs="HBJXM+TimesNewRomanPSMT"/>
          <w:color w:val="000000"/>
          <w:spacing w:val="1"/>
          <w:sz w:val="20"/>
          <w:szCs w:val="20"/>
        </w:rPr>
        <w:t>г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анов,</w:t>
      </w:r>
      <w:r>
        <w:rPr>
          <w:rFonts w:ascii="HBJXM+TimesNewRomanPSMT" w:eastAsia="HBJXM+TimesNewRomanPSMT" w:hAnsi="HBJXM+TimesNewRomanPSMT" w:cs="HBJXM+TimesNewRomanPSMT"/>
          <w:color w:val="000000"/>
          <w:spacing w:val="100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осущес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в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pacing w:val="1"/>
          <w:sz w:val="20"/>
          <w:szCs w:val="20"/>
        </w:rPr>
        <w:t>я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ющих государс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венный</w:t>
      </w:r>
      <w:r>
        <w:rPr>
          <w:rFonts w:ascii="HBJXM+TimesNewRomanPSMT" w:eastAsia="HBJXM+TimesNewRomanPSMT" w:hAnsi="HBJXM+TimesNewRomanPSMT" w:cs="HBJXM+TimesNewRomanPSMT"/>
          <w:color w:val="000000"/>
          <w:spacing w:val="136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кон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ро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ль</w:t>
      </w:r>
      <w:r>
        <w:rPr>
          <w:rFonts w:ascii="HBJXM+TimesNewRomanPSMT" w:eastAsia="HBJXM+TimesNewRomanPSMT" w:hAnsi="HBJXM+TimesNewRomanPSMT" w:cs="HBJXM+TimesNewRomanPSMT"/>
          <w:color w:val="000000"/>
          <w:spacing w:val="136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pacing w:val="1"/>
          <w:w w:val="99"/>
          <w:sz w:val="20"/>
          <w:szCs w:val="20"/>
        </w:rPr>
        <w:t>(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надзор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)</w:t>
      </w:r>
      <w:r>
        <w:rPr>
          <w:rFonts w:ascii="HBJXM+TimesNewRomanPSMT" w:eastAsia="HBJXM+TimesNewRomanPSMT" w:hAnsi="HBJXM+TimesNewRomanPSMT" w:cs="HBJXM+TimesNewRomanPSMT"/>
          <w:color w:val="000000"/>
          <w:spacing w:val="136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в сфере</w:t>
      </w:r>
      <w:r>
        <w:rPr>
          <w:rFonts w:ascii="HBJXM+TimesNewRomanPSMT" w:eastAsia="HBJXM+TimesNewRomanPSMT" w:hAnsi="HBJXM+TimesNewRomanPSMT" w:cs="HBJXM+TimesNewRomanPSMT"/>
          <w:color w:val="000000"/>
          <w:spacing w:val="35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образования,</w:t>
      </w:r>
      <w:r>
        <w:rPr>
          <w:rFonts w:ascii="HBJXM+TimesNewRomanPSMT" w:eastAsia="HBJXM+TimesNewRomanPSMT" w:hAnsi="HBJXM+TimesNewRomanPSMT" w:cs="HBJXM+TimesNewRomanPSMT"/>
          <w:color w:val="000000"/>
          <w:spacing w:val="36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су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вуе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pacing w:val="35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че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pacing w:val="35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об испо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нении</w:t>
      </w:r>
      <w:r>
        <w:rPr>
          <w:rFonts w:ascii="HBJXM+TimesNewRomanPSMT" w:eastAsia="HBJXM+TimesNewRomanPSMT" w:hAnsi="HBJXM+TimesNewRomanPSMT" w:cs="HBJXM+TimesNewRomanPSMT"/>
          <w:color w:val="000000"/>
          <w:spacing w:val="124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акого</w:t>
      </w:r>
      <w:r>
        <w:rPr>
          <w:rFonts w:ascii="HBJXM+TimesNewRomanPSMT" w:eastAsia="HBJXM+TimesNewRomanPSMT" w:hAnsi="HBJXM+TimesNewRomanPSMT" w:cs="HBJXM+TimesNewRomanPSMT"/>
          <w:color w:val="000000"/>
          <w:spacing w:val="124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предписания;</w:t>
      </w:r>
      <w:r>
        <w:rPr>
          <w:rFonts w:ascii="HBJXM+TimesNewRomanPSMT" w:eastAsia="HBJXM+TimesNewRomanPSMT" w:hAnsi="HBJXM+TimesNewRomanPSMT" w:cs="HBJXM+TimesNewRomanPSMT"/>
          <w:color w:val="000000"/>
          <w:spacing w:val="124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0</w:t>
      </w:r>
      <w:r>
        <w:rPr>
          <w:rFonts w:ascii="HBJXM+TimesNewRomanPSMT" w:eastAsia="HBJXM+TimesNewRomanPSMT" w:hAnsi="HBJXM+TimesNewRomanPSMT" w:cs="HBJXM+TimesNewRomanPSMT"/>
          <w:color w:val="000000"/>
          <w:spacing w:val="124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– информация о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су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вуе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;</w:t>
      </w:r>
    </w:p>
    <w:p w:rsidR="00616DF0" w:rsidRDefault="009F5C14">
      <w:pPr>
        <w:widowControl w:val="0"/>
        <w:tabs>
          <w:tab w:val="left" w:pos="1160"/>
          <w:tab w:val="left" w:pos="2461"/>
        </w:tabs>
        <w:spacing w:line="239" w:lineRule="auto"/>
        <w:ind w:right="-18" w:firstLine="425"/>
        <w:jc w:val="both"/>
        <w:rPr>
          <w:color w:val="FF0000"/>
          <w:sz w:val="20"/>
          <w:szCs w:val="20"/>
        </w:rPr>
      </w:pP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(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при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ab/>
      </w:r>
      <w:proofErr w:type="gramStart"/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о</w:t>
      </w: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су</w:t>
      </w: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с</w:t>
      </w: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вии</w:t>
      </w:r>
      <w:proofErr w:type="gramEnd"/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ab/>
        <w:t>предписаний, до</w:t>
      </w: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жно</w:t>
      </w:r>
      <w:r>
        <w:rPr>
          <w:rFonts w:ascii="HBJXM+TimesNewRomanPSMT" w:eastAsia="HBJXM+TimesNewRomanPSMT" w:hAnsi="HBJXM+TimesNewRomanPSMT" w:cs="HBJXM+TimesNewRomanPSMT"/>
          <w:color w:val="FF0000"/>
          <w:spacing w:val="17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бы</w:t>
      </w:r>
      <w:r>
        <w:rPr>
          <w:rFonts w:ascii="HBJXM+TimesNewRomanPSMT" w:eastAsia="HBJXM+TimesNewRomanPSMT" w:hAnsi="HBJXM+TimesNewRomanPSMT" w:cs="HBJXM+TimesNewRomanPSMT"/>
          <w:color w:val="FF0000"/>
          <w:spacing w:val="1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ь</w:t>
      </w:r>
      <w:r>
        <w:rPr>
          <w:rFonts w:ascii="HBJXM+TimesNewRomanPSMT" w:eastAsia="HBJXM+TimesNewRomanPSMT" w:hAnsi="HBJXM+TimesNewRomanPSMT" w:cs="HBJXM+TimesNewRomanPSMT"/>
          <w:color w:val="FF0000"/>
          <w:spacing w:val="17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указано</w:t>
      </w:r>
      <w:r>
        <w:rPr>
          <w:rFonts w:ascii="HBJXM+TimesNewRomanPSMT" w:eastAsia="HBJXM+TimesNewRomanPSMT" w:hAnsi="HBJXM+TimesNewRomanPSMT" w:cs="HBJXM+TimesNewRomanPSMT"/>
          <w:color w:val="FF0000"/>
          <w:spacing w:val="17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в</w:t>
      </w:r>
      <w:r>
        <w:rPr>
          <w:rFonts w:ascii="HBJXM+TimesNewRomanPSMT" w:eastAsia="HBJXM+TimesNewRomanPSMT" w:hAnsi="HBJXM+TimesNewRomanPSMT" w:cs="HBJXM+TimesNewRomanPSMT"/>
          <w:color w:val="FF0000"/>
          <w:spacing w:val="18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соо</w:t>
      </w: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ве</w:t>
      </w: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с</w:t>
      </w: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вующем разде</w:t>
      </w: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е, ч</w:t>
      </w: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о они о</w:t>
      </w: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су</w:t>
      </w: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с</w:t>
      </w: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FF0000"/>
          <w:sz w:val="20"/>
          <w:szCs w:val="20"/>
        </w:rPr>
        <w:t>вую</w:t>
      </w:r>
      <w:r>
        <w:rPr>
          <w:rFonts w:ascii="HBJXM+TimesNewRomanPSMT" w:eastAsia="HBJXM+TimesNewRomanPSMT" w:hAnsi="HBJXM+TimesNewRomanPSMT" w:cs="HBJXM+TimesNewRomanPSMT"/>
          <w:color w:val="FF0000"/>
          <w:w w:val="99"/>
          <w:sz w:val="20"/>
          <w:szCs w:val="20"/>
        </w:rPr>
        <w:t>т!)</w:t>
      </w:r>
    </w:p>
    <w:p w:rsidR="00616DF0" w:rsidRDefault="009F5C14">
      <w:pPr>
        <w:spacing w:line="240" w:lineRule="exact"/>
        <w:rPr>
          <w:sz w:val="24"/>
          <w:szCs w:val="24"/>
        </w:rPr>
      </w:pPr>
      <w:r>
        <w:br w:type="column"/>
      </w: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after="65" w:line="240" w:lineRule="exact"/>
        <w:rPr>
          <w:sz w:val="24"/>
          <w:szCs w:val="24"/>
        </w:rPr>
      </w:pPr>
    </w:p>
    <w:p w:rsidR="00616DF0" w:rsidRDefault="009F5C14">
      <w:pPr>
        <w:widowControl w:val="0"/>
        <w:tabs>
          <w:tab w:val="left" w:pos="315"/>
          <w:tab w:val="left" w:pos="1451"/>
        </w:tabs>
        <w:spacing w:line="240" w:lineRule="auto"/>
        <w:ind w:right="-20"/>
        <w:rPr>
          <w:color w:val="000000"/>
          <w:sz w:val="20"/>
          <w:szCs w:val="20"/>
        </w:rPr>
      </w:pP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1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</w: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after="15" w:line="240" w:lineRule="exact"/>
        <w:rPr>
          <w:sz w:val="24"/>
          <w:szCs w:val="24"/>
        </w:rPr>
      </w:pPr>
    </w:p>
    <w:p w:rsidR="00616DF0" w:rsidRDefault="009F5C14">
      <w:pPr>
        <w:widowControl w:val="0"/>
        <w:tabs>
          <w:tab w:val="left" w:pos="1451"/>
        </w:tabs>
        <w:spacing w:line="240" w:lineRule="auto"/>
        <w:ind w:right="-20"/>
        <w:rPr>
          <w:color w:val="000000"/>
          <w:sz w:val="20"/>
          <w:szCs w:val="20"/>
        </w:rPr>
      </w:pP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1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</w: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after="25" w:line="240" w:lineRule="exact"/>
        <w:rPr>
          <w:sz w:val="24"/>
          <w:szCs w:val="24"/>
        </w:rPr>
      </w:pPr>
    </w:p>
    <w:p w:rsidR="00616DF0" w:rsidRDefault="009F5C14">
      <w:pPr>
        <w:widowControl w:val="0"/>
        <w:tabs>
          <w:tab w:val="left" w:pos="315"/>
          <w:tab w:val="left" w:pos="1451"/>
        </w:tabs>
        <w:spacing w:line="240" w:lineRule="auto"/>
        <w:ind w:right="-20"/>
        <w:rPr>
          <w:color w:val="000000"/>
          <w:sz w:val="20"/>
          <w:szCs w:val="20"/>
        </w:rPr>
      </w:pP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  <w:t>0</w:t>
      </w:r>
      <w:r>
        <w:rPr>
          <w:rFonts w:ascii="Times New Roman" w:eastAsia="HBJXM+TimesNewRomanPSMT" w:hAnsi="Times New Roman" w:cs="Times New Roman"/>
          <w:color w:val="000000"/>
          <w:sz w:val="20"/>
          <w:szCs w:val="20"/>
        </w:rPr>
        <w:t>,5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</w:r>
    </w:p>
    <w:p w:rsidR="00616DF0" w:rsidRDefault="009F5C14">
      <w:pPr>
        <w:spacing w:line="240" w:lineRule="exact"/>
        <w:rPr>
          <w:sz w:val="24"/>
          <w:szCs w:val="24"/>
        </w:rPr>
      </w:pPr>
      <w:r>
        <w:br w:type="column"/>
      </w: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after="15" w:line="180" w:lineRule="exact"/>
        <w:rPr>
          <w:sz w:val="18"/>
          <w:szCs w:val="18"/>
        </w:rPr>
      </w:pPr>
    </w:p>
    <w:p w:rsidR="00616DF0" w:rsidRDefault="00616DF0">
      <w:pPr>
        <w:widowControl w:val="0"/>
        <w:spacing w:line="240" w:lineRule="auto"/>
        <w:ind w:right="-49" w:firstLine="175"/>
        <w:rPr>
          <w:color w:val="000000"/>
          <w:sz w:val="20"/>
          <w:szCs w:val="20"/>
        </w:rPr>
      </w:pPr>
    </w:p>
    <w:p w:rsidR="00616DF0" w:rsidRDefault="00616DF0">
      <w:pPr>
        <w:sectPr w:rsidR="00616DF0">
          <w:type w:val="continuous"/>
          <w:pgSz w:w="11905" w:h="16838"/>
          <w:pgMar w:top="708" w:right="73" w:bottom="866" w:left="957" w:header="0" w:footer="0" w:gutter="0"/>
          <w:cols w:num="4" w:space="708" w:equalWidth="0">
            <w:col w:w="3978" w:space="264"/>
            <w:col w:w="3623" w:space="748"/>
            <w:col w:w="1552" w:space="433"/>
            <w:col w:w="275" w:space="0"/>
          </w:cols>
        </w:sectPr>
      </w:pPr>
    </w:p>
    <w:p w:rsidR="00616DF0" w:rsidRDefault="009F5C14">
      <w:pPr>
        <w:widowControl w:val="0"/>
        <w:tabs>
          <w:tab w:val="left" w:pos="4276"/>
          <w:tab w:val="left" w:pos="8561"/>
          <w:tab w:val="left" w:pos="10066"/>
        </w:tabs>
        <w:spacing w:before="63" w:line="240" w:lineRule="auto"/>
        <w:ind w:right="-20"/>
        <w:rPr>
          <w:color w:val="000000"/>
          <w:sz w:val="20"/>
          <w:szCs w:val="20"/>
        </w:rPr>
        <w:sectPr w:rsidR="00616DF0">
          <w:type w:val="continuous"/>
          <w:pgSz w:w="11905" w:h="16838"/>
          <w:pgMar w:top="708" w:right="73" w:bottom="866" w:left="957" w:header="0" w:footer="0" w:gutter="0"/>
          <w:cols w:space="708"/>
        </w:sectPr>
      </w:pP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lastRenderedPageBreak/>
        <w:t>17.</w:t>
      </w:r>
      <w:r>
        <w:rPr>
          <w:rFonts w:ascii="HBJXM+TimesNewRomanPSMT" w:eastAsia="HBJXM+TimesNewRomanPSMT" w:hAnsi="HBJXM+TimesNewRomanPSMT" w:cs="HBJXM+TimesNewRomanPSMT"/>
          <w:color w:val="000000"/>
          <w:spacing w:val="17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н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форма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ци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я о реали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уемых уровнях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  <w:t>1</w:t>
      </w:r>
      <w:r>
        <w:rPr>
          <w:rFonts w:ascii="HBJXM+TimesNewRomanPSMT" w:eastAsia="HBJXM+TimesNewRomanPSMT" w:hAnsi="HBJXM+TimesNewRomanPSMT" w:cs="HBJXM+TimesNewRomanPSMT"/>
          <w:color w:val="000000"/>
          <w:spacing w:val="135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–</w:t>
      </w:r>
      <w:r>
        <w:rPr>
          <w:rFonts w:ascii="HBJXM+TimesNewRomanPSMT" w:eastAsia="HBJXM+TimesNewRomanPSMT" w:hAnsi="HBJXM+TimesNewRomanPSMT" w:cs="HBJXM+TimesNewRomanPSMT"/>
          <w:color w:val="000000"/>
          <w:spacing w:val="135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информация</w:t>
      </w:r>
      <w:r>
        <w:rPr>
          <w:rFonts w:ascii="HBJXM+TimesNewRomanPSMT" w:eastAsia="HBJXM+TimesNewRomanPSMT" w:hAnsi="HBJXM+TimesNewRomanPSMT" w:cs="HBJXM+TimesNewRomanPSMT"/>
          <w:color w:val="000000"/>
          <w:spacing w:val="135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предс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ав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0"/>
          <w:szCs w:val="20"/>
        </w:rPr>
        <w:t>л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ена;</w:t>
      </w:r>
      <w:r>
        <w:rPr>
          <w:rFonts w:ascii="HBJXM+TimesNewRomanPSMT" w:eastAsia="HBJXM+TimesNewRomanPSMT" w:hAnsi="HBJXM+TimesNewRomanPSMT" w:cs="HBJXM+TimesNewRomanPSMT"/>
          <w:color w:val="000000"/>
          <w:spacing w:val="136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0</w:t>
      </w:r>
      <w:r>
        <w:rPr>
          <w:rFonts w:ascii="HBJXM+TimesNewRomanPSMT" w:eastAsia="HBJXM+TimesNewRomanPSMT" w:hAnsi="HBJXM+TimesNewRomanPSMT" w:cs="HBJXM+TimesNewRomanPSMT"/>
          <w:color w:val="000000"/>
          <w:spacing w:val="135"/>
          <w:sz w:val="20"/>
          <w:szCs w:val="20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–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  <w:t>1</w: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ab/>
      </w:r>
      <w:bookmarkEnd w:id="3"/>
    </w:p>
    <w:p w:rsidR="00616DF0" w:rsidRDefault="009F5C14">
      <w:pPr>
        <w:widowControl w:val="0"/>
        <w:spacing w:line="240" w:lineRule="auto"/>
        <w:ind w:left="5692" w:right="-20"/>
        <w:rPr>
          <w:color w:val="000000"/>
          <w:sz w:val="20"/>
          <w:szCs w:val="20"/>
        </w:rPr>
      </w:pPr>
      <w:bookmarkStart w:id="4" w:name="_page_37_0"/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lastRenderedPageBreak/>
        <w:t>5</w:t>
      </w:r>
    </w:p>
    <w:p w:rsidR="00616DF0" w:rsidRDefault="00616DF0">
      <w:pPr>
        <w:spacing w:after="71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2"/>
        <w:gridCol w:w="3837"/>
        <w:gridCol w:w="849"/>
        <w:gridCol w:w="698"/>
        <w:gridCol w:w="719"/>
        <w:gridCol w:w="556"/>
      </w:tblGrid>
      <w:tr w:rsidR="00616DF0">
        <w:trPr>
          <w:cantSplit/>
          <w:trHeight w:hRule="exact" w:val="315"/>
        </w:trPr>
        <w:tc>
          <w:tcPr>
            <w:tcW w:w="4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10" w:line="240" w:lineRule="auto"/>
              <w:ind w:left="108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обра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</w:t>
            </w:r>
          </w:p>
        </w:tc>
        <w:tc>
          <w:tcPr>
            <w:tcW w:w="38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10" w:line="240" w:lineRule="auto"/>
              <w:ind w:left="108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информация 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вуе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</w:p>
        </w:tc>
        <w:tc>
          <w:tcPr>
            <w:tcW w:w="8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  <w:tc>
          <w:tcPr>
            <w:tcW w:w="6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  <w:tc>
          <w:tcPr>
            <w:tcW w:w="7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</w:tr>
      <w:tr w:rsidR="00616DF0">
        <w:trPr>
          <w:cantSplit/>
          <w:trHeight w:hRule="exact" w:val="479"/>
        </w:trPr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after="4" w:line="140" w:lineRule="exact"/>
              <w:rPr>
                <w:sz w:val="14"/>
                <w:szCs w:val="14"/>
              </w:rPr>
            </w:pPr>
          </w:p>
          <w:p w:rsidR="00616DF0" w:rsidRDefault="009F5C14">
            <w:pPr>
              <w:widowControl w:val="0"/>
              <w:spacing w:line="240" w:lineRule="auto"/>
              <w:ind w:left="108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18.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форма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ци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 о формах обуче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ия</w:t>
            </w: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30" w:line="239" w:lineRule="auto"/>
              <w:ind w:left="107" w:right="57" w:firstLine="34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ена;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 информация 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вуе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after="4" w:line="140" w:lineRule="exact"/>
              <w:rPr>
                <w:sz w:val="14"/>
                <w:szCs w:val="14"/>
              </w:rPr>
            </w:pPr>
          </w:p>
          <w:p w:rsidR="00616DF0" w:rsidRDefault="009F5C14">
            <w:pPr>
              <w:widowControl w:val="0"/>
              <w:spacing w:line="240" w:lineRule="auto"/>
              <w:ind w:left="588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after="4" w:line="140" w:lineRule="exact"/>
              <w:rPr>
                <w:sz w:val="14"/>
                <w:szCs w:val="14"/>
              </w:rPr>
            </w:pPr>
          </w:p>
          <w:p w:rsidR="00616DF0" w:rsidRDefault="00616DF0">
            <w:pPr>
              <w:widowControl w:val="0"/>
              <w:spacing w:line="240" w:lineRule="auto"/>
              <w:ind w:left="544" w:right="-20"/>
              <w:rPr>
                <w:color w:val="000000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</w:tr>
      <w:tr w:rsidR="00616DF0">
        <w:trPr>
          <w:cantSplit/>
          <w:trHeight w:hRule="exact" w:val="479"/>
        </w:trPr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30" w:line="239" w:lineRule="auto"/>
              <w:ind w:left="108" w:right="688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19.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форма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ци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 о норма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ивных сроках обуче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</w:t>
            </w: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30" w:line="239" w:lineRule="auto"/>
              <w:ind w:left="107" w:right="57" w:firstLine="34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ена;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 информация 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вуе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after="4" w:line="140" w:lineRule="exact"/>
              <w:rPr>
                <w:sz w:val="14"/>
                <w:szCs w:val="14"/>
              </w:rPr>
            </w:pPr>
          </w:p>
          <w:p w:rsidR="00616DF0" w:rsidRDefault="009F5C14">
            <w:pPr>
              <w:widowControl w:val="0"/>
              <w:spacing w:line="240" w:lineRule="auto"/>
              <w:ind w:left="588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after="4" w:line="140" w:lineRule="exact"/>
              <w:rPr>
                <w:sz w:val="14"/>
                <w:szCs w:val="14"/>
              </w:rPr>
            </w:pPr>
          </w:p>
          <w:p w:rsidR="00616DF0" w:rsidRDefault="00616DF0">
            <w:pPr>
              <w:widowControl w:val="0"/>
              <w:spacing w:line="240" w:lineRule="auto"/>
              <w:ind w:left="544" w:right="-20"/>
              <w:rPr>
                <w:color w:val="000000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</w:tr>
      <w:tr w:rsidR="00616DF0">
        <w:trPr>
          <w:cantSplit/>
          <w:trHeight w:hRule="exact" w:val="1169"/>
        </w:trPr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after="19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spacing w:line="239" w:lineRule="auto"/>
              <w:ind w:left="108" w:right="126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20.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форма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ци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 об описании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обра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овате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льн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ых программ с приложением их коп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ий</w:t>
            </w: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30" w:line="239" w:lineRule="auto"/>
              <w:ind w:left="107" w:right="87" w:firstLine="34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ном объеме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(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ожением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всех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копий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)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;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0,5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 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без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копий,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 не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всем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программам;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информация 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вуе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9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spacing w:line="240" w:lineRule="auto"/>
              <w:ind w:left="588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9"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widowControl w:val="0"/>
              <w:spacing w:line="240" w:lineRule="auto"/>
              <w:ind w:left="229" w:right="-20"/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9"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widowControl w:val="0"/>
              <w:spacing w:line="240" w:lineRule="auto"/>
              <w:ind w:left="544" w:right="-20"/>
              <w:rPr>
                <w:color w:val="000000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</w:tr>
      <w:tr w:rsidR="00616DF0">
        <w:trPr>
          <w:cantSplit/>
          <w:trHeight w:hRule="exact" w:val="1169"/>
        </w:trPr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after="19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spacing w:line="239" w:lineRule="auto"/>
              <w:ind w:left="108" w:right="44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21.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форма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ци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 об учебных планах реа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лиз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уемых обра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ных программ с пр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оже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ем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х копий</w:t>
            </w: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30" w:line="239" w:lineRule="auto"/>
              <w:ind w:left="107" w:right="87" w:firstLine="34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ном объеме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(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ожением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всех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копий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)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;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0,5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 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без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копий,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 не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всем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программам;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информация 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вуе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9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spacing w:line="240" w:lineRule="auto"/>
              <w:ind w:left="588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9"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widowControl w:val="0"/>
              <w:spacing w:line="240" w:lineRule="auto"/>
              <w:ind w:left="229" w:right="-20"/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9"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widowControl w:val="0"/>
              <w:spacing w:line="240" w:lineRule="auto"/>
              <w:ind w:left="544" w:right="-20"/>
              <w:rPr>
                <w:color w:val="000000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</w:tr>
      <w:tr w:rsidR="00616DF0">
        <w:trPr>
          <w:cantSplit/>
          <w:trHeight w:hRule="exact" w:val="1169"/>
        </w:trPr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after="4" w:line="140" w:lineRule="exact"/>
              <w:rPr>
                <w:sz w:val="14"/>
                <w:szCs w:val="14"/>
              </w:rPr>
            </w:pPr>
          </w:p>
          <w:p w:rsidR="00616DF0" w:rsidRDefault="009F5C14">
            <w:pPr>
              <w:widowControl w:val="0"/>
              <w:spacing w:line="239" w:lineRule="auto"/>
              <w:ind w:left="108" w:right="209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22.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ота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ции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к рабочим программам д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циплин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 каждой дисциплине в сос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аве обра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овате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льн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рограммы) с приложением их ко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пий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ичии)</w:t>
            </w: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30" w:line="239" w:lineRule="auto"/>
              <w:ind w:left="107" w:right="87" w:firstLine="34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ном объеме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(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ожением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всех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копий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)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;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0,5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 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без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копий,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 не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всем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программам;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информация 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вуе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9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spacing w:line="240" w:lineRule="auto"/>
              <w:ind w:left="588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9"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widowControl w:val="0"/>
              <w:spacing w:line="240" w:lineRule="auto"/>
              <w:ind w:left="229" w:right="-20"/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9"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widowControl w:val="0"/>
              <w:spacing w:line="240" w:lineRule="auto"/>
              <w:ind w:left="544" w:right="-20"/>
              <w:rPr>
                <w:color w:val="000000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</w:tr>
      <w:tr w:rsidR="00616DF0">
        <w:trPr>
          <w:cantSplit/>
          <w:trHeight w:hRule="exact" w:val="1169"/>
        </w:trPr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4" w:line="120" w:lineRule="exact"/>
              <w:rPr>
                <w:sz w:val="12"/>
                <w:szCs w:val="12"/>
              </w:rPr>
            </w:pPr>
          </w:p>
          <w:p w:rsidR="00616DF0" w:rsidRDefault="009F5C14">
            <w:pPr>
              <w:widowControl w:val="0"/>
              <w:spacing w:line="240" w:lineRule="auto"/>
              <w:ind w:left="108" w:right="569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23.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форма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ци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я о календарных учебных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раф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ках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ожением их копий</w:t>
            </w: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30" w:line="239" w:lineRule="auto"/>
              <w:ind w:left="107" w:right="87" w:firstLine="34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ном объеме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(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ожением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всех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копий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)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;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0,5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 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без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копий,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 не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всем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программам;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информация 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вуе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9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spacing w:line="240" w:lineRule="auto"/>
              <w:ind w:left="588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9"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widowControl w:val="0"/>
              <w:spacing w:line="240" w:lineRule="auto"/>
              <w:ind w:left="229" w:right="-20"/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9"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widowControl w:val="0"/>
              <w:spacing w:line="240" w:lineRule="auto"/>
              <w:ind w:left="544" w:right="-20"/>
              <w:rPr>
                <w:color w:val="000000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</w:tr>
      <w:tr w:rsidR="00616DF0">
        <w:trPr>
          <w:cantSplit/>
          <w:trHeight w:hRule="exact" w:val="939"/>
        </w:trPr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30" w:line="239" w:lineRule="auto"/>
              <w:ind w:left="108" w:right="2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24.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форма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ци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 о ме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одических и иных докуме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тах, 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рабо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анных обра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ной ор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низ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ци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д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обеспечения обра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овате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льн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 процесса</w:t>
            </w: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after="19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spacing w:line="239" w:lineRule="auto"/>
              <w:ind w:left="107" w:right="57" w:firstLine="34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ена;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 информация 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вуе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4" w:line="120" w:lineRule="exact"/>
              <w:rPr>
                <w:sz w:val="12"/>
                <w:szCs w:val="12"/>
              </w:rPr>
            </w:pPr>
          </w:p>
          <w:p w:rsidR="00616DF0" w:rsidRDefault="009F5C14">
            <w:pPr>
              <w:widowControl w:val="0"/>
              <w:spacing w:line="240" w:lineRule="auto"/>
              <w:ind w:left="588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4" w:line="120" w:lineRule="exact"/>
              <w:rPr>
                <w:sz w:val="12"/>
                <w:szCs w:val="12"/>
              </w:rPr>
            </w:pPr>
          </w:p>
          <w:p w:rsidR="00616DF0" w:rsidRDefault="00616DF0">
            <w:pPr>
              <w:widowControl w:val="0"/>
              <w:spacing w:line="240" w:lineRule="auto"/>
              <w:ind w:left="544" w:right="-20"/>
              <w:rPr>
                <w:color w:val="000000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</w:tr>
      <w:tr w:rsidR="00616DF0">
        <w:trPr>
          <w:cantSplit/>
          <w:trHeight w:hRule="exact" w:val="1859"/>
        </w:trPr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30" w:line="239" w:lineRule="auto"/>
              <w:ind w:left="108" w:right="31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25.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форма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ци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 о реали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уемых обра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овате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льн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ых программах, в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ом числе о реа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лиз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уемых ада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пт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ированных обра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овате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льн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ых программах, с ука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анием учеб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ых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редметов, курсов, дисциплин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(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моду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),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ракт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ки, предусмо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ренных соответствую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щ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обра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ной про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раммо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й</w:t>
            </w: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9" w:line="220" w:lineRule="exact"/>
            </w:pPr>
          </w:p>
          <w:p w:rsidR="00616DF0" w:rsidRDefault="009F5C14">
            <w:pPr>
              <w:widowControl w:val="0"/>
              <w:spacing w:line="239" w:lineRule="auto"/>
              <w:ind w:left="107" w:right="57" w:firstLine="34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ена;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 информация 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вуе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14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spacing w:line="240" w:lineRule="auto"/>
              <w:ind w:left="588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14"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widowControl w:val="0"/>
              <w:spacing w:line="240" w:lineRule="auto"/>
              <w:ind w:left="544" w:right="-20"/>
              <w:rPr>
                <w:color w:val="000000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</w:tr>
      <w:tr w:rsidR="00616DF0">
        <w:trPr>
          <w:cantSplit/>
          <w:trHeight w:hRule="exact" w:val="3239"/>
        </w:trPr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30" w:line="239" w:lineRule="auto"/>
              <w:ind w:left="108" w:right="129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26.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форма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ци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 о численнос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 обучаю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щ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ихся по реа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лиз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уемым обра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ным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раммам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 сче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бюдже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ных ассигнований федера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 бюдже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а, бюдже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 суб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ъ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ек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 Росс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ско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Федерации, мес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ных бюдже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 и по до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оворам об обра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ании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 сче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средс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 ф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зическ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х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или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) юридических лиц; о чис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ост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обучаю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щ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ихся, являю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щ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ихся 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остра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ым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ражданами; о 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ыках, на ко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орых осу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щ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ествляе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ся обра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ование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(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обуче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е); о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ак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юченных 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планируемых к заключе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ю д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оворах с инос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ранными и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(и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) между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одными органи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ациями по воп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осам обра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ования и науки</w:t>
            </w: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9" w:line="200" w:lineRule="exact"/>
              <w:rPr>
                <w:sz w:val="20"/>
                <w:szCs w:val="20"/>
              </w:rPr>
            </w:pPr>
          </w:p>
          <w:p w:rsidR="00616DF0" w:rsidRDefault="009F5C14">
            <w:pPr>
              <w:widowControl w:val="0"/>
              <w:spacing w:line="239" w:lineRule="auto"/>
              <w:ind w:left="107" w:right="57" w:firstLine="34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ена;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 информация 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вуе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84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spacing w:line="240" w:lineRule="auto"/>
              <w:ind w:left="588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84"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widowControl w:val="0"/>
              <w:spacing w:line="240" w:lineRule="auto"/>
              <w:ind w:left="544" w:right="-20"/>
              <w:rPr>
                <w:color w:val="000000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</w:tr>
      <w:tr w:rsidR="00616DF0">
        <w:trPr>
          <w:cantSplit/>
          <w:trHeight w:hRule="exact" w:val="1859"/>
        </w:trPr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9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spacing w:line="239" w:lineRule="auto"/>
              <w:ind w:left="108" w:right="115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27.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форма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ци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 о федерал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ных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дарстве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ых обра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ных 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андар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ах и об обра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овате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ных 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андар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ах с пр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оже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ем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х копий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(при наличии).</w:t>
            </w: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tabs>
                <w:tab w:val="left" w:pos="1128"/>
                <w:tab w:val="left" w:pos="2118"/>
                <w:tab w:val="left" w:pos="3116"/>
                <w:tab w:val="left" w:pos="3629"/>
              </w:tabs>
              <w:spacing w:before="30" w:line="239" w:lineRule="auto"/>
              <w:ind w:left="108" w:right="87" w:firstLine="425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23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2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2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2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 по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ном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объеме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(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о федера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ных                   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государс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венных образова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ных     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4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андар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ах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 xml:space="preserve">и     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4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об образова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ных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андар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ах          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 при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ожением     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(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ссы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ками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))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;     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0,5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– 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ена          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информация          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без при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ожений; 0 – информация 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вуе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14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spacing w:line="240" w:lineRule="auto"/>
              <w:ind w:left="588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14"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widowControl w:val="0"/>
              <w:spacing w:line="240" w:lineRule="auto"/>
              <w:ind w:left="229" w:right="-20"/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14"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widowControl w:val="0"/>
              <w:spacing w:line="240" w:lineRule="auto"/>
              <w:ind w:left="544" w:right="-20"/>
              <w:rPr>
                <w:color w:val="000000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</w:tr>
      <w:tr w:rsidR="00616DF0">
        <w:trPr>
          <w:cantSplit/>
          <w:trHeight w:hRule="exact" w:val="709"/>
        </w:trPr>
        <w:tc>
          <w:tcPr>
            <w:tcW w:w="42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30" w:line="239" w:lineRule="auto"/>
              <w:ind w:left="108" w:right="1156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28.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форма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ци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 о руководи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еле обра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овате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льн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органи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ации, его</w:t>
            </w:r>
          </w:p>
          <w:p w:rsidR="00616DF0" w:rsidRDefault="009F5C14">
            <w:pPr>
              <w:widowControl w:val="0"/>
              <w:tabs>
                <w:tab w:val="left" w:pos="4267"/>
              </w:tabs>
              <w:spacing w:line="229" w:lineRule="auto"/>
              <w:ind w:left="-10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68"/>
                <w:sz w:val="20"/>
                <w:szCs w:val="20"/>
                <w:u w:val="single"/>
              </w:rPr>
              <w:t xml:space="preserve"> </w:t>
            </w:r>
            <w:proofErr w:type="gramStart"/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замест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те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ях</w:t>
            </w:r>
            <w:proofErr w:type="gramEnd"/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 xml:space="preserve">, в том числе: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  <w:u w:val="single"/>
              </w:rPr>
              <w:t>ф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амилия, имя,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30" w:line="239" w:lineRule="auto"/>
              <w:ind w:left="57" w:right="107"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ном объеме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03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(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03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всем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03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руд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икам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)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;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03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0,5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03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</w:p>
          <w:p w:rsidR="00616DF0" w:rsidRDefault="009F5C14">
            <w:pPr>
              <w:widowControl w:val="0"/>
              <w:spacing w:line="229" w:lineRule="auto"/>
              <w:ind w:left="24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3"/>
                <w:sz w:val="20"/>
                <w:szCs w:val="20"/>
                <w:u w:val="single"/>
              </w:rPr>
              <w:t xml:space="preserve"> </w:t>
            </w:r>
            <w:proofErr w:type="gramStart"/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информация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8"/>
                <w:sz w:val="20"/>
                <w:szCs w:val="20"/>
                <w:u w:val="single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ена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7"/>
                <w:sz w:val="20"/>
                <w:szCs w:val="20"/>
                <w:u w:val="single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час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ично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8"/>
                <w:sz w:val="20"/>
                <w:szCs w:val="20"/>
                <w:u w:val="single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(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не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8"/>
                <w:sz w:val="20"/>
                <w:szCs w:val="20"/>
                <w:u w:val="single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по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66"/>
                <w:sz w:val="20"/>
                <w:szCs w:val="20"/>
                <w:u w:val="single"/>
              </w:rPr>
              <w:t xml:space="preserve"> </w:t>
            </w:r>
            <w:proofErr w:type="gramEnd"/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after="19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spacing w:line="239" w:lineRule="auto"/>
              <w:ind w:left="588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</w:p>
          <w:p w:rsidR="00616DF0" w:rsidRDefault="009F5C14">
            <w:pPr>
              <w:widowControl w:val="0"/>
              <w:tabs>
                <w:tab w:val="left" w:pos="831"/>
              </w:tabs>
              <w:spacing w:line="229" w:lineRule="auto"/>
              <w:ind w:left="9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after="19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tabs>
                <w:tab w:val="left" w:pos="685"/>
              </w:tabs>
              <w:spacing w:line="229" w:lineRule="auto"/>
              <w:ind w:left="-18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after="19"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widowControl w:val="0"/>
              <w:spacing w:line="239" w:lineRule="auto"/>
              <w:ind w:left="544" w:right="-20"/>
              <w:rPr>
                <w:color w:val="000000"/>
                <w:sz w:val="20"/>
                <w:szCs w:val="20"/>
              </w:rPr>
            </w:pPr>
          </w:p>
          <w:p w:rsidR="00616DF0" w:rsidRDefault="009F5C14">
            <w:pPr>
              <w:widowControl w:val="0"/>
              <w:tabs>
                <w:tab w:val="left" w:pos="729"/>
              </w:tabs>
              <w:spacing w:line="229" w:lineRule="auto"/>
              <w:ind w:left="-13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9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tabs>
                <w:tab w:val="left" w:pos="576"/>
              </w:tabs>
              <w:spacing w:line="229" w:lineRule="auto"/>
              <w:ind w:left="10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</w:tc>
      </w:tr>
      <w:bookmarkEnd w:id="4"/>
    </w:tbl>
    <w:p w:rsidR="00616DF0" w:rsidRDefault="00616DF0">
      <w:pPr>
        <w:sectPr w:rsidR="00616DF0">
          <w:pgSz w:w="11905" w:h="16838"/>
          <w:pgMar w:top="708" w:right="151" w:bottom="944" w:left="849" w:header="0" w:footer="0" w:gutter="0"/>
          <w:cols w:space="708"/>
        </w:sectPr>
      </w:pPr>
    </w:p>
    <w:p w:rsidR="00616DF0" w:rsidRDefault="009F5C14">
      <w:pPr>
        <w:widowControl w:val="0"/>
        <w:spacing w:line="240" w:lineRule="auto"/>
        <w:ind w:left="4840" w:right="-20"/>
        <w:rPr>
          <w:color w:val="000000"/>
          <w:sz w:val="20"/>
          <w:szCs w:val="20"/>
        </w:rPr>
        <w:sectPr w:rsidR="00616DF0">
          <w:pgSz w:w="11905" w:h="16838"/>
          <w:pgMar w:top="708" w:right="850" w:bottom="1134" w:left="1701" w:header="0" w:footer="0" w:gutter="0"/>
          <w:cols w:space="708"/>
        </w:sectPr>
      </w:pPr>
      <w:bookmarkStart w:id="5" w:name="_page_40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3074" behindDoc="1" locked="0" layoutInCell="0" allowOverlap="1">
                <wp:simplePos x="0" y="0"/>
                <wp:positionH relativeFrom="page">
                  <wp:posOffset>539115</wp:posOffset>
                </wp:positionH>
                <wp:positionV relativeFrom="paragraph">
                  <wp:posOffset>344144</wp:posOffset>
                </wp:positionV>
                <wp:extent cx="6925308" cy="9314649"/>
                <wp:effectExtent l="0" t="0" r="0" b="0"/>
                <wp:wrapNone/>
                <wp:docPr id="134" name="drawingObject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5308" cy="9314649"/>
                          <a:chOff x="0" y="0"/>
                          <a:chExt cx="6925308" cy="9314649"/>
                        </a:xfrm>
                        <a:noFill/>
                      </wpg:grpSpPr>
                      <wps:wsp>
                        <wps:cNvPr id="135" name="Shape 135"/>
                        <wps:cNvSpPr txBox="1"/>
                        <wps:spPr>
                          <a:xfrm>
                            <a:off x="2747111" y="9162262"/>
                            <a:ext cx="1416319" cy="14603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F5C14" w:rsidRDefault="009F5C14">
                              <w:pPr>
                                <w:widowControl w:val="0"/>
                                <w:tabs>
                                  <w:tab w:val="left" w:pos="1134"/>
                                </w:tabs>
                                <w:spacing w:line="229" w:lineRule="exact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  <w:t xml:space="preserve">                    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4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36" name="Shape 136"/>
                        <wps:cNvSpPr txBox="1"/>
                        <wps:spPr>
                          <a:xfrm>
                            <a:off x="0" y="0"/>
                            <a:ext cx="6925308" cy="93146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242"/>
                                <w:gridCol w:w="3837"/>
                                <w:gridCol w:w="849"/>
                                <w:gridCol w:w="698"/>
                                <w:gridCol w:w="719"/>
                                <w:gridCol w:w="556"/>
                              </w:tblGrid>
                              <w:tr w:rsidR="009F5C14">
                                <w:trPr>
                                  <w:cantSplit/>
                                  <w:trHeight w:hRule="exact" w:val="919"/>
                                </w:trPr>
                                <w:tc>
                                  <w:tcPr>
                                    <w:tcW w:w="4242" w:type="dxa"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widowControl w:val="0"/>
                                      <w:spacing w:before="10" w:line="239" w:lineRule="auto"/>
                                      <w:ind w:left="108" w:right="297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чество (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ичии) руководи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еля, его замест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те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; до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жнос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руководи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еля, его замест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те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; ко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ак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ные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елефоны; адреса электро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очты</w:t>
                                    </w:r>
                                    <w:proofErr w:type="gramEnd"/>
                                  </w:p>
                                </w:tc>
                                <w:tc>
                                  <w:tcPr>
                                    <w:tcW w:w="3837" w:type="dxa"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widowControl w:val="0"/>
                                      <w:tabs>
                                        <w:tab w:val="left" w:pos="487"/>
                                        <w:tab w:val="left" w:pos="1904"/>
                                        <w:tab w:val="left" w:pos="2278"/>
                                        <w:tab w:val="left" w:pos="2665"/>
                                      </w:tabs>
                                      <w:spacing w:before="10" w:line="239" w:lineRule="auto"/>
                                      <w:ind w:left="108" w:right="87"/>
                                      <w:jc w:val="both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всем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рудникам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объеме 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>соо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вии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>перечис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енными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ребованиями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;     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0     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>информация 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су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вуе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</w:p>
                                </w:tc>
                                <w:tc>
                                  <w:tcPr>
                                    <w:tcW w:w="849" w:type="dxa"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/>
                                </w:tc>
                                <w:tc>
                                  <w:tcPr>
                                    <w:tcW w:w="698" w:type="dxa"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/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/>
                                </w:tc>
                                <w:tc>
                                  <w:tcPr>
                                    <w:tcW w:w="556" w:type="dxa"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A5A5A5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/>
                                </w:tc>
                              </w:tr>
                              <w:tr w:rsidR="009F5C14">
                                <w:trPr>
                                  <w:cantSplit/>
                                  <w:trHeight w:hRule="exact" w:val="3009"/>
                                </w:trPr>
                                <w:tc>
                                  <w:tcPr>
                                    <w:tcW w:w="4242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widowControl w:val="0"/>
                                      <w:spacing w:before="30" w:line="239" w:lineRule="auto"/>
                                      <w:ind w:left="108" w:right="249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29.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7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форма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я о персонал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 сос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аве педа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ги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ческ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х рабо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ников с ука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анием уро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вн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я обра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ова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ия, квалификации и опы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 работы, в том ч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сле: фамилия, имя, 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чес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во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(п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ри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) рабо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ика;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анимаемая долж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ост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(до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и); препода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аемые д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циплин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ы; уче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ая 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епен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(при наличии); ученое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 (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ри наличии); наименование направ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я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од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овки и (или) 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льн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ост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;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анные о повы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ении ква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ции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(или) профессионал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ной пере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од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отовке (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ри наличии);</w:t>
                                    </w:r>
                                    <w:proofErr w:type="gramEnd"/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об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ий 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аж работы; стаж рабо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ы по специал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</w:p>
                                </w:tc>
                                <w:tc>
                                  <w:tcPr>
                                    <w:tcW w:w="383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after="19" w:line="220" w:lineRule="exact"/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tabs>
                                        <w:tab w:val="left" w:pos="487"/>
                                        <w:tab w:val="left" w:pos="1904"/>
                                        <w:tab w:val="left" w:pos="2278"/>
                                        <w:tab w:val="left" w:pos="2664"/>
                                      </w:tabs>
                                      <w:spacing w:line="239" w:lineRule="auto"/>
                                      <w:ind w:left="107" w:right="87" w:firstLine="34"/>
                                      <w:jc w:val="both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3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3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инфор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ация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4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предс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ена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3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3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 объеме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0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0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всем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0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руд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икам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;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0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0,5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0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 информация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7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предс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ена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7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час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ично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8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8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 всем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рудникам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объеме 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>соо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вии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>перечис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енными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ребованиями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;     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0     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>информация 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су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вуе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</w:p>
                                </w:tc>
                                <w:tc>
                                  <w:tcPr>
                                    <w:tcW w:w="849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after="9" w:line="200" w:lineRule="exac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spacing w:line="240" w:lineRule="auto"/>
                                      <w:ind w:left="588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698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 w:rsidP="005B0CAA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after="9" w:line="200" w:lineRule="exac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spacing w:line="240" w:lineRule="auto"/>
                                      <w:ind w:left="544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5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A5A5A5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/>
                                </w:tc>
                              </w:tr>
                              <w:tr w:rsidR="009F5C14">
                                <w:trPr>
                                  <w:cantSplit/>
                                  <w:trHeight w:hRule="exact" w:val="4159"/>
                                </w:trPr>
                                <w:tc>
                                  <w:tcPr>
                                    <w:tcW w:w="4242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widowControl w:val="0"/>
                                      <w:spacing w:before="30" w:line="239" w:lineRule="auto"/>
                                      <w:ind w:left="108" w:right="58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30.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7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форма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я о мес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ах осу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вления обра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овате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льн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дея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и, включая мес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а, не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ываемые в соо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вии 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7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Федера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льн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ым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аконом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№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273-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 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3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пр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оже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нии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к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лиц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ии на осу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вление обра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овате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льн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дея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и, в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ом числе: места осу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еств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ения обра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ова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ной деяте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льн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ост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 дополни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ным професс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ым программам; мес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 осу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еств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обра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ова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ной дея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 по ос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ым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раммам профессионал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ного обуче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я; места осу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вления обра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овате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льн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дея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 при испо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льз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ова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нии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сетевой формы реали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ации обра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овате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льн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ых программ;</w:t>
                                    </w:r>
                                    <w:proofErr w:type="gramEnd"/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мес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 проведе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ия практ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; места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роведения прак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ической под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отовк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обучаю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ихся</w:t>
                                    </w:r>
                                    <w:proofErr w:type="gramEnd"/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; мес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а проведения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дарстве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оговой 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ации</w:t>
                                    </w:r>
                                  </w:p>
                                </w:tc>
                                <w:tc>
                                  <w:tcPr>
                                    <w:tcW w:w="383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after="19" w:line="200" w:lineRule="exac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tabs>
                                        <w:tab w:val="left" w:pos="760"/>
                                        <w:tab w:val="left" w:pos="1603"/>
                                        <w:tab w:val="left" w:pos="2157"/>
                                        <w:tab w:val="left" w:pos="2433"/>
                                        <w:tab w:val="left" w:pos="3210"/>
                                        <w:tab w:val="left" w:pos="3641"/>
                                      </w:tabs>
                                      <w:spacing w:line="239" w:lineRule="auto"/>
                                      <w:ind w:left="107" w:right="87" w:firstLine="34"/>
                                      <w:jc w:val="both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3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3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инфор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ация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4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предс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ена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3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3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 объеме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3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3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всем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2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рудникам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;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>0,5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1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 информация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9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предс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ена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час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ично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9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не по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>всем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>мес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>осущес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ения образова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ной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6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дея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6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6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6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 по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2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объеме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2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>соо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вии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 xml:space="preserve">с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ребованиями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бца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;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3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информация 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су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вуе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</w:p>
                                </w:tc>
                                <w:tc>
                                  <w:tcPr>
                                    <w:tcW w:w="849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after="64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spacing w:line="240" w:lineRule="auto"/>
                                      <w:ind w:left="588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698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 w:rsidP="005B0CAA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after="64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spacing w:line="240" w:lineRule="auto"/>
                                      <w:ind w:left="544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5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A5A5A5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/>
                                </w:tc>
                              </w:tr>
                              <w:tr w:rsidR="009F5C14">
                                <w:trPr>
                                  <w:cantSplit/>
                                  <w:trHeight w:hRule="exact" w:val="2089"/>
                                </w:trPr>
                                <w:tc>
                                  <w:tcPr>
                                    <w:tcW w:w="4242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widowControl w:val="0"/>
                                      <w:spacing w:before="30" w:line="239" w:lineRule="auto"/>
                                      <w:ind w:left="108" w:right="114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31.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7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форма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я о ма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ериал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но-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ехническом обес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ече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нии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обра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ова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ной дея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и (в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ом ч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е: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 оборудованных учебных каб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етов, об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ъ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ектов для проведения практ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ческ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х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ий, библио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ек, об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ъ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ек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ов 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та, средств обучения и 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спи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ания, в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ом чис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е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особ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енных для испол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ования 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лиц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ами с ограниченными возмож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остям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доров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я;</w:t>
                                    </w:r>
                                  </w:p>
                                </w:tc>
                                <w:tc>
                                  <w:tcPr>
                                    <w:tcW w:w="383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after="9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tabs>
                                        <w:tab w:val="left" w:pos="1116"/>
                                        <w:tab w:val="left" w:pos="1606"/>
                                        <w:tab w:val="left" w:pos="1929"/>
                                        <w:tab w:val="left" w:pos="2798"/>
                                        <w:tab w:val="left" w:pos="3635"/>
                                      </w:tabs>
                                      <w:spacing w:line="239" w:lineRule="auto"/>
                                      <w:ind w:left="107" w:right="87" w:firstLine="34"/>
                                      <w:jc w:val="both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4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4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информация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4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предс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ена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4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 по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 объеме;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1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0,5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3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3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информация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3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предс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ена час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ично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>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>по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>объеме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>в соо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вии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7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ребованиями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бца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; 0 – информация 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су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вуе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</w:p>
                                </w:tc>
                                <w:tc>
                                  <w:tcPr>
                                    <w:tcW w:w="849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after="9" w:line="220" w:lineRule="exact"/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spacing w:line="240" w:lineRule="auto"/>
                                      <w:ind w:left="588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698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 w:rsidP="005B0CAA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after="9" w:line="220" w:lineRule="exact"/>
                                    </w:pPr>
                                  </w:p>
                                  <w:p w:rsidR="009F5C14" w:rsidRDefault="009F5C14" w:rsidP="005B0CAA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5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A5A5A5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/>
                                </w:tc>
                              </w:tr>
                              <w:tr w:rsidR="009F5C14">
                                <w:trPr>
                                  <w:cantSplit/>
                                  <w:trHeight w:hRule="exact" w:val="939"/>
                                </w:trPr>
                                <w:tc>
                                  <w:tcPr>
                                    <w:tcW w:w="4242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widowControl w:val="0"/>
                                      <w:spacing w:before="30" w:line="239" w:lineRule="auto"/>
                                      <w:ind w:left="108" w:right="41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32.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7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форма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я об обеспечении дос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упа в зда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я обра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овател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ной органи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ации 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дов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лиц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с ограниченными возмож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остям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доров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я</w:t>
                                    </w:r>
                                  </w:p>
                                </w:tc>
                                <w:tc>
                                  <w:tcPr>
                                    <w:tcW w:w="383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after="19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spacing w:line="239" w:lineRule="auto"/>
                                      <w:ind w:left="107" w:right="57" w:firstLine="34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информация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предс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ена;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 информация 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су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вуе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</w:p>
                                </w:tc>
                                <w:tc>
                                  <w:tcPr>
                                    <w:tcW w:w="849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after="14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spacing w:line="240" w:lineRule="auto"/>
                                      <w:ind w:left="588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698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A5A5A5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/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after="14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spacing w:line="240" w:lineRule="auto"/>
                                      <w:ind w:left="544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5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A5A5A5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/>
                                </w:tc>
                              </w:tr>
                              <w:tr w:rsidR="009F5C14">
                                <w:trPr>
                                  <w:cantSplit/>
                                  <w:trHeight w:hRule="exact" w:val="709"/>
                                </w:trPr>
                                <w:tc>
                                  <w:tcPr>
                                    <w:tcW w:w="4242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widowControl w:val="0"/>
                                      <w:spacing w:before="30" w:line="239" w:lineRule="auto"/>
                                      <w:ind w:left="108" w:right="199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33.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7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форма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я об условиях пи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ания обучаю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щи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хся,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том числе инвалидов и лиц с 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че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ым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можнос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ями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доров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я</w:t>
                                    </w:r>
                                  </w:p>
                                </w:tc>
                                <w:tc>
                                  <w:tcPr>
                                    <w:tcW w:w="383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after="4" w:line="140" w:lineRule="exact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spacing w:line="239" w:lineRule="auto"/>
                                      <w:ind w:left="107" w:right="57" w:firstLine="34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информация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предс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ена;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 информация 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су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вуе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;</w:t>
                                    </w:r>
                                  </w:p>
                                </w:tc>
                                <w:tc>
                                  <w:tcPr>
                                    <w:tcW w:w="849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after="19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spacing w:line="240" w:lineRule="auto"/>
                                      <w:ind w:left="588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698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A5A5A5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/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after="19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spacing w:line="240" w:lineRule="auto"/>
                                      <w:ind w:left="544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5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A5A5A5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/>
                                </w:tc>
                              </w:tr>
                              <w:tr w:rsidR="009F5C14">
                                <w:trPr>
                                  <w:cantSplit/>
                                  <w:trHeight w:hRule="exact" w:val="709"/>
                                </w:trPr>
                                <w:tc>
                                  <w:tcPr>
                                    <w:tcW w:w="4242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widowControl w:val="0"/>
                                      <w:spacing w:before="30" w:line="239" w:lineRule="auto"/>
                                      <w:ind w:left="108" w:right="93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34.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7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форма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я об условиях охраны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доров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я обучаю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щи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хся,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том числе инвалидов и лиц с 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че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ым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можнос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ями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доров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я</w:t>
                                    </w:r>
                                  </w:p>
                                </w:tc>
                                <w:tc>
                                  <w:tcPr>
                                    <w:tcW w:w="383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after="4" w:line="140" w:lineRule="exact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spacing w:line="239" w:lineRule="auto"/>
                                      <w:ind w:left="107" w:right="57" w:firstLine="34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информация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предс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ена;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 информация 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су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вуе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</w:p>
                                </w:tc>
                                <w:tc>
                                  <w:tcPr>
                                    <w:tcW w:w="849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after="19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spacing w:line="240" w:lineRule="auto"/>
                                      <w:ind w:left="588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698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A5A5A5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/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after="19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spacing w:line="240" w:lineRule="auto"/>
                                      <w:ind w:left="544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5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A5A5A5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/>
                                </w:tc>
                              </w:tr>
                              <w:tr w:rsidR="009F5C14">
                                <w:trPr>
                                  <w:cantSplit/>
                                  <w:trHeight w:hRule="exact" w:val="1399"/>
                                </w:trPr>
                                <w:tc>
                                  <w:tcPr>
                                    <w:tcW w:w="4242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widowControl w:val="0"/>
                                      <w:spacing w:before="30" w:line="239" w:lineRule="auto"/>
                                      <w:ind w:left="108" w:right="523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35.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7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форма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я о дос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упе к 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форма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ым сис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емам и 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форма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о-телекоммуникационным се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ям, в том ч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 приспособленным для испо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льз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ова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я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валидами и лицами с 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че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ым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можнос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ями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доров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я</w:t>
                                    </w:r>
                                  </w:p>
                                </w:tc>
                                <w:tc>
                                  <w:tcPr>
                                    <w:tcW w:w="383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after="9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spacing w:line="239" w:lineRule="auto"/>
                                      <w:ind w:left="107" w:right="57" w:firstLine="34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информация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предс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ена;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 информация 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су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вуе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;</w:t>
                                    </w:r>
                                  </w:p>
                                </w:tc>
                                <w:tc>
                                  <w:tcPr>
                                    <w:tcW w:w="849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after="4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spacing w:line="240" w:lineRule="auto"/>
                                      <w:ind w:left="588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698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A5A5A5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/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after="4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spacing w:line="240" w:lineRule="auto"/>
                                      <w:ind w:left="544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5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A5A5A5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/>
                                </w:tc>
                              </w:tr>
                              <w:tr w:rsidR="009F5C14">
                                <w:trPr>
                                  <w:cantSplit/>
                                  <w:trHeight w:hRule="exact" w:val="709"/>
                                </w:trPr>
                                <w:tc>
                                  <w:tcPr>
                                    <w:tcW w:w="4242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widowControl w:val="0"/>
                                      <w:tabs>
                                        <w:tab w:val="left" w:pos="815"/>
                                      </w:tabs>
                                      <w:spacing w:before="30" w:line="239" w:lineRule="auto"/>
                                      <w:ind w:left="108" w:right="825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36.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ab/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формация об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э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лек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ронных обра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овате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льн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ых ресурсах, к ко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орым</w:t>
                                    </w: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tabs>
                                        <w:tab w:val="left" w:pos="4247"/>
                                      </w:tabs>
                                      <w:spacing w:line="229" w:lineRule="auto"/>
                                      <w:ind w:left="-10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68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обес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еч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вается дос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уп </w:t>
                                    </w:r>
                                    <w:proofErr w:type="gramStart"/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обучаю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ихся</w:t>
                                    </w:r>
                                    <w:proofErr w:type="gramEnd"/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, в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  <w:u w:val="single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ом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383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after="4" w:line="140" w:lineRule="exact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spacing w:line="239" w:lineRule="auto"/>
                                      <w:ind w:left="141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информация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предс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ав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ена;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13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tabs>
                                        <w:tab w:val="left" w:pos="3839"/>
                                      </w:tabs>
                                      <w:spacing w:line="229" w:lineRule="auto"/>
                                      <w:ind w:left="4" w:right="-20"/>
                                      <w:rPr>
                                        <w:color w:val="000000"/>
                                        <w:position w:val="-11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53"/>
                                        <w:position w:val="-11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информаци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6"/>
                                        <w:sz w:val="20"/>
                                        <w:szCs w:val="20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-5"/>
                                        <w:position w:val="-11"/>
                                        <w:sz w:val="20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су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вуе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pacing w:val="25"/>
                                        <w:sz w:val="20"/>
                                        <w:szCs w:val="20"/>
                                      </w:rPr>
                                      <w:t>;</w:t>
                                    </w: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position w:val="-11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849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after="19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spacing w:line="239" w:lineRule="auto"/>
                                      <w:ind w:left="588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tabs>
                                        <w:tab w:val="left" w:pos="862"/>
                                      </w:tabs>
                                      <w:spacing w:line="229" w:lineRule="auto"/>
                                      <w:ind w:left="1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698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A5A5A5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after="9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tabs>
                                        <w:tab w:val="left" w:pos="716"/>
                                      </w:tabs>
                                      <w:spacing w:line="229" w:lineRule="auto"/>
                                      <w:ind w:left="12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after="19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 w:rsidP="005B0CAA">
                                    <w:pPr>
                                      <w:widowControl w:val="0"/>
                                      <w:spacing w:line="239" w:lineRule="auto"/>
                                      <w:ind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tabs>
                                        <w:tab w:val="left" w:pos="722"/>
                                      </w:tabs>
                                      <w:spacing w:line="229" w:lineRule="auto"/>
                                      <w:ind w:left="17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55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A5A5A5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F5C14" w:rsidRDefault="009F5C1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spacing w:after="9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F5C14" w:rsidRDefault="009F5C14">
                                    <w:pPr>
                                      <w:widowControl w:val="0"/>
                                      <w:tabs>
                                        <w:tab w:val="left" w:pos="577"/>
                                      </w:tabs>
                                      <w:spacing w:line="229" w:lineRule="auto"/>
                                      <w:ind w:left="3" w:right="-20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HBJXM+TimesNewRomanPSMT" w:eastAsia="HBJXM+TimesNewRomanPSMT" w:hAnsi="HBJXM+TimesNewRomanPSMT" w:cs="HBJXM+TimesNewRomanPSMT"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</w:tr>
                            </w:tbl>
                            <w:p w:rsidR="009F5C14" w:rsidRDefault="009F5C14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34" o:spid="_x0000_s1102" style="position:absolute;left:0;text-align:left;margin-left:42.45pt;margin-top:27.1pt;width:545.3pt;height:733.45pt;z-index:-503313406;mso-position-horizontal-relative:page" coordsize="69253,93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" o:allowincell="f">
                <v:shape id="Shape 135" o:spid="_x0000_s1103" type="#_x0000_t202" style="position:absolute;left:27471;top:91622;width:14163;height:1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POzsIA&#10;AADcAAAADwAAAGRycy9kb3ducmV2LnhtbERPTWvCQBC9C/6HZYRexGxiabCpqxSxUHpr9OJt2J0m&#10;odnZkN0mqb++WxC8zeN9znY/2VYM1PvGsYIsSUEQa2carhScT2+rDQgfkA22jknBL3nY7+azLRbG&#10;jfxJQxkqEUPYF6igDqErpPS6Jos+cR1x5L5cbzFE2FfS9DjGcNvKdZrm0mLDsaHGjg416e/yxyrI&#10;p2O3/Him9XjV7cCXa5YFypR6WEyvLyACTeEuvrnfTZz/+AT/z8QL5O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A87OwgAAANwAAAAPAAAAAAAAAAAAAAAAAJgCAABkcnMvZG93&#10;bnJldi54bWxQSwUGAAAAAAQABAD1AAAAhwMAAAAA&#10;" filled="f" stroked="f">
                  <v:textbox style="mso-fit-shape-to-text:t" inset="0,0,0,0">
                    <w:txbxContent>
                      <w:p w:rsidR="009F5C14" w:rsidRDefault="009F5C14">
                        <w:pPr>
                          <w:widowControl w:val="0"/>
                          <w:tabs>
                            <w:tab w:val="left" w:pos="1134"/>
                          </w:tabs>
                          <w:spacing w:line="229" w:lineRule="exact"/>
                          <w:ind w:right="-20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z w:val="20"/>
                            <w:szCs w:val="20"/>
                            <w:u w:val="single"/>
                          </w:rPr>
                          <w:tab/>
                          <w:t xml:space="preserve">                     </w:t>
                        </w:r>
                        <w:r>
                          <w:rPr>
                            <w:rFonts w:ascii="HBJXM+TimesNewRomanPSMT" w:eastAsia="HBJXM+TimesNewRomanPSMT" w:hAnsi="HBJXM+TimesNewRomanPSMT" w:cs="HBJXM+TimesNewRomanPSMT"/>
                            <w:color w:val="000000"/>
                            <w:spacing w:val="-4"/>
                            <w:sz w:val="20"/>
                            <w:szCs w:val="20"/>
                            <w:u w:val="singl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Shape 136" o:spid="_x0000_s1104" type="#_x0000_t202" style="position:absolute;width:69253;height:93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emvcIA&#10;AADcAAAADwAAAGRycy9kb3ducmV2LnhtbERPTWvCQBC9C/0PyxS86aYKQVNXkaJQEKQxPfQ4zY7J&#10;YnY2Zrca/71bELzN433OYtXbRlyo88axgrdxAoK4dNpwpeC72I5mIHxA1tg4JgU38rBavgwWmGl3&#10;5Zwuh1CJGMI+QwV1CG0mpS9rsujHriWO3NF1FkOEXSV1h9cYbhs5SZJUWjQcG2ps6aOm8nT4swrW&#10;P5xvzHn/+5Ufc1MU84R36Ump4Wu/fgcRqA9P8cP9qeP8aQ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F6a9wgAAANwAAAAPAAAAAAAAAAAAAAAAAJgCAABkcnMvZG93&#10;bnJldi54bWxQSwUGAAAAAAQABAD1AAAAhwM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2"/>
                          <w:gridCol w:w="3837"/>
                          <w:gridCol w:w="849"/>
                          <w:gridCol w:w="698"/>
                          <w:gridCol w:w="719"/>
                          <w:gridCol w:w="556"/>
                        </w:tblGrid>
                        <w:tr w:rsidR="009F5C14">
                          <w:trPr>
                            <w:cantSplit/>
                            <w:trHeight w:hRule="exact" w:val="919"/>
                          </w:trPr>
                          <w:tc>
                            <w:tcPr>
                              <w:tcW w:w="4242" w:type="dxa"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widowControl w:val="0"/>
                                <w:spacing w:before="10" w:line="239" w:lineRule="auto"/>
                                <w:ind w:left="108" w:right="297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чество (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ичии) руководи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еля, его замест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те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й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; до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жнос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руководи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еля, его замест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те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й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; ко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ак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ные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елефоны; адреса электро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й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очты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3837" w:type="dxa"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widowControl w:val="0"/>
                                <w:tabs>
                                  <w:tab w:val="left" w:pos="487"/>
                                  <w:tab w:val="left" w:pos="1904"/>
                                  <w:tab w:val="left" w:pos="2278"/>
                                  <w:tab w:val="left" w:pos="2665"/>
                                </w:tabs>
                                <w:spacing w:before="10" w:line="239" w:lineRule="auto"/>
                                <w:ind w:left="108" w:right="87"/>
                                <w:jc w:val="both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всем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рудникам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объеме 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соо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вии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перечис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енными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ребованиями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;     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0     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информация 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су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вуе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</w:p>
                          </w:tc>
                          <w:tc>
                            <w:tcPr>
                              <w:tcW w:w="849" w:type="dxa"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/>
                          </w:tc>
                          <w:tc>
                            <w:tcPr>
                              <w:tcW w:w="698" w:type="dxa"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/>
                          </w:tc>
                          <w:tc>
                            <w:tcPr>
                              <w:tcW w:w="719" w:type="dxa"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/>
                          </w:tc>
                          <w:tc>
                            <w:tcPr>
                              <w:tcW w:w="556" w:type="dxa"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5A5A5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/>
                          </w:tc>
                        </w:tr>
                        <w:tr w:rsidR="009F5C14">
                          <w:trPr>
                            <w:cantSplit/>
                            <w:trHeight w:hRule="exact" w:val="3009"/>
                          </w:trPr>
                          <w:tc>
                            <w:tcPr>
                              <w:tcW w:w="424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widowControl w:val="0"/>
                                <w:spacing w:before="30" w:line="239" w:lineRule="auto"/>
                                <w:ind w:left="108" w:right="249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29.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форма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ци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я о персонал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ном сос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аве педа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г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ги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ческ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х рабо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ников с ука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анием уро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вн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я обра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ова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ия, квалификации и опы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 работы, в том ч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сле: фамилия, имя, 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чес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во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(п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ри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ч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) рабо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ика;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анимаемая долж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ост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(до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ж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и); препода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аемые д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циплин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ы; уче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ая 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епен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(при наличии); ученое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 (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ри наличии); наименование направ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я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од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г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овки и (или) 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ци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льн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ост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;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д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анные о повы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ш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ении ква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ф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ка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ции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(или) профессионал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ной пере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од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г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отовке (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ри наличии);</w:t>
                              </w:r>
                              <w:proofErr w:type="gramEnd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об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щ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ий 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аж работы; стаж рабо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ы по специал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383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after="19" w:line="220" w:lineRule="exact"/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tabs>
                                  <w:tab w:val="left" w:pos="487"/>
                                  <w:tab w:val="left" w:pos="1904"/>
                                  <w:tab w:val="left" w:pos="2278"/>
                                  <w:tab w:val="left" w:pos="2664"/>
                                </w:tabs>
                                <w:spacing w:line="239" w:lineRule="auto"/>
                                <w:ind w:left="107" w:right="87" w:firstLine="34"/>
                                <w:jc w:val="both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3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3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инфор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ация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4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предс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ена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3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3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ном объеме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0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0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всем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0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руд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икам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;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0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0,5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0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 информация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предс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ена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час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ично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по всем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рудникам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объеме 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соо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вии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перечис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енными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ребованиями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;     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0     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информация 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су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вуе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</w:p>
                          </w:tc>
                          <w:tc>
                            <w:tcPr>
                              <w:tcW w:w="84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after="9" w:line="200" w:lineRule="exact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spacing w:line="240" w:lineRule="auto"/>
                                <w:ind w:left="588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69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 w:rsidP="005B0CAA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71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after="9" w:line="200" w:lineRule="exact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spacing w:line="240" w:lineRule="auto"/>
                                <w:ind w:left="544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5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5A5A5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/>
                          </w:tc>
                        </w:tr>
                        <w:tr w:rsidR="009F5C14">
                          <w:trPr>
                            <w:cantSplit/>
                            <w:trHeight w:hRule="exact" w:val="4159"/>
                          </w:trPr>
                          <w:tc>
                            <w:tcPr>
                              <w:tcW w:w="424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widowControl w:val="0"/>
                                <w:spacing w:before="30" w:line="239" w:lineRule="auto"/>
                                <w:ind w:left="108" w:right="58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30.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форма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ци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я о мес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ах осу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щ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вления обра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овате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льн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й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дея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и, включая мес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а, не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у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ка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ываемые в соо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вии 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7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Федера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льн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ым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аконом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№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273-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Ф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З 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3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пр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оже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нии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к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лиц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ии на осу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щ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вление обра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овате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льн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й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дея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и, в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ом числе: места осу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щ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еств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ения обра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ова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ной деяте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льн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ост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 дополни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ным професс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ым программам; мес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 осу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щ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еств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обра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ова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ной дея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 по ос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ым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г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раммам профессионал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ного обуче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я; места осу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щ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вления обра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овате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льн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й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дея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 при испо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льз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ова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нии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сетевой формы реали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ации обра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овате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льн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ых программ;</w:t>
                              </w:r>
                              <w:proofErr w:type="gramEnd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мес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 проведе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ия практ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к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; места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роведения прак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ической под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г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отовк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обучаю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щ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ихся</w:t>
                              </w:r>
                              <w:proofErr w:type="gramEnd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; мес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а проведения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г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у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дарстве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й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оговой 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ации</w:t>
                              </w:r>
                            </w:p>
                          </w:tc>
                          <w:tc>
                            <w:tcPr>
                              <w:tcW w:w="383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after="19" w:line="200" w:lineRule="exact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tabs>
                                  <w:tab w:val="left" w:pos="760"/>
                                  <w:tab w:val="left" w:pos="1603"/>
                                  <w:tab w:val="left" w:pos="2157"/>
                                  <w:tab w:val="left" w:pos="2433"/>
                                  <w:tab w:val="left" w:pos="3210"/>
                                  <w:tab w:val="left" w:pos="3641"/>
                                </w:tabs>
                                <w:spacing w:line="239" w:lineRule="auto"/>
                                <w:ind w:left="107" w:right="87" w:firstLine="34"/>
                                <w:jc w:val="both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3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3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инфор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ация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4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предс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ена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3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3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ном объеме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всем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рудникам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;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0,5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1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 информация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предс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ена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час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ично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не по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всем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мес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осущес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ения образова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ной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6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дея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6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6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6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 по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2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объеме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2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соо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вии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 xml:space="preserve">с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ребованиями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бца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;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3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информация 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су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вуе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</w:p>
                          </w:tc>
                          <w:tc>
                            <w:tcPr>
                              <w:tcW w:w="84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after="64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spacing w:line="240" w:lineRule="auto"/>
                                <w:ind w:left="588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69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 w:rsidP="005B0CAA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71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after="64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spacing w:line="240" w:lineRule="auto"/>
                                <w:ind w:left="544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5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5A5A5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/>
                          </w:tc>
                        </w:tr>
                        <w:tr w:rsidR="009F5C14">
                          <w:trPr>
                            <w:cantSplit/>
                            <w:trHeight w:hRule="exact" w:val="2089"/>
                          </w:trPr>
                          <w:tc>
                            <w:tcPr>
                              <w:tcW w:w="424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widowControl w:val="0"/>
                                <w:spacing w:before="30" w:line="239" w:lineRule="auto"/>
                                <w:ind w:left="108" w:right="114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31.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форма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ци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я о ма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ериал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но-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ехническом обес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ече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нии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обра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ова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ной дея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и (в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ом ч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е: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ч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 оборудованных учебных каб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етов, об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ъ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ектов для проведения практ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ческ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х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ий, библио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ек, об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ъ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ек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ов 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р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та, средств обучения и 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спи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ания, в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ом чис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е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особ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енных для испол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ования 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дам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лиц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ами с ограниченными возмож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остям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доров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я;</w:t>
                              </w:r>
                            </w:p>
                          </w:tc>
                          <w:tc>
                            <w:tcPr>
                              <w:tcW w:w="383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after="9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tabs>
                                  <w:tab w:val="left" w:pos="1116"/>
                                  <w:tab w:val="left" w:pos="1606"/>
                                  <w:tab w:val="left" w:pos="1929"/>
                                  <w:tab w:val="left" w:pos="2798"/>
                                  <w:tab w:val="left" w:pos="3635"/>
                                </w:tabs>
                                <w:spacing w:line="239" w:lineRule="auto"/>
                                <w:ind w:left="107" w:right="87" w:firstLine="34"/>
                                <w:jc w:val="both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4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4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информация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4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предс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ена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4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 по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ном объеме;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1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0,5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3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3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информация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3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предс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ена час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ично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по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объеме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в соо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вии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ребованиями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бца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; 0 – информация 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су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вуе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</w:p>
                          </w:tc>
                          <w:tc>
                            <w:tcPr>
                              <w:tcW w:w="84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after="9" w:line="220" w:lineRule="exact"/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spacing w:line="240" w:lineRule="auto"/>
                                <w:ind w:left="588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69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 w:rsidP="005B0CAA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71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after="9" w:line="220" w:lineRule="exact"/>
                              </w:pPr>
                            </w:p>
                            <w:p w:rsidR="009F5C14" w:rsidRDefault="009F5C14" w:rsidP="005B0CAA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5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5A5A5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/>
                          </w:tc>
                        </w:tr>
                        <w:tr w:rsidR="009F5C14">
                          <w:trPr>
                            <w:cantSplit/>
                            <w:trHeight w:hRule="exact" w:val="939"/>
                          </w:trPr>
                          <w:tc>
                            <w:tcPr>
                              <w:tcW w:w="424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widowControl w:val="0"/>
                                <w:spacing w:before="30" w:line="239" w:lineRule="auto"/>
                                <w:ind w:left="108" w:right="41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32.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форма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ци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я об обеспечении дос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упа в зда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я обра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овател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ной органи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ации 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дов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лиц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с ограниченными возмож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остям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доров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383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after="19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spacing w:line="239" w:lineRule="auto"/>
                                <w:ind w:left="107" w:right="57" w:firstLine="34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информация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предс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ена;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 информация 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су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вуе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</w:p>
                          </w:tc>
                          <w:tc>
                            <w:tcPr>
                              <w:tcW w:w="84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after="14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spacing w:line="240" w:lineRule="auto"/>
                                <w:ind w:left="588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69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5A5A5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/>
                          </w:tc>
                          <w:tc>
                            <w:tcPr>
                              <w:tcW w:w="71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after="14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spacing w:line="240" w:lineRule="auto"/>
                                <w:ind w:left="544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5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5A5A5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/>
                          </w:tc>
                        </w:tr>
                        <w:tr w:rsidR="009F5C14">
                          <w:trPr>
                            <w:cantSplit/>
                            <w:trHeight w:hRule="exact" w:val="709"/>
                          </w:trPr>
                          <w:tc>
                            <w:tcPr>
                              <w:tcW w:w="424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widowControl w:val="0"/>
                                <w:spacing w:before="30" w:line="239" w:lineRule="auto"/>
                                <w:ind w:left="108" w:right="199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33.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форма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ци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я об условиях пи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ания обучаю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щи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хся,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том числе инвалидов и лиц с 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г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че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ым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можнос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ями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доров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383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after="4" w:line="140" w:lineRule="exact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spacing w:line="239" w:lineRule="auto"/>
                                <w:ind w:left="107" w:right="57" w:firstLine="34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информация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предс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ена;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 информация 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су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вуе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;</w:t>
                              </w:r>
                            </w:p>
                          </w:tc>
                          <w:tc>
                            <w:tcPr>
                              <w:tcW w:w="84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after="19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spacing w:line="240" w:lineRule="auto"/>
                                <w:ind w:left="588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69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5A5A5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/>
                          </w:tc>
                          <w:tc>
                            <w:tcPr>
                              <w:tcW w:w="71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after="19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spacing w:line="240" w:lineRule="auto"/>
                                <w:ind w:left="544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5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5A5A5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/>
                          </w:tc>
                        </w:tr>
                        <w:tr w:rsidR="009F5C14">
                          <w:trPr>
                            <w:cantSplit/>
                            <w:trHeight w:hRule="exact" w:val="709"/>
                          </w:trPr>
                          <w:tc>
                            <w:tcPr>
                              <w:tcW w:w="424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widowControl w:val="0"/>
                                <w:spacing w:before="30" w:line="239" w:lineRule="auto"/>
                                <w:ind w:left="108" w:right="93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34.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форма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ци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я об условиях охраны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доров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я обучаю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щи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хся,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 том числе инвалидов и лиц с 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г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че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ым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можнос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ями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доров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383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after="4" w:line="140" w:lineRule="exact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spacing w:line="239" w:lineRule="auto"/>
                                <w:ind w:left="107" w:right="57" w:firstLine="34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информация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предс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ена;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 информация 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су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вуе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</w:p>
                          </w:tc>
                          <w:tc>
                            <w:tcPr>
                              <w:tcW w:w="84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after="19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spacing w:line="240" w:lineRule="auto"/>
                                <w:ind w:left="588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69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5A5A5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/>
                          </w:tc>
                          <w:tc>
                            <w:tcPr>
                              <w:tcW w:w="71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after="19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spacing w:line="240" w:lineRule="auto"/>
                                <w:ind w:left="544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5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5A5A5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/>
                          </w:tc>
                        </w:tr>
                        <w:tr w:rsidR="009F5C14">
                          <w:trPr>
                            <w:cantSplit/>
                            <w:trHeight w:hRule="exact" w:val="1399"/>
                          </w:trPr>
                          <w:tc>
                            <w:tcPr>
                              <w:tcW w:w="424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widowControl w:val="0"/>
                                <w:spacing w:before="30" w:line="239" w:lineRule="auto"/>
                                <w:ind w:left="108" w:right="523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35.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форма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ци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я о дос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упе к 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форма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ци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ым сис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емам и 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форма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ци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о-телекоммуникационным се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ям, в том ч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 приспособленным для испо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льз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ова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я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валидами и лицами с 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г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че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ым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можнос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 xml:space="preserve">ями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доров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383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after="9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spacing w:line="239" w:lineRule="auto"/>
                                <w:ind w:left="107" w:right="57" w:firstLine="34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информация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предс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ена;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 информация 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су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вуе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;</w:t>
                              </w:r>
                            </w:p>
                          </w:tc>
                          <w:tc>
                            <w:tcPr>
                              <w:tcW w:w="84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after="4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spacing w:line="240" w:lineRule="auto"/>
                                <w:ind w:left="588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69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5A5A5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/>
                          </w:tc>
                          <w:tc>
                            <w:tcPr>
                              <w:tcW w:w="71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after="4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spacing w:line="240" w:lineRule="auto"/>
                                <w:ind w:left="544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5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5A5A5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/>
                          </w:tc>
                        </w:tr>
                        <w:tr w:rsidR="009F5C14">
                          <w:trPr>
                            <w:cantSplit/>
                            <w:trHeight w:hRule="exact" w:val="709"/>
                          </w:trPr>
                          <w:tc>
                            <w:tcPr>
                              <w:tcW w:w="424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widowControl w:val="0"/>
                                <w:tabs>
                                  <w:tab w:val="left" w:pos="815"/>
                                </w:tabs>
                                <w:spacing w:before="30" w:line="239" w:lineRule="auto"/>
                                <w:ind w:left="108" w:right="825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36.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формация об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э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лек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ронных обра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овате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льн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ых ресурсах, к ко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орым</w:t>
                              </w:r>
                            </w:p>
                            <w:p w:rsidR="009F5C14" w:rsidRDefault="009F5C14">
                              <w:pPr>
                                <w:widowControl w:val="0"/>
                                <w:tabs>
                                  <w:tab w:val="left" w:pos="4247"/>
                                </w:tabs>
                                <w:spacing w:line="229" w:lineRule="auto"/>
                                <w:ind w:left="-10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68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обес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п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еч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вается дос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 xml:space="preserve">уп </w:t>
                              </w:r>
                              <w:proofErr w:type="gramStart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обучаю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щ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ихся</w:t>
                              </w:r>
                              <w:proofErr w:type="gramEnd"/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 xml:space="preserve">, в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  <w:u w:val="single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ом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383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after="4" w:line="140" w:lineRule="exact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spacing w:line="239" w:lineRule="auto"/>
                                <w:ind w:left="141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информация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предс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ав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ена;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1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–</w:t>
                              </w:r>
                            </w:p>
                            <w:p w:rsidR="009F5C14" w:rsidRDefault="009F5C14">
                              <w:pPr>
                                <w:widowControl w:val="0"/>
                                <w:tabs>
                                  <w:tab w:val="left" w:pos="3839"/>
                                </w:tabs>
                                <w:spacing w:line="229" w:lineRule="auto"/>
                                <w:ind w:left="4" w:right="-20"/>
                                <w:rPr>
                                  <w:color w:val="000000"/>
                                  <w:position w:val="-1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53"/>
                                  <w:position w:val="-11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информаци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6"/>
                                  <w:sz w:val="20"/>
                                  <w:szCs w:val="20"/>
                                </w:rPr>
                                <w:t>я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-5"/>
                                  <w:position w:val="-11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су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вуе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pacing w:val="25"/>
                                  <w:sz w:val="20"/>
                                  <w:szCs w:val="20"/>
                                </w:rPr>
                                <w:t>;</w:t>
                              </w: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position w:val="-11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84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after="19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spacing w:line="239" w:lineRule="auto"/>
                                <w:ind w:left="588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  <w:p w:rsidR="009F5C14" w:rsidRDefault="009F5C14">
                              <w:pPr>
                                <w:widowControl w:val="0"/>
                                <w:tabs>
                                  <w:tab w:val="left" w:pos="862"/>
                                </w:tabs>
                                <w:spacing w:line="229" w:lineRule="auto"/>
                                <w:ind w:left="1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69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A5A5A5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after="9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tabs>
                                  <w:tab w:val="left" w:pos="716"/>
                                </w:tabs>
                                <w:spacing w:line="229" w:lineRule="auto"/>
                                <w:ind w:left="12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71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after="19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 w:rsidP="005B0CAA">
                              <w:pPr>
                                <w:widowControl w:val="0"/>
                                <w:spacing w:line="239" w:lineRule="auto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tabs>
                                  <w:tab w:val="left" w:pos="722"/>
                                </w:tabs>
                                <w:spacing w:line="229" w:lineRule="auto"/>
                                <w:ind w:left="17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55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A5A5A5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F5C14" w:rsidRDefault="009F5C1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spacing w:after="9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F5C14" w:rsidRDefault="009F5C14">
                              <w:pPr>
                                <w:widowControl w:val="0"/>
                                <w:tabs>
                                  <w:tab w:val="left" w:pos="577"/>
                                </w:tabs>
                                <w:spacing w:line="229" w:lineRule="auto"/>
                                <w:ind w:left="3"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BJXM+TimesNewRomanPSMT" w:eastAsia="HBJXM+TimesNewRomanPSMT" w:hAnsi="HBJXM+TimesNewRomanPSMT" w:cs="HBJXM+TimesNewRomanPSMT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</w:p>
                          </w:tc>
                        </w:tr>
                      </w:tbl>
                      <w:p w:rsidR="009F5C14" w:rsidRDefault="009F5C14"/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t>6</w:t>
      </w:r>
      <w:bookmarkEnd w:id="5"/>
    </w:p>
    <w:p w:rsidR="00616DF0" w:rsidRDefault="009F5C14">
      <w:pPr>
        <w:widowControl w:val="0"/>
        <w:spacing w:line="240" w:lineRule="auto"/>
        <w:ind w:left="5692" w:right="-20"/>
        <w:rPr>
          <w:color w:val="000000"/>
          <w:sz w:val="20"/>
          <w:szCs w:val="20"/>
        </w:rPr>
      </w:pPr>
      <w:bookmarkStart w:id="6" w:name="_page_43_0"/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lastRenderedPageBreak/>
        <w:t>7</w:t>
      </w:r>
    </w:p>
    <w:p w:rsidR="00616DF0" w:rsidRDefault="00616DF0">
      <w:pPr>
        <w:spacing w:after="71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2"/>
        <w:gridCol w:w="3837"/>
        <w:gridCol w:w="849"/>
        <w:gridCol w:w="698"/>
        <w:gridCol w:w="719"/>
        <w:gridCol w:w="556"/>
      </w:tblGrid>
      <w:tr w:rsidR="00616DF0">
        <w:trPr>
          <w:cantSplit/>
          <w:trHeight w:hRule="exact" w:val="689"/>
        </w:trPr>
        <w:tc>
          <w:tcPr>
            <w:tcW w:w="4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10" w:line="239" w:lineRule="auto"/>
              <w:ind w:left="108" w:right="368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чис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особ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енные для испол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ьз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ования 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дам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лиц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ами с ограниченными возмож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остям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доров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</w:t>
            </w:r>
            <w:proofErr w:type="gramEnd"/>
          </w:p>
        </w:tc>
        <w:tc>
          <w:tcPr>
            <w:tcW w:w="38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  <w:tc>
          <w:tcPr>
            <w:tcW w:w="8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  <w:tc>
          <w:tcPr>
            <w:tcW w:w="6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  <w:tc>
          <w:tcPr>
            <w:tcW w:w="7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</w:tr>
      <w:tr w:rsidR="00616DF0">
        <w:trPr>
          <w:cantSplit/>
          <w:trHeight w:hRule="exact" w:val="1169"/>
        </w:trPr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30" w:line="239" w:lineRule="auto"/>
              <w:ind w:left="108" w:right="154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37.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форма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ци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 о наличии специал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ных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ех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ческ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х средс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 обучения коллек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ивного и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д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дуа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льн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 пол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ьз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ования для 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дов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лиц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с ограниченными возмож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остям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доров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</w:t>
            </w: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4" w:line="120" w:lineRule="exact"/>
              <w:rPr>
                <w:sz w:val="12"/>
                <w:szCs w:val="12"/>
              </w:rPr>
            </w:pPr>
          </w:p>
          <w:p w:rsidR="00616DF0" w:rsidRDefault="009F5C14">
            <w:pPr>
              <w:widowControl w:val="0"/>
              <w:spacing w:line="240" w:lineRule="auto"/>
              <w:ind w:left="107" w:right="57" w:firstLine="34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ена;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 информация 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вуе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;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9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spacing w:line="240" w:lineRule="auto"/>
              <w:ind w:left="588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9"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widowControl w:val="0"/>
              <w:spacing w:line="240" w:lineRule="auto"/>
              <w:ind w:left="544" w:right="-20"/>
              <w:rPr>
                <w:color w:val="000000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</w:tr>
      <w:tr w:rsidR="00616DF0">
        <w:trPr>
          <w:cantSplit/>
          <w:trHeight w:hRule="exact" w:val="1859"/>
        </w:trPr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30" w:line="239" w:lineRule="auto"/>
              <w:ind w:left="108" w:right="198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38.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7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форма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ци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 о наличии об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щ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ежи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ия, 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ата, в том числе приспособленных для испо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льз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я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валидами и лицами с 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че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ым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можнос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ями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доров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я, кол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честве ж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ых поме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щ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ений в об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щ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ежи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ии, 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ате д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я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огородних обучаю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щ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ихся, форм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рова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нии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пл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ы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проживание в об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щ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еж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аличии)*</w:t>
            </w:r>
            <w:proofErr w:type="gramEnd"/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9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tabs>
                <w:tab w:val="left" w:pos="1569"/>
                <w:tab w:val="left" w:pos="2189"/>
                <w:tab w:val="left" w:pos="3033"/>
                <w:tab w:val="left" w:pos="3630"/>
              </w:tabs>
              <w:spacing w:line="239" w:lineRule="auto"/>
              <w:ind w:left="107" w:right="87" w:firstLine="34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ена;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 информация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вуе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;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99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– общежи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ие/ин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ерна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</w:r>
            <w:proofErr w:type="gramStart"/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вуе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proofErr w:type="gramEnd"/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/    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не предусмо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рены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14"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widowControl w:val="0"/>
              <w:spacing w:line="240" w:lineRule="auto"/>
              <w:ind w:left="588" w:right="-20"/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14"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widowControl w:val="0"/>
              <w:spacing w:line="240" w:lineRule="auto"/>
              <w:ind w:left="544" w:right="-20"/>
              <w:rPr>
                <w:color w:val="000000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14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spacing w:line="240" w:lineRule="auto"/>
              <w:ind w:left="108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99</w:t>
            </w:r>
          </w:p>
        </w:tc>
      </w:tr>
      <w:tr w:rsidR="00616DF0">
        <w:trPr>
          <w:cantSplit/>
          <w:trHeight w:hRule="exact" w:val="1859"/>
        </w:trPr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30" w:line="239" w:lineRule="auto"/>
              <w:ind w:left="108" w:right="218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39.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форма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ци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 об об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ъ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еме обра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ной деяте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льн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ост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, ф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ансовое обеспечение ко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оро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осу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щ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ествляе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ся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 сче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бюдже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ных асси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гн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ний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федерал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ного бюдже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а, бюджетов суб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ъ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ектов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оссийской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Ф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едерации, мест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ых бюджетов, по договорам об обра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нии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 сче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средс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 фи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ических и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(и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) юр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д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ческ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х лиц</w:t>
            </w: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9" w:line="220" w:lineRule="exact"/>
            </w:pPr>
          </w:p>
          <w:p w:rsidR="00616DF0" w:rsidRDefault="009F5C14">
            <w:pPr>
              <w:widowControl w:val="0"/>
              <w:spacing w:line="239" w:lineRule="auto"/>
              <w:ind w:left="107" w:right="57" w:firstLine="34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ена;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 информация 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вуе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14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spacing w:line="240" w:lineRule="auto"/>
              <w:ind w:left="588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14"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widowControl w:val="0"/>
              <w:spacing w:line="240" w:lineRule="auto"/>
              <w:ind w:left="544" w:right="-20"/>
              <w:rPr>
                <w:color w:val="000000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</w:tr>
      <w:tr w:rsidR="00616DF0">
        <w:trPr>
          <w:cantSplit/>
          <w:trHeight w:hRule="exact" w:val="709"/>
        </w:trPr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30" w:line="239" w:lineRule="auto"/>
              <w:ind w:left="108" w:right="101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40.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форма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ци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 о пос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уплении финансовых и ма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льн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ых средс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 и об их расходовании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по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то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ам ф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сового года</w:t>
            </w: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after="4" w:line="140" w:lineRule="exact"/>
              <w:rPr>
                <w:sz w:val="14"/>
                <w:szCs w:val="14"/>
              </w:rPr>
            </w:pPr>
          </w:p>
          <w:p w:rsidR="00616DF0" w:rsidRDefault="009F5C14">
            <w:pPr>
              <w:widowControl w:val="0"/>
              <w:spacing w:line="239" w:lineRule="auto"/>
              <w:ind w:left="107" w:right="57" w:firstLine="34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информация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ена;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0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 информация 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вуе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after="19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spacing w:line="240" w:lineRule="auto"/>
              <w:ind w:left="588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after="19"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widowControl w:val="0"/>
              <w:spacing w:line="240" w:lineRule="auto"/>
              <w:ind w:left="544" w:right="-20"/>
              <w:rPr>
                <w:color w:val="000000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</w:tr>
      <w:tr w:rsidR="00616DF0">
        <w:trPr>
          <w:cantSplit/>
          <w:trHeight w:hRule="exact" w:val="2319"/>
        </w:trPr>
        <w:tc>
          <w:tcPr>
            <w:tcW w:w="42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30" w:line="239" w:lineRule="auto"/>
              <w:ind w:left="108" w:right="116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41.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7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форма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ци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 о количес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ве вакан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ных мес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для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ема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0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(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еревода)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каждой обра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овате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льн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программе, профессии, 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ци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льн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ост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аправлению подго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овки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(на места, ф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руемые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 сче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бюдже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ных асси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гн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ний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федерал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ного бюдже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а, бюджетов суб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ъ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ектов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оссийской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Ф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едерации, мест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ых бюджетов, по договорам об обра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нии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 сче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средс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 фи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ических и</w:t>
            </w:r>
            <w:proofErr w:type="gramEnd"/>
          </w:p>
          <w:p w:rsidR="00616DF0" w:rsidRDefault="009F5C14">
            <w:pPr>
              <w:widowControl w:val="0"/>
              <w:tabs>
                <w:tab w:val="left" w:pos="4257"/>
              </w:tabs>
              <w:spacing w:line="229" w:lineRule="auto"/>
              <w:ind w:left="-10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68"/>
                <w:sz w:val="20"/>
                <w:szCs w:val="20"/>
                <w:u w:val="single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(и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) юр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д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ческ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  <w:u w:val="single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х лиц)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after="19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tabs>
                <w:tab w:val="left" w:pos="1023"/>
                <w:tab w:val="left" w:pos="1537"/>
                <w:tab w:val="left" w:pos="2241"/>
                <w:tab w:val="left" w:pos="2664"/>
                <w:tab w:val="left" w:pos="3214"/>
              </w:tabs>
              <w:spacing w:line="239" w:lineRule="auto"/>
              <w:ind w:left="107" w:right="87" w:firstLine="34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инфор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ация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ном объеме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по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всем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образова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ным программам;      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3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0,5      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–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информация предс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ена     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час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ично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(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вуе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информация     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44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хо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я     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4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бы     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4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одной образова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ной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7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программе,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7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профессии, специа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нос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и,                      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направ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ению подго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овки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)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; 0 – информация 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вуе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</w:p>
          <w:p w:rsidR="00616DF0" w:rsidRDefault="009F5C14">
            <w:pPr>
              <w:widowControl w:val="0"/>
              <w:tabs>
                <w:tab w:val="left" w:pos="3848"/>
              </w:tabs>
              <w:spacing w:line="229" w:lineRule="auto"/>
              <w:ind w:left="14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04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spacing w:line="240" w:lineRule="auto"/>
              <w:ind w:left="588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85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tabs>
                <w:tab w:val="left" w:pos="832"/>
              </w:tabs>
              <w:spacing w:line="229" w:lineRule="auto"/>
              <w:ind w:left="10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04"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widowControl w:val="0"/>
              <w:spacing w:line="240" w:lineRule="auto"/>
              <w:ind w:left="229" w:right="-20"/>
              <w:rPr>
                <w:color w:val="000000"/>
                <w:sz w:val="20"/>
                <w:szCs w:val="20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85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tabs>
                <w:tab w:val="left" w:pos="686"/>
              </w:tabs>
              <w:spacing w:line="229" w:lineRule="auto"/>
              <w:ind w:left="-17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04"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85" w:line="240" w:lineRule="exact"/>
              <w:rPr>
                <w:sz w:val="24"/>
                <w:szCs w:val="24"/>
              </w:rPr>
            </w:pPr>
          </w:p>
          <w:p w:rsidR="00616DF0" w:rsidRDefault="009F5C14">
            <w:pPr>
              <w:widowControl w:val="0"/>
              <w:tabs>
                <w:tab w:val="left" w:pos="731"/>
              </w:tabs>
              <w:spacing w:line="229" w:lineRule="auto"/>
              <w:ind w:left="-12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616DF0">
            <w:pPr>
              <w:spacing w:after="19" w:line="160" w:lineRule="exact"/>
              <w:rPr>
                <w:sz w:val="16"/>
                <w:szCs w:val="16"/>
              </w:rPr>
            </w:pPr>
          </w:p>
          <w:p w:rsidR="00616DF0" w:rsidRDefault="009F5C14">
            <w:pPr>
              <w:widowControl w:val="0"/>
              <w:tabs>
                <w:tab w:val="left" w:pos="576"/>
              </w:tabs>
              <w:spacing w:line="229" w:lineRule="auto"/>
              <w:ind w:left="12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</w:tc>
      </w:tr>
    </w:tbl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after="82" w:line="240" w:lineRule="exact"/>
        <w:rPr>
          <w:sz w:val="24"/>
          <w:szCs w:val="24"/>
        </w:rPr>
      </w:pPr>
    </w:p>
    <w:p w:rsidR="00616DF0" w:rsidRDefault="009F5C14">
      <w:pPr>
        <w:widowControl w:val="0"/>
        <w:spacing w:line="240" w:lineRule="auto"/>
        <w:ind w:left="1" w:right="639"/>
        <w:rPr>
          <w:b/>
          <w:bCs/>
          <w:color w:val="000000"/>
          <w:sz w:val="24"/>
          <w:szCs w:val="24"/>
        </w:rPr>
      </w:pP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1.2.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Наличие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на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официа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ьно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-10"/>
          <w:sz w:val="24"/>
          <w:szCs w:val="24"/>
        </w:rPr>
        <w:t xml:space="preserve"> </w:t>
      </w:r>
      <w:proofErr w:type="gramStart"/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сай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е</w:t>
      </w:r>
      <w:proofErr w:type="gramEnd"/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рг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ни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за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ции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(уч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ежде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ни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я)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ин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фо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рм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ции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д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с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нци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нн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ых с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п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особах об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ной с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язи 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заи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одейств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 xml:space="preserve">я с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п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уча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я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ми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 xml:space="preserve"> ус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у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х фу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нкци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нир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ов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ани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е.</w:t>
      </w:r>
    </w:p>
    <w:p w:rsidR="00616DF0" w:rsidRDefault="00616DF0">
      <w:pPr>
        <w:spacing w:after="36" w:line="240" w:lineRule="exact"/>
        <w:rPr>
          <w:sz w:val="24"/>
          <w:szCs w:val="2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7203"/>
        <w:gridCol w:w="2430"/>
      </w:tblGrid>
      <w:tr w:rsidR="00616DF0">
        <w:trPr>
          <w:cantSplit/>
          <w:trHeight w:hRule="exact" w:val="2359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5B6C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10" w:line="239" w:lineRule="auto"/>
              <w:ind w:left="80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№</w:t>
            </w:r>
          </w:p>
          <w:p w:rsidR="00616DF0" w:rsidRDefault="009F5C14">
            <w:pPr>
              <w:widowControl w:val="0"/>
              <w:tabs>
                <w:tab w:val="left" w:pos="430"/>
              </w:tabs>
              <w:spacing w:line="250" w:lineRule="auto"/>
              <w:ind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9F5C14">
            <w:pPr>
              <w:widowControl w:val="0"/>
              <w:tabs>
                <w:tab w:val="left" w:pos="430"/>
              </w:tabs>
              <w:spacing w:line="250" w:lineRule="auto"/>
              <w:ind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1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9F5C14">
            <w:pPr>
              <w:widowControl w:val="0"/>
              <w:tabs>
                <w:tab w:val="left" w:pos="430"/>
              </w:tabs>
              <w:spacing w:line="250" w:lineRule="auto"/>
              <w:ind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2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9F5C14">
            <w:pPr>
              <w:widowControl w:val="0"/>
              <w:spacing w:line="239" w:lineRule="auto"/>
              <w:ind w:left="80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3</w:t>
            </w:r>
          </w:p>
          <w:p w:rsidR="00616DF0" w:rsidRDefault="009F5C14">
            <w:pPr>
              <w:widowControl w:val="0"/>
              <w:tabs>
                <w:tab w:val="left" w:pos="430"/>
              </w:tabs>
              <w:spacing w:line="250" w:lineRule="auto"/>
              <w:ind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9F5C14">
            <w:pPr>
              <w:widowControl w:val="0"/>
              <w:spacing w:line="245" w:lineRule="auto"/>
              <w:ind w:left="80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4</w:t>
            </w:r>
          </w:p>
          <w:p w:rsidR="00616DF0" w:rsidRDefault="00616DF0">
            <w:pPr>
              <w:spacing w:after="4" w:line="220" w:lineRule="exact"/>
            </w:pPr>
          </w:p>
          <w:p w:rsidR="00616DF0" w:rsidRDefault="009F5C14">
            <w:pPr>
              <w:widowControl w:val="0"/>
              <w:tabs>
                <w:tab w:val="left" w:pos="430"/>
              </w:tabs>
              <w:spacing w:line="250" w:lineRule="auto"/>
              <w:ind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9F5C14">
            <w:pPr>
              <w:widowControl w:val="0"/>
              <w:tabs>
                <w:tab w:val="left" w:pos="420"/>
              </w:tabs>
              <w:spacing w:line="239" w:lineRule="auto"/>
              <w:ind w:left="-9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5B6C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10" w:line="239" w:lineRule="auto"/>
              <w:ind w:left="516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Инфо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мат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ивн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ы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 xml:space="preserve"> бло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к</w:t>
            </w:r>
          </w:p>
          <w:p w:rsidR="00616DF0" w:rsidRDefault="009F5C14">
            <w:pPr>
              <w:widowControl w:val="0"/>
              <w:tabs>
                <w:tab w:val="left" w:pos="7215"/>
              </w:tabs>
              <w:spacing w:line="250" w:lineRule="auto"/>
              <w:ind w:left="15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9F5C14">
            <w:pPr>
              <w:widowControl w:val="0"/>
              <w:tabs>
                <w:tab w:val="left" w:pos="7219"/>
              </w:tabs>
              <w:spacing w:line="250" w:lineRule="auto"/>
              <w:ind w:left="15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5"/>
                <w:sz w:val="20"/>
                <w:szCs w:val="20"/>
                <w:u w:val="single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те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ефо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9F5C14">
            <w:pPr>
              <w:widowControl w:val="0"/>
              <w:tabs>
                <w:tab w:val="left" w:pos="7188"/>
              </w:tabs>
              <w:spacing w:line="250" w:lineRule="auto"/>
              <w:ind w:left="15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5"/>
                <w:sz w:val="20"/>
                <w:szCs w:val="20"/>
                <w:u w:val="single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э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ектро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нн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 xml:space="preserve"> поч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ы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9F5C14">
            <w:pPr>
              <w:widowControl w:val="0"/>
              <w:spacing w:line="239" w:lineRule="auto"/>
              <w:ind w:left="90" w:right="-20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э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ектро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ы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х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сервисов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(форма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для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подачи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э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ек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ронного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обращения,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учен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</w:t>
            </w:r>
            <w:proofErr w:type="gramEnd"/>
          </w:p>
          <w:p w:rsidR="00616DF0" w:rsidRDefault="009F5C14">
            <w:pPr>
              <w:widowControl w:val="0"/>
              <w:tabs>
                <w:tab w:val="left" w:pos="7216"/>
              </w:tabs>
              <w:spacing w:line="250" w:lineRule="auto"/>
              <w:ind w:left="15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4"/>
                <w:sz w:val="20"/>
                <w:szCs w:val="20"/>
                <w:u w:val="single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ко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су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ль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та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ц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ии по ока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ываемым услугам, разде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 xml:space="preserve"> «Час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о задаваемые вопросы»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)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9F5C14">
            <w:pPr>
              <w:widowControl w:val="0"/>
              <w:spacing w:line="239" w:lineRule="auto"/>
              <w:ind w:left="40" w:right="79"/>
              <w:jc w:val="right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тех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ческой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0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можнос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0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выражения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01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уча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ями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0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образова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ных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01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ус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уг 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5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58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качес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5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ока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ания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5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услуг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58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(наличие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58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анке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ы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58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д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5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опроса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5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граждан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5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</w:t>
            </w:r>
            <w:proofErr w:type="gramEnd"/>
          </w:p>
          <w:p w:rsidR="00616DF0" w:rsidRDefault="009F5C14">
            <w:pPr>
              <w:widowControl w:val="0"/>
              <w:tabs>
                <w:tab w:val="left" w:pos="7198"/>
              </w:tabs>
              <w:spacing w:line="250" w:lineRule="auto"/>
              <w:ind w:left="15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4"/>
                <w:sz w:val="20"/>
                <w:szCs w:val="20"/>
                <w:u w:val="single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гип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ерссы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ки на нее)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9F5C14">
            <w:pPr>
              <w:widowControl w:val="0"/>
              <w:tabs>
                <w:tab w:val="left" w:pos="7210"/>
              </w:tabs>
              <w:spacing w:line="239" w:lineRule="auto"/>
              <w:ind w:left="5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4"/>
                <w:sz w:val="20"/>
                <w:szCs w:val="20"/>
                <w:u w:val="single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Ито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г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овы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 xml:space="preserve"> балл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5B6C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10" w:line="239" w:lineRule="auto"/>
              <w:ind w:left="90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На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ичие инфо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мации</w:t>
            </w:r>
          </w:p>
          <w:p w:rsidR="00616DF0" w:rsidRDefault="009F5C14">
            <w:pPr>
              <w:widowControl w:val="0"/>
              <w:tabs>
                <w:tab w:val="left" w:pos="916"/>
                <w:tab w:val="left" w:pos="2429"/>
              </w:tabs>
              <w:spacing w:line="250" w:lineRule="auto"/>
              <w:ind w:left="11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  <w:u w:val="single"/>
              </w:rPr>
              <w:tab/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  <w:u w:val="single"/>
              </w:rPr>
              <w:t>(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  <w:u w:val="single"/>
              </w:rPr>
              <w:t>1/0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  <w:u w:val="single"/>
              </w:rPr>
              <w:t>)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5B0CAA">
            <w:pPr>
              <w:widowControl w:val="0"/>
              <w:tabs>
                <w:tab w:val="left" w:pos="2430"/>
              </w:tabs>
              <w:spacing w:line="250" w:lineRule="auto"/>
              <w:ind w:left="15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1</w:t>
            </w:r>
            <w:r w:rsidR="009F5C14"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5B0CAA">
            <w:pPr>
              <w:widowControl w:val="0"/>
              <w:tabs>
                <w:tab w:val="left" w:pos="2430"/>
              </w:tabs>
              <w:spacing w:line="245" w:lineRule="auto"/>
              <w:ind w:left="-15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1</w:t>
            </w:r>
            <w:r w:rsidR="009F5C14"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5B0CAA">
            <w:pPr>
              <w:spacing w:after="14" w:line="220" w:lineRule="exact"/>
            </w:pPr>
            <w:r>
              <w:t>1</w:t>
            </w:r>
          </w:p>
          <w:p w:rsidR="00616DF0" w:rsidRDefault="009F5C14">
            <w:pPr>
              <w:widowControl w:val="0"/>
              <w:tabs>
                <w:tab w:val="left" w:pos="2430"/>
              </w:tabs>
              <w:spacing w:line="240" w:lineRule="auto"/>
              <w:ind w:left="12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616DF0" w:rsidRDefault="005B0CAA">
            <w:pPr>
              <w:spacing w:after="10" w:line="220" w:lineRule="exact"/>
            </w:pPr>
            <w:r>
              <w:t>1</w:t>
            </w:r>
          </w:p>
          <w:p w:rsidR="00616DF0" w:rsidRDefault="009F5C14">
            <w:pPr>
              <w:widowControl w:val="0"/>
              <w:tabs>
                <w:tab w:val="left" w:pos="2430"/>
              </w:tabs>
              <w:spacing w:line="250" w:lineRule="auto"/>
              <w:ind w:left="-5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5B0CAA">
            <w:pPr>
              <w:widowControl w:val="0"/>
              <w:tabs>
                <w:tab w:val="left" w:pos="2440"/>
              </w:tabs>
              <w:spacing w:line="239" w:lineRule="auto"/>
              <w:ind w:left="6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4</w:t>
            </w:r>
            <w:r w:rsidR="009F5C14"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</w:tc>
      </w:tr>
    </w:tbl>
    <w:p w:rsidR="00616DF0" w:rsidRDefault="00616DF0">
      <w:pPr>
        <w:spacing w:after="32" w:line="240" w:lineRule="exact"/>
        <w:rPr>
          <w:sz w:val="24"/>
          <w:szCs w:val="24"/>
        </w:rPr>
      </w:pPr>
    </w:p>
    <w:p w:rsidR="00616DF0" w:rsidRDefault="009F5C14">
      <w:pPr>
        <w:widowControl w:val="0"/>
        <w:spacing w:line="233" w:lineRule="auto"/>
        <w:ind w:left="143" w:right="1967"/>
        <w:rPr>
          <w:color w:val="333333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10" behindDoc="1" locked="0" layoutInCell="0" allowOverlap="1">
                <wp:simplePos x="0" y="0"/>
                <wp:positionH relativeFrom="page">
                  <wp:posOffset>611505</wp:posOffset>
                </wp:positionH>
                <wp:positionV relativeFrom="paragraph">
                  <wp:posOffset>-165785</wp:posOffset>
                </wp:positionV>
                <wp:extent cx="6497954" cy="973658"/>
                <wp:effectExtent l="0" t="0" r="0" b="0"/>
                <wp:wrapNone/>
                <wp:docPr id="137" name="drawingObject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7954" cy="973658"/>
                          <a:chOff x="0" y="0"/>
                          <a:chExt cx="6497954" cy="973658"/>
                        </a:xfrm>
                        <a:noFill/>
                      </wpg:grpSpPr>
                      <wps:wsp>
                        <wps:cNvPr id="138" name="Shape 138"/>
                        <wps:cNvSpPr/>
                        <wps:spPr>
                          <a:xfrm>
                            <a:off x="450214" y="0"/>
                            <a:ext cx="5977253" cy="170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253" h="170141">
                                <a:moveTo>
                                  <a:pt x="0" y="170141"/>
                                </a:moveTo>
                                <a:lnTo>
                                  <a:pt x="0" y="0"/>
                                </a:lnTo>
                                <a:lnTo>
                                  <a:pt x="5977253" y="0"/>
                                </a:lnTo>
                                <a:lnTo>
                                  <a:pt x="5977253" y="170141"/>
                                </a:lnTo>
                                <a:lnTo>
                                  <a:pt x="0" y="170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170141"/>
                            <a:ext cx="6427470" cy="170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470" h="170140">
                                <a:moveTo>
                                  <a:pt x="0" y="0"/>
                                </a:moveTo>
                                <a:lnTo>
                                  <a:pt x="0" y="170140"/>
                                </a:lnTo>
                                <a:lnTo>
                                  <a:pt x="6427470" y="170140"/>
                                </a:lnTo>
                                <a:lnTo>
                                  <a:pt x="64274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340283"/>
                            <a:ext cx="6427470" cy="170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470" h="170141">
                                <a:moveTo>
                                  <a:pt x="0" y="170141"/>
                                </a:moveTo>
                                <a:lnTo>
                                  <a:pt x="0" y="0"/>
                                </a:lnTo>
                                <a:lnTo>
                                  <a:pt x="6427470" y="0"/>
                                </a:lnTo>
                                <a:lnTo>
                                  <a:pt x="6427470" y="170141"/>
                                </a:lnTo>
                                <a:lnTo>
                                  <a:pt x="0" y="170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0" y="510425"/>
                            <a:ext cx="6427470" cy="170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470" h="170141">
                                <a:moveTo>
                                  <a:pt x="0" y="0"/>
                                </a:moveTo>
                                <a:lnTo>
                                  <a:pt x="0" y="170141"/>
                                </a:lnTo>
                                <a:lnTo>
                                  <a:pt x="6427470" y="170141"/>
                                </a:lnTo>
                                <a:lnTo>
                                  <a:pt x="64274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450214" y="680567"/>
                            <a:ext cx="5977253" cy="1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253" h="141782">
                                <a:moveTo>
                                  <a:pt x="0" y="0"/>
                                </a:moveTo>
                                <a:lnTo>
                                  <a:pt x="0" y="141782"/>
                                </a:lnTo>
                                <a:lnTo>
                                  <a:pt x="5977253" y="141782"/>
                                </a:lnTo>
                                <a:lnTo>
                                  <a:pt x="59772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22859" y="831875"/>
                            <a:ext cx="5481319" cy="1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1319" h="141782">
                                <a:moveTo>
                                  <a:pt x="0" y="0"/>
                                </a:moveTo>
                                <a:lnTo>
                                  <a:pt x="0" y="141782"/>
                                </a:lnTo>
                                <a:lnTo>
                                  <a:pt x="5481319" y="141782"/>
                                </a:lnTo>
                                <a:lnTo>
                                  <a:pt x="54813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5508942" y="831875"/>
                            <a:ext cx="535622" cy="1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622" h="141782">
                                <a:moveTo>
                                  <a:pt x="0" y="0"/>
                                </a:moveTo>
                                <a:lnTo>
                                  <a:pt x="0" y="141782"/>
                                </a:lnTo>
                                <a:lnTo>
                                  <a:pt x="535622" y="141782"/>
                                </a:lnTo>
                                <a:lnTo>
                                  <a:pt x="5356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6049327" y="831875"/>
                            <a:ext cx="448627" cy="1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627" h="141782">
                                <a:moveTo>
                                  <a:pt x="0" y="0"/>
                                </a:moveTo>
                                <a:lnTo>
                                  <a:pt x="0" y="141782"/>
                                </a:lnTo>
                                <a:lnTo>
                                  <a:pt x="448627" y="141782"/>
                                </a:lnTo>
                                <a:lnTo>
                                  <a:pt x="448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С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ведени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я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 xml:space="preserve"> о попу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я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изации официа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ь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н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г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о са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йт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а д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 xml:space="preserve">я 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аз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м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е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щ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е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ни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 xml:space="preserve">я 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ин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фо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рм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а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ции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 xml:space="preserve"> о госуда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с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 xml:space="preserve">венных и 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м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униципа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ьных уч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ежде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ни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 xml:space="preserve">ях в 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ин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фо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рм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а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ци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нн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о-те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еко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мм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уникационной се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и «Ин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е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рн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е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 xml:space="preserve">» </w:t>
      </w:r>
      <w:r>
        <w:rPr>
          <w:rFonts w:ascii="HBJXM+TimesNewRomanPSMT" w:eastAsia="HBJXM+TimesNewRomanPSMT" w:hAnsi="HBJXM+TimesNewRomanPSMT" w:cs="HBJXM+TimesNewRomanPSMT"/>
          <w:color w:val="333333"/>
          <w:sz w:val="24"/>
          <w:szCs w:val="24"/>
        </w:rPr>
        <w:t>(</w:t>
      </w:r>
      <w:hyperlink r:id="rId5">
        <w:r>
          <w:rPr>
            <w:rFonts w:ascii="HBJXM+TimesNewRomanPSMT" w:eastAsia="HBJXM+TimesNewRomanPSMT" w:hAnsi="HBJXM+TimesNewRomanPSMT" w:cs="HBJXM+TimesNewRomanPSMT"/>
            <w:color w:val="005BD1"/>
            <w:sz w:val="24"/>
            <w:szCs w:val="24"/>
            <w:u w:val="single"/>
          </w:rPr>
          <w:t>bus.gov.ru</w:t>
        </w:r>
        <w:r>
          <w:rPr>
            <w:rFonts w:ascii="HBJXM+TimesNewRomanPSMT" w:eastAsia="HBJXM+TimesNewRomanPSMT" w:hAnsi="HBJXM+TimesNewRomanPSMT" w:cs="HBJXM+TimesNewRomanPSMT"/>
            <w:color w:val="005BD1"/>
            <w:sz w:val="24"/>
            <w:szCs w:val="24"/>
          </w:rPr>
          <w:t xml:space="preserve"> </w:t>
        </w:r>
      </w:hyperlink>
      <w:r>
        <w:rPr>
          <w:rFonts w:ascii="HBJXM+TimesNewRomanPSMT" w:eastAsia="HBJXM+TimesNewRomanPSMT" w:hAnsi="HBJXM+TimesNewRomanPSMT" w:cs="HBJXM+TimesNewRomanPSMT"/>
          <w:color w:val="333333"/>
          <w:sz w:val="24"/>
          <w:szCs w:val="24"/>
        </w:rPr>
        <w:t>)</w:t>
      </w:r>
    </w:p>
    <w:p w:rsidR="00616DF0" w:rsidRDefault="00616DF0">
      <w:pPr>
        <w:spacing w:after="10" w:line="220" w:lineRule="exact"/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6"/>
        <w:gridCol w:w="850"/>
        <w:gridCol w:w="714"/>
      </w:tblGrid>
      <w:tr w:rsidR="00616DF0">
        <w:trPr>
          <w:cantSplit/>
          <w:trHeight w:hRule="exact" w:val="238"/>
        </w:trPr>
        <w:tc>
          <w:tcPr>
            <w:tcW w:w="86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tabs>
                <w:tab w:val="left" w:pos="3911"/>
                <w:tab w:val="left" w:pos="8635"/>
              </w:tabs>
              <w:spacing w:before="9" w:line="238" w:lineRule="auto"/>
              <w:ind w:left="-7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  <w:u w:val="single"/>
              </w:rPr>
              <w:t>Параме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  <w:u w:val="single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  <w:u w:val="single"/>
              </w:rPr>
              <w:t>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tabs>
                <w:tab w:val="left" w:pos="312"/>
                <w:tab w:val="left" w:pos="838"/>
              </w:tabs>
              <w:spacing w:before="9" w:line="238" w:lineRule="auto"/>
              <w:ind w:left="-11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  <w:u w:val="single"/>
              </w:rPr>
              <w:t>Да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tabs>
                <w:tab w:val="left" w:pos="196"/>
                <w:tab w:val="left" w:pos="721"/>
              </w:tabs>
              <w:spacing w:before="9" w:line="238" w:lineRule="auto"/>
              <w:ind w:left="-12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  <w:u w:val="single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  <w:u w:val="single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  <w:u w:val="single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</w:tc>
      </w:tr>
      <w:bookmarkEnd w:id="6"/>
    </w:tbl>
    <w:p w:rsidR="00616DF0" w:rsidRDefault="00616DF0">
      <w:pPr>
        <w:sectPr w:rsidR="00616DF0">
          <w:pgSz w:w="11905" w:h="16838"/>
          <w:pgMar w:top="708" w:right="151" w:bottom="1134" w:left="849" w:header="0" w:footer="0" w:gutter="0"/>
          <w:cols w:space="708"/>
        </w:sectPr>
      </w:pPr>
    </w:p>
    <w:p w:rsidR="00616DF0" w:rsidRDefault="009F5C14">
      <w:pPr>
        <w:widowControl w:val="0"/>
        <w:spacing w:line="240" w:lineRule="auto"/>
        <w:ind w:left="5550" w:right="-20"/>
        <w:rPr>
          <w:color w:val="000000"/>
          <w:sz w:val="20"/>
          <w:szCs w:val="20"/>
        </w:rPr>
      </w:pPr>
      <w:bookmarkStart w:id="7" w:name="_page_47_0"/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lastRenderedPageBreak/>
        <w:t>8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21" behindDoc="1" locked="0" layoutInCell="0" allowOverlap="1">
                <wp:simplePos x="0" y="0"/>
                <wp:positionH relativeFrom="page">
                  <wp:posOffset>634365</wp:posOffset>
                </wp:positionH>
                <wp:positionV relativeFrom="page">
                  <wp:posOffset>800075</wp:posOffset>
                </wp:positionV>
                <wp:extent cx="6475094" cy="1273809"/>
                <wp:effectExtent l="0" t="0" r="0" b="0"/>
                <wp:wrapNone/>
                <wp:docPr id="146" name="drawingObject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5094" cy="1273809"/>
                          <a:chOff x="0" y="0"/>
                          <a:chExt cx="6475094" cy="1273809"/>
                        </a:xfrm>
                        <a:noFill/>
                      </wpg:grpSpPr>
                      <wps:wsp>
                        <wps:cNvPr id="147" name="Shape 147"/>
                        <wps:cNvSpPr/>
                        <wps:spPr>
                          <a:xfrm>
                            <a:off x="0" y="0"/>
                            <a:ext cx="5481319" cy="5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1319" h="517525">
                                <a:moveTo>
                                  <a:pt x="0" y="517525"/>
                                </a:moveTo>
                                <a:lnTo>
                                  <a:pt x="0" y="0"/>
                                </a:lnTo>
                                <a:lnTo>
                                  <a:pt x="5481319" y="0"/>
                                </a:lnTo>
                                <a:lnTo>
                                  <a:pt x="5481319" y="517525"/>
                                </a:lnTo>
                                <a:lnTo>
                                  <a:pt x="0" y="517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5486082" y="0"/>
                            <a:ext cx="535622" cy="5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622" h="517525">
                                <a:moveTo>
                                  <a:pt x="0" y="517525"/>
                                </a:moveTo>
                                <a:lnTo>
                                  <a:pt x="0" y="0"/>
                                </a:lnTo>
                                <a:lnTo>
                                  <a:pt x="535622" y="0"/>
                                </a:lnTo>
                                <a:lnTo>
                                  <a:pt x="535622" y="517525"/>
                                </a:lnTo>
                                <a:lnTo>
                                  <a:pt x="0" y="517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6026467" y="0"/>
                            <a:ext cx="448627" cy="5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627" h="517525">
                                <a:moveTo>
                                  <a:pt x="0" y="517525"/>
                                </a:moveTo>
                                <a:lnTo>
                                  <a:pt x="0" y="0"/>
                                </a:lnTo>
                                <a:lnTo>
                                  <a:pt x="448627" y="0"/>
                                </a:lnTo>
                                <a:lnTo>
                                  <a:pt x="448627" y="517525"/>
                                </a:lnTo>
                                <a:lnTo>
                                  <a:pt x="0" y="517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517525"/>
                            <a:ext cx="5481319" cy="756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1319" h="756284">
                                <a:moveTo>
                                  <a:pt x="0" y="0"/>
                                </a:moveTo>
                                <a:lnTo>
                                  <a:pt x="0" y="756284"/>
                                </a:lnTo>
                                <a:lnTo>
                                  <a:pt x="5481319" y="756284"/>
                                </a:lnTo>
                                <a:lnTo>
                                  <a:pt x="54813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5486082" y="517525"/>
                            <a:ext cx="535622" cy="756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622" h="756284">
                                <a:moveTo>
                                  <a:pt x="0" y="0"/>
                                </a:moveTo>
                                <a:lnTo>
                                  <a:pt x="0" y="756284"/>
                                </a:lnTo>
                                <a:lnTo>
                                  <a:pt x="535622" y="756284"/>
                                </a:lnTo>
                                <a:lnTo>
                                  <a:pt x="5356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6026467" y="517525"/>
                            <a:ext cx="448627" cy="756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627" h="756284">
                                <a:moveTo>
                                  <a:pt x="0" y="0"/>
                                </a:moveTo>
                                <a:lnTo>
                                  <a:pt x="0" y="756284"/>
                                </a:lnTo>
                                <a:lnTo>
                                  <a:pt x="448627" y="756284"/>
                                </a:lnTo>
                                <a:lnTo>
                                  <a:pt x="448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616DF0" w:rsidRDefault="00616DF0">
      <w:pPr>
        <w:spacing w:after="81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6"/>
        <w:gridCol w:w="850"/>
        <w:gridCol w:w="714"/>
      </w:tblGrid>
      <w:tr w:rsidR="00616DF0">
        <w:trPr>
          <w:cantSplit/>
          <w:trHeight w:hRule="exact" w:val="815"/>
        </w:trPr>
        <w:tc>
          <w:tcPr>
            <w:tcW w:w="86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line="233" w:lineRule="auto"/>
              <w:ind w:left="105" w:right="506"/>
              <w:rPr>
                <w:color w:val="333333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1.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На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ли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ч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 xml:space="preserve">е 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а официал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ь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 xml:space="preserve">ном </w:t>
            </w:r>
            <w:proofErr w:type="gramStart"/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сай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е</w:t>
            </w:r>
            <w:proofErr w:type="gramEnd"/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 xml:space="preserve"> обра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ова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ль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ного учреждения гиперссы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 xml:space="preserve">ки 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возможнос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 xml:space="preserve">и 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п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 xml:space="preserve">ерехода) 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а са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йт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 xml:space="preserve"> bu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s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.gov.ru с ре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ул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ьт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а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ами независимой оценки качес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ва оказания ус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уг обра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овате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льн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ыми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органи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ациями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5B0CAA">
            <w:r>
              <w:t>1</w:t>
            </w:r>
          </w:p>
        </w:tc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</w:tr>
      <w:tr w:rsidR="00616DF0">
        <w:trPr>
          <w:cantSplit/>
          <w:trHeight w:hRule="exact" w:val="1191"/>
        </w:trPr>
        <w:tc>
          <w:tcPr>
            <w:tcW w:w="8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9" w:line="233" w:lineRule="auto"/>
              <w:ind w:left="105" w:right="198"/>
              <w:rPr>
                <w:color w:val="333333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2.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На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ли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ч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 xml:space="preserve">е 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а официал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ь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 xml:space="preserve">ном </w:t>
            </w:r>
            <w:proofErr w:type="gramStart"/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сай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е</w:t>
            </w:r>
            <w:proofErr w:type="gramEnd"/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 xml:space="preserve"> обра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ова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ль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ного учреждения информации о моду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е на сай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е bu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s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 xml:space="preserve">.gov.ru, 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а котором реали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ована во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можнос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ть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 xml:space="preserve"> ос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ави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ть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 xml:space="preserve"> о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зыв гражданами о качес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ве ус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 xml:space="preserve">уг, 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п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редостав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яемых обра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ова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ел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ь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 xml:space="preserve">ными учреждениями, 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pacing w:val="1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 xml:space="preserve"> приг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ашением заин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 xml:space="preserve">ересованных 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иц вос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п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о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льз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оват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ь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 xml:space="preserve">ся 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п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редос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авленным ресурсом и пр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pacing w:val="1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ня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ть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 xml:space="preserve"> учас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ие в оценке дея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ль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нос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и обра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овате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льн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ых органи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333333"/>
                <w:sz w:val="20"/>
                <w:szCs w:val="20"/>
              </w:rPr>
              <w:t>аций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5B0CAA">
            <w:r>
              <w:t>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</w:tr>
    </w:tbl>
    <w:p w:rsidR="00616DF0" w:rsidRDefault="00616DF0">
      <w:pPr>
        <w:spacing w:after="36" w:line="240" w:lineRule="exact"/>
        <w:rPr>
          <w:sz w:val="24"/>
          <w:szCs w:val="24"/>
        </w:rPr>
      </w:pPr>
    </w:p>
    <w:p w:rsidR="00616DF0" w:rsidRDefault="009F5C14">
      <w:pPr>
        <w:widowControl w:val="0"/>
        <w:tabs>
          <w:tab w:val="left" w:pos="1680"/>
          <w:tab w:val="left" w:pos="3316"/>
          <w:tab w:val="left" w:pos="5589"/>
          <w:tab w:val="left" w:pos="7455"/>
          <w:tab w:val="left" w:pos="8700"/>
          <w:tab w:val="left" w:pos="9128"/>
        </w:tabs>
        <w:spacing w:line="240" w:lineRule="auto"/>
        <w:ind w:left="710" w:right="88" w:firstLine="426"/>
        <w:rPr>
          <w:b/>
          <w:bCs/>
          <w:color w:val="000000"/>
          <w:sz w:val="24"/>
          <w:szCs w:val="24"/>
        </w:rPr>
      </w:pP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II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.</w:t>
      </w:r>
      <w:r>
        <w:rPr>
          <w:rFonts w:ascii="QHTYV+TimesNewRomanPSMT" w:eastAsia="QHTYV+TimesNewRomanPSMT" w:hAnsi="QHTYV+TimesNewRomanPSMT" w:cs="QHTYV+TimesNewRomanPSMT"/>
          <w:color w:val="000000"/>
          <w:sz w:val="24"/>
          <w:szCs w:val="24"/>
        </w:rPr>
        <w:tab/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Показа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и,</w:t>
      </w:r>
      <w:r>
        <w:rPr>
          <w:rFonts w:ascii="QHTYV+TimesNewRomanPSMT" w:eastAsia="QHTYV+TimesNewRomanPSMT" w:hAnsi="QHTYV+TimesNewRomanPSMT" w:cs="QHTYV+TimesNewRomanPSMT"/>
          <w:color w:val="000000"/>
          <w:sz w:val="24"/>
          <w:szCs w:val="24"/>
        </w:rPr>
        <w:tab/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ха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ак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зу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ющи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е</w:t>
      </w:r>
      <w:r>
        <w:rPr>
          <w:rFonts w:ascii="QHTYV+TimesNewRomanPSMT" w:eastAsia="QHTYV+TimesNewRomanPSMT" w:hAnsi="QHTYV+TimesNewRomanPSMT" w:cs="QHTYV+TimesNewRomanPSMT"/>
          <w:color w:val="000000"/>
          <w:sz w:val="24"/>
          <w:szCs w:val="24"/>
        </w:rPr>
        <w:tab/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к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фо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ртн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ос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ь</w:t>
      </w:r>
      <w:r>
        <w:rPr>
          <w:rFonts w:ascii="QHTYV+TimesNewRomanPSMT" w:eastAsia="QHTYV+TimesNewRomanPSMT" w:hAnsi="QHTYV+TimesNewRomanPSMT" w:cs="QHTYV+TimesNewRomanPSMT"/>
          <w:color w:val="000000"/>
          <w:sz w:val="24"/>
          <w:szCs w:val="24"/>
        </w:rPr>
        <w:tab/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ус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ов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ий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,</w:t>
      </w:r>
      <w:r>
        <w:rPr>
          <w:rFonts w:ascii="QHTYV+TimesNewRomanPSMT" w:eastAsia="QHTYV+TimesNewRomanPSMT" w:hAnsi="QHTYV+TimesNewRomanPSMT" w:cs="QHTYV+TimesNewRomanPSMT"/>
          <w:color w:val="000000"/>
          <w:sz w:val="24"/>
          <w:szCs w:val="24"/>
        </w:rPr>
        <w:tab/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в</w:t>
      </w:r>
      <w:r>
        <w:rPr>
          <w:rFonts w:ascii="QHTYV+TimesNewRomanPSMT" w:eastAsia="QHTYV+TimesNewRomanPSMT" w:hAnsi="QHTYV+TimesNewRomanPSMT" w:cs="QHTYV+TimesNewRomanPSMT"/>
          <w:color w:val="000000"/>
          <w:sz w:val="24"/>
          <w:szCs w:val="24"/>
        </w:rPr>
        <w:tab/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к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ото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ых осу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щ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ес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твл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яе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ся об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азо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ьная дея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ь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1"/>
          <w:sz w:val="24"/>
          <w:szCs w:val="24"/>
        </w:rPr>
        <w:t>ос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ь</w:t>
      </w:r>
    </w:p>
    <w:p w:rsidR="00616DF0" w:rsidRDefault="00616DF0">
      <w:pPr>
        <w:spacing w:after="36" w:line="240" w:lineRule="exact"/>
        <w:rPr>
          <w:sz w:val="24"/>
          <w:szCs w:val="24"/>
        </w:rPr>
      </w:pPr>
    </w:p>
    <w:p w:rsidR="00616DF0" w:rsidRDefault="009F5C14">
      <w:pPr>
        <w:widowControl w:val="0"/>
        <w:spacing w:line="240" w:lineRule="auto"/>
        <w:ind w:left="710" w:right="88" w:firstLine="426"/>
        <w:rPr>
          <w:b/>
          <w:bCs/>
          <w:color w:val="000000"/>
          <w:sz w:val="24"/>
          <w:szCs w:val="24"/>
        </w:rPr>
      </w:pP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2.1.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Обеспечение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рг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аниза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ции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к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1"/>
          <w:w w:val="99"/>
          <w:sz w:val="24"/>
          <w:szCs w:val="24"/>
        </w:rPr>
        <w:t>м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фо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ртн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ых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ус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ов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ий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,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в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к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ых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осу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щ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ес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в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яется об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азов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ат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ьная дея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4"/>
          <w:szCs w:val="24"/>
        </w:rPr>
        <w:t>ьнос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1"/>
          <w:sz w:val="24"/>
          <w:szCs w:val="24"/>
        </w:rPr>
        <w:t>ь.</w:t>
      </w:r>
    </w:p>
    <w:p w:rsidR="00616DF0" w:rsidRDefault="00616DF0">
      <w:pPr>
        <w:spacing w:after="36" w:line="240" w:lineRule="exact"/>
        <w:rPr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"/>
        <w:gridCol w:w="7340"/>
        <w:gridCol w:w="2402"/>
      </w:tblGrid>
      <w:tr w:rsidR="00616DF0">
        <w:trPr>
          <w:cantSplit/>
          <w:trHeight w:hRule="exact" w:val="28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6C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/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6C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10" w:line="240" w:lineRule="auto"/>
              <w:ind w:left="2927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Поз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ици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 xml:space="preserve">я 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цени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ания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6C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10" w:line="240" w:lineRule="auto"/>
              <w:ind w:left="539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На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 xml:space="preserve">ичие 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</w:rPr>
              <w:t>(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</w:rPr>
              <w:t>1/0)</w:t>
            </w:r>
          </w:p>
        </w:tc>
      </w:tr>
      <w:tr w:rsidR="00616DF0">
        <w:trPr>
          <w:cantSplit/>
          <w:trHeight w:hRule="exact" w:val="1449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20" w:line="250" w:lineRule="auto"/>
              <w:ind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53"/>
                <w:sz w:val="20"/>
                <w:szCs w:val="20"/>
                <w:u w:val="single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1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9"/>
                <w:sz w:val="20"/>
                <w:szCs w:val="20"/>
                <w:u w:val="single"/>
              </w:rPr>
              <w:t xml:space="preserve"> </w:t>
            </w:r>
          </w:p>
          <w:p w:rsidR="00616DF0" w:rsidRDefault="009F5C14">
            <w:pPr>
              <w:widowControl w:val="0"/>
              <w:spacing w:line="250" w:lineRule="auto"/>
              <w:ind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53"/>
                <w:sz w:val="20"/>
                <w:szCs w:val="20"/>
                <w:u w:val="single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2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9"/>
                <w:sz w:val="20"/>
                <w:szCs w:val="20"/>
                <w:u w:val="single"/>
              </w:rPr>
              <w:t xml:space="preserve"> </w:t>
            </w:r>
          </w:p>
          <w:p w:rsidR="00616DF0" w:rsidRDefault="009F5C14">
            <w:pPr>
              <w:widowControl w:val="0"/>
              <w:spacing w:line="250" w:lineRule="auto"/>
              <w:ind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53"/>
                <w:sz w:val="20"/>
                <w:szCs w:val="20"/>
                <w:u w:val="single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3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9"/>
                <w:sz w:val="20"/>
                <w:szCs w:val="20"/>
                <w:u w:val="single"/>
              </w:rPr>
              <w:t xml:space="preserve"> </w:t>
            </w:r>
          </w:p>
          <w:p w:rsidR="00616DF0" w:rsidRDefault="009F5C14">
            <w:pPr>
              <w:widowControl w:val="0"/>
              <w:spacing w:line="250" w:lineRule="auto"/>
              <w:ind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53"/>
                <w:sz w:val="20"/>
                <w:szCs w:val="20"/>
                <w:u w:val="single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4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9"/>
                <w:sz w:val="20"/>
                <w:szCs w:val="20"/>
                <w:u w:val="single"/>
              </w:rPr>
              <w:t xml:space="preserve"> </w:t>
            </w:r>
          </w:p>
          <w:p w:rsidR="00616DF0" w:rsidRDefault="009F5C14">
            <w:pPr>
              <w:widowControl w:val="0"/>
              <w:spacing w:line="250" w:lineRule="auto"/>
              <w:ind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53"/>
                <w:sz w:val="20"/>
                <w:szCs w:val="20"/>
                <w:u w:val="single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5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9"/>
                <w:sz w:val="20"/>
                <w:szCs w:val="20"/>
                <w:u w:val="single"/>
              </w:rPr>
              <w:t xml:space="preserve"> </w:t>
            </w:r>
          </w:p>
          <w:p w:rsidR="00616DF0" w:rsidRDefault="009F5C14">
            <w:pPr>
              <w:widowControl w:val="0"/>
              <w:tabs>
                <w:tab w:val="left" w:pos="303"/>
              </w:tabs>
              <w:spacing w:line="239" w:lineRule="auto"/>
              <w:ind w:left="-9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tabs>
                <w:tab w:val="left" w:pos="539"/>
                <w:tab w:val="left" w:pos="7347"/>
              </w:tabs>
              <w:spacing w:before="20" w:line="250" w:lineRule="auto"/>
              <w:ind w:left="-3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ли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ч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 xml:space="preserve">е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оны 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дыха (ожида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  <w:u w:val="single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ия)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9F5C14">
            <w:pPr>
              <w:widowControl w:val="0"/>
              <w:tabs>
                <w:tab w:val="left" w:pos="539"/>
                <w:tab w:val="left" w:pos="7352"/>
              </w:tabs>
              <w:spacing w:line="250" w:lineRule="auto"/>
              <w:ind w:left="-3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ли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ч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е и поня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нос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ть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 xml:space="preserve"> навигации вну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тр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и организации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9F5C14">
            <w:pPr>
              <w:widowControl w:val="0"/>
              <w:tabs>
                <w:tab w:val="left" w:pos="539"/>
                <w:tab w:val="left" w:pos="7339"/>
              </w:tabs>
              <w:spacing w:line="250" w:lineRule="auto"/>
              <w:ind w:left="-3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ли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ч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е и дос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упнос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ть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 xml:space="preserve"> пи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ть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евой воды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9F5C14">
            <w:pPr>
              <w:widowControl w:val="0"/>
              <w:tabs>
                <w:tab w:val="left" w:pos="539"/>
                <w:tab w:val="left" w:pos="7321"/>
              </w:tabs>
              <w:spacing w:line="250" w:lineRule="auto"/>
              <w:ind w:left="-3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ли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ч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е и дос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упнос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ть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 xml:space="preserve"> сани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арно-г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  <w:u w:val="single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гиеническ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  <w:u w:val="single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х помещений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9F5C14">
            <w:pPr>
              <w:widowControl w:val="0"/>
              <w:tabs>
                <w:tab w:val="left" w:pos="539"/>
                <w:tab w:val="left" w:pos="7350"/>
              </w:tabs>
              <w:spacing w:line="250" w:lineRule="auto"/>
              <w:ind w:left="-3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  <w:t>са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ни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тарное сос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ояние поме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щ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ений организации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9F5C14">
            <w:pPr>
              <w:widowControl w:val="0"/>
              <w:tabs>
                <w:tab w:val="left" w:pos="539"/>
                <w:tab w:val="left" w:pos="7346"/>
              </w:tabs>
              <w:spacing w:line="239" w:lineRule="auto"/>
              <w:ind w:left="-2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  <w:t>Ито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г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овый балл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5B0CAA">
            <w:pPr>
              <w:widowControl w:val="0"/>
              <w:tabs>
                <w:tab w:val="left" w:pos="2402"/>
              </w:tabs>
              <w:spacing w:before="20" w:line="250" w:lineRule="auto"/>
              <w:ind w:left="6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1</w:t>
            </w:r>
            <w:r w:rsidR="009F5C14"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5B0CAA">
            <w:pPr>
              <w:widowControl w:val="0"/>
              <w:tabs>
                <w:tab w:val="left" w:pos="2402"/>
              </w:tabs>
              <w:spacing w:line="250" w:lineRule="auto"/>
              <w:ind w:left="11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1</w:t>
            </w:r>
            <w:r w:rsidR="009F5C14"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5B0CAA">
            <w:pPr>
              <w:widowControl w:val="0"/>
              <w:tabs>
                <w:tab w:val="left" w:pos="2402"/>
              </w:tabs>
              <w:spacing w:line="250" w:lineRule="auto"/>
              <w:ind w:left="-1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1</w:t>
            </w:r>
            <w:r w:rsidR="009F5C14"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5B0CAA">
            <w:pPr>
              <w:widowControl w:val="0"/>
              <w:tabs>
                <w:tab w:val="left" w:pos="2402"/>
              </w:tabs>
              <w:spacing w:line="250" w:lineRule="auto"/>
              <w:ind w:left="-19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1</w:t>
            </w:r>
            <w:r w:rsidR="009F5C14"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5B0CAA">
            <w:pPr>
              <w:widowControl w:val="0"/>
              <w:tabs>
                <w:tab w:val="left" w:pos="2402"/>
              </w:tabs>
              <w:spacing w:line="250" w:lineRule="auto"/>
              <w:ind w:left="9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1</w:t>
            </w:r>
            <w:r w:rsidR="009F5C14"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5B0CAA">
            <w:pPr>
              <w:widowControl w:val="0"/>
              <w:tabs>
                <w:tab w:val="left" w:pos="2412"/>
              </w:tabs>
              <w:spacing w:line="239" w:lineRule="auto"/>
              <w:ind w:left="5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5</w:t>
            </w:r>
            <w:r w:rsidR="009F5C14"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</w:tc>
      </w:tr>
    </w:tbl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9F5C14">
      <w:pPr>
        <w:widowControl w:val="0"/>
        <w:spacing w:line="239" w:lineRule="auto"/>
        <w:ind w:left="1136" w:right="-20"/>
        <w:rPr>
          <w:b/>
          <w:bCs/>
          <w:color w:val="000000"/>
          <w:sz w:val="20"/>
          <w:szCs w:val="20"/>
        </w:rPr>
      </w:pP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III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. По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к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азател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, ха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к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те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ри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зу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ю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щие дос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1"/>
          <w:sz w:val="20"/>
          <w:szCs w:val="20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упность об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азо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в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ате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ьной деяте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ьности д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я ин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в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алидов</w:t>
      </w:r>
    </w:p>
    <w:p w:rsidR="00616DF0" w:rsidRDefault="009F5C14">
      <w:pPr>
        <w:widowControl w:val="0"/>
        <w:spacing w:line="239" w:lineRule="auto"/>
        <w:ind w:left="710" w:right="98" w:firstLine="426"/>
        <w:rPr>
          <w:b/>
          <w:bCs/>
          <w:color w:val="000000"/>
          <w:sz w:val="20"/>
          <w:szCs w:val="20"/>
        </w:rPr>
      </w:pP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3.1.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49"/>
          <w:sz w:val="20"/>
          <w:szCs w:val="20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Обо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удо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в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ни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49"/>
          <w:sz w:val="20"/>
          <w:szCs w:val="20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те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рри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то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рии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,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49"/>
          <w:sz w:val="20"/>
          <w:szCs w:val="20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п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егающей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49"/>
          <w:sz w:val="20"/>
          <w:szCs w:val="20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к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50"/>
          <w:sz w:val="20"/>
          <w:szCs w:val="20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здания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м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50"/>
          <w:sz w:val="20"/>
          <w:szCs w:val="20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ганизаци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1"/>
          <w:sz w:val="20"/>
          <w:szCs w:val="20"/>
        </w:rPr>
        <w:t>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,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49"/>
          <w:sz w:val="20"/>
          <w:szCs w:val="20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50"/>
          <w:sz w:val="20"/>
          <w:szCs w:val="20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по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м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ещений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50"/>
          <w:sz w:val="20"/>
          <w:szCs w:val="20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с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50"/>
          <w:sz w:val="20"/>
          <w:szCs w:val="20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уче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м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 xml:space="preserve"> доступност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 xml:space="preserve"> для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1"/>
          <w:w w:val="99"/>
          <w:sz w:val="20"/>
          <w:szCs w:val="20"/>
        </w:rPr>
        <w:t>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нв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ал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до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в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:</w:t>
      </w:r>
    </w:p>
    <w:p w:rsidR="00616DF0" w:rsidRDefault="00616DF0">
      <w:pPr>
        <w:spacing w:after="36" w:line="240" w:lineRule="exact"/>
        <w:rPr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8223"/>
        <w:gridCol w:w="1559"/>
      </w:tblGrid>
      <w:tr w:rsidR="00616DF0">
        <w:trPr>
          <w:cantSplit/>
          <w:trHeight w:hRule="exact" w:val="54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6C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10" w:line="240" w:lineRule="auto"/>
              <w:ind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pacing w:val="53"/>
                <w:sz w:val="20"/>
                <w:szCs w:val="20"/>
                <w:u w:val="single"/>
              </w:rPr>
              <w:t xml:space="preserve"> 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  <w:u w:val="single"/>
              </w:rPr>
              <w:t>№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pacing w:val="50"/>
                <w:sz w:val="20"/>
                <w:szCs w:val="20"/>
                <w:u w:val="single"/>
              </w:rPr>
              <w:t xml:space="preserve"> </w:t>
            </w:r>
          </w:p>
          <w:p w:rsidR="00616DF0" w:rsidRDefault="009F5C14">
            <w:pPr>
              <w:widowControl w:val="0"/>
              <w:spacing w:before="10" w:line="240" w:lineRule="auto"/>
              <w:ind w:left="103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6C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tabs>
                <w:tab w:val="left" w:pos="3368"/>
                <w:tab w:val="left" w:pos="8239"/>
              </w:tabs>
              <w:spacing w:before="10" w:line="240" w:lineRule="auto"/>
              <w:ind w:left="-10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  <w:u w:val="single"/>
              </w:rPr>
              <w:tab/>
              <w:t>Поз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  <w:u w:val="single"/>
              </w:rPr>
              <w:t>и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  <w:u w:val="single"/>
              </w:rPr>
              <w:t>ция оцени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  <w:u w:val="single"/>
              </w:rPr>
              <w:t>в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  <w:u w:val="single"/>
              </w:rPr>
              <w:t>ания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9F5C14">
            <w:pPr>
              <w:widowControl w:val="0"/>
              <w:spacing w:before="10" w:line="240" w:lineRule="auto"/>
              <w:ind w:left="113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оборудова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 входных групп пандуса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(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подъемными п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формами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6C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tabs>
                <w:tab w:val="left" w:pos="1559"/>
              </w:tabs>
              <w:spacing w:before="10" w:line="240" w:lineRule="auto"/>
              <w:ind w:left="16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pacing w:val="46"/>
                <w:sz w:val="20"/>
                <w:szCs w:val="20"/>
                <w:u w:val="single"/>
              </w:rPr>
              <w:t xml:space="preserve"> 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  <w:u w:val="single"/>
              </w:rPr>
              <w:t>На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  <w:u w:val="single"/>
              </w:rPr>
              <w:t>л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  <w:u w:val="single"/>
              </w:rPr>
              <w:t>ичие (1/0)</w:t>
            </w:r>
            <w:r w:rsidR="005B0CAA"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  <w:u w:val="single"/>
              </w:rPr>
              <w:t xml:space="preserve">   1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  <w:u w:val="single"/>
              </w:rPr>
              <w:tab/>
            </w:r>
          </w:p>
        </w:tc>
      </w:tr>
      <w:tr w:rsidR="00616DF0">
        <w:trPr>
          <w:cantSplit/>
          <w:trHeight w:hRule="exact" w:val="310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10" w:line="240" w:lineRule="auto"/>
              <w:ind w:left="103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10" w:line="240" w:lineRule="auto"/>
              <w:ind w:left="113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ч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 выделенных 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оянок для ав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ранспор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ных средс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 инва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5B0CAA">
            <w:r>
              <w:t>0</w:t>
            </w:r>
          </w:p>
        </w:tc>
      </w:tr>
      <w:tr w:rsidR="00616DF0">
        <w:trPr>
          <w:cantSplit/>
          <w:trHeight w:hRule="exact" w:val="310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10" w:line="240" w:lineRule="auto"/>
              <w:ind w:left="103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10" w:line="240" w:lineRule="auto"/>
              <w:ind w:left="113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ч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 ада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пт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ированных лиф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ов, поручней, расширен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ых дверных проемов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5B0CAA">
            <w:r>
              <w:t>1</w:t>
            </w:r>
          </w:p>
        </w:tc>
      </w:tr>
      <w:tr w:rsidR="00616DF0">
        <w:trPr>
          <w:cantSplit/>
          <w:trHeight w:hRule="exact" w:val="310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10" w:line="240" w:lineRule="auto"/>
              <w:ind w:left="103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10" w:line="240" w:lineRule="auto"/>
              <w:ind w:left="113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ч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 сменных кресел-колясок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5B0CAA">
            <w:r>
              <w:t>0</w:t>
            </w:r>
          </w:p>
        </w:tc>
      </w:tr>
      <w:tr w:rsidR="00616DF0">
        <w:trPr>
          <w:cantSplit/>
          <w:trHeight w:hRule="exact" w:val="310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10" w:line="240" w:lineRule="auto"/>
              <w:ind w:left="103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10" w:line="240" w:lineRule="auto"/>
              <w:ind w:left="113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ч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 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ециал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но оборудованных сани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арно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-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гигиенических помещений в организации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5B0CAA">
            <w:r>
              <w:t>1</w:t>
            </w:r>
          </w:p>
        </w:tc>
      </w:tr>
      <w:tr w:rsidR="00616DF0">
        <w:trPr>
          <w:cantSplit/>
          <w:trHeight w:hRule="exact" w:val="23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tabs>
                <w:tab w:val="left" w:pos="420"/>
              </w:tabs>
              <w:spacing w:before="10" w:line="239" w:lineRule="auto"/>
              <w:ind w:left="-9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tabs>
                <w:tab w:val="left" w:pos="8211"/>
              </w:tabs>
              <w:spacing w:before="10" w:line="239" w:lineRule="auto"/>
              <w:ind w:left="6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56"/>
                <w:sz w:val="20"/>
                <w:szCs w:val="20"/>
                <w:u w:val="single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Ито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г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овы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 xml:space="preserve"> балл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5B0CAA">
            <w:pPr>
              <w:widowControl w:val="0"/>
              <w:tabs>
                <w:tab w:val="left" w:pos="1570"/>
              </w:tabs>
              <w:spacing w:before="10" w:line="239" w:lineRule="auto"/>
              <w:ind w:left="-11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3</w:t>
            </w:r>
            <w:r w:rsidR="009F5C14"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</w:tc>
      </w:tr>
    </w:tbl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9F5C14">
      <w:pPr>
        <w:widowControl w:val="0"/>
        <w:spacing w:line="239" w:lineRule="auto"/>
        <w:ind w:left="710" w:right="98" w:firstLine="426"/>
        <w:rPr>
          <w:b/>
          <w:bCs/>
          <w:color w:val="000000"/>
          <w:sz w:val="20"/>
          <w:szCs w:val="20"/>
        </w:rPr>
      </w:pP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3.2.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98"/>
          <w:sz w:val="20"/>
          <w:szCs w:val="20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Обес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п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ече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ни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е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98"/>
          <w:sz w:val="20"/>
          <w:szCs w:val="20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в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98"/>
          <w:sz w:val="20"/>
          <w:szCs w:val="20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ни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за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ц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ии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98"/>
          <w:sz w:val="20"/>
          <w:szCs w:val="20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ус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в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ий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98"/>
          <w:sz w:val="20"/>
          <w:szCs w:val="20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доступности,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98"/>
          <w:sz w:val="20"/>
          <w:szCs w:val="20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поз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в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яющих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98"/>
          <w:sz w:val="20"/>
          <w:szCs w:val="20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ин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в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ида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м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pacing w:val="99"/>
          <w:sz w:val="20"/>
          <w:szCs w:val="20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по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уча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ь об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азова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т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ель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ые услу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ги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 xml:space="preserve">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р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а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вн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е с д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ру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ги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м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 xml:space="preserve">и, 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в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к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л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sz w:val="20"/>
          <w:szCs w:val="20"/>
        </w:rPr>
        <w:t>ючая</w:t>
      </w:r>
      <w:r>
        <w:rPr>
          <w:rFonts w:ascii="QHTYV+TimesNewRomanPSMT" w:eastAsia="QHTYV+TimesNewRomanPSMT" w:hAnsi="QHTYV+TimesNewRomanPSMT" w:cs="QHTYV+TimesNewRomanPSMT"/>
          <w:b/>
          <w:bCs/>
          <w:color w:val="000000"/>
          <w:w w:val="99"/>
          <w:sz w:val="20"/>
          <w:szCs w:val="20"/>
        </w:rPr>
        <w:t>:</w:t>
      </w:r>
    </w:p>
    <w:p w:rsidR="00616DF0" w:rsidRDefault="00616DF0">
      <w:pPr>
        <w:spacing w:after="10" w:line="220" w:lineRule="exact"/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7939"/>
        <w:gridCol w:w="1552"/>
      </w:tblGrid>
      <w:tr w:rsidR="00616DF0">
        <w:trPr>
          <w:cantSplit/>
          <w:trHeight w:hRule="exact" w:val="549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6C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tabs>
                <w:tab w:val="left" w:pos="554"/>
              </w:tabs>
              <w:spacing w:before="10" w:line="240" w:lineRule="auto"/>
              <w:ind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pacing w:val="53"/>
                <w:sz w:val="20"/>
                <w:szCs w:val="20"/>
                <w:u w:val="single"/>
              </w:rPr>
              <w:t xml:space="preserve"> 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  <w:u w:val="single"/>
              </w:rPr>
              <w:t>№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9F5C14">
            <w:pPr>
              <w:widowControl w:val="0"/>
              <w:spacing w:before="10" w:line="240" w:lineRule="auto"/>
              <w:ind w:left="103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6C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tabs>
                <w:tab w:val="left" w:pos="3227"/>
                <w:tab w:val="left" w:pos="7947"/>
              </w:tabs>
              <w:spacing w:before="10" w:line="240" w:lineRule="auto"/>
              <w:ind w:left="-2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  <w:u w:val="single"/>
              </w:rPr>
              <w:tab/>
              <w:t>Позиция оцени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  <w:u w:val="single"/>
              </w:rPr>
              <w:t>в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  <w:u w:val="single"/>
              </w:rPr>
              <w:t>ания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9F5C14">
            <w:pPr>
              <w:widowControl w:val="0"/>
              <w:spacing w:before="10" w:line="240" w:lineRule="auto"/>
              <w:ind w:left="147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дуб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рование для инвалидов по слуху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рению звуковой и зри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ной информации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6C5"/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tabs>
                <w:tab w:val="left" w:pos="1552"/>
              </w:tabs>
              <w:spacing w:before="10" w:line="240" w:lineRule="auto"/>
              <w:ind w:left="8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pacing w:val="54"/>
                <w:sz w:val="20"/>
                <w:szCs w:val="20"/>
                <w:u w:val="single"/>
              </w:rPr>
              <w:t xml:space="preserve"> 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  <w:u w:val="single"/>
              </w:rPr>
              <w:t>На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  <w:u w:val="single"/>
              </w:rPr>
              <w:t>л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  <w:u w:val="single"/>
              </w:rPr>
              <w:t>ич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w w:val="99"/>
                <w:sz w:val="20"/>
                <w:szCs w:val="20"/>
                <w:u w:val="single"/>
              </w:rPr>
              <w:t>и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  <w:u w:val="single"/>
              </w:rPr>
              <w:t>е (1/0)</w:t>
            </w:r>
            <w:r w:rsidR="005B0CAA"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  <w:u w:val="single"/>
              </w:rPr>
              <w:t xml:space="preserve">    1</w:t>
            </w:r>
            <w:r>
              <w:rPr>
                <w:rFonts w:ascii="QHTYV+TimesNewRomanPSMT" w:eastAsia="QHTYV+TimesNewRomanPSMT" w:hAnsi="QHTYV+TimesNewRomanPSMT" w:cs="QHTYV+TimesNewRomanPSMT"/>
                <w:b/>
                <w:bCs/>
                <w:color w:val="000000"/>
                <w:sz w:val="20"/>
                <w:szCs w:val="20"/>
                <w:u w:val="single"/>
              </w:rPr>
              <w:tab/>
            </w:r>
          </w:p>
        </w:tc>
      </w:tr>
      <w:tr w:rsidR="00616DF0">
        <w:trPr>
          <w:cantSplit/>
          <w:trHeight w:hRule="exact" w:val="1249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10" w:line="239" w:lineRule="auto"/>
              <w:ind w:left="103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2</w:t>
            </w:r>
          </w:p>
          <w:p w:rsidR="00616DF0" w:rsidRDefault="009F5C14">
            <w:pPr>
              <w:widowControl w:val="0"/>
              <w:tabs>
                <w:tab w:val="left" w:pos="547"/>
              </w:tabs>
              <w:spacing w:line="250" w:lineRule="auto"/>
              <w:ind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9F5C14">
            <w:pPr>
              <w:widowControl w:val="0"/>
              <w:spacing w:line="239" w:lineRule="auto"/>
              <w:ind w:left="103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3</w:t>
            </w:r>
          </w:p>
          <w:p w:rsidR="00616DF0" w:rsidRDefault="009F5C14">
            <w:pPr>
              <w:widowControl w:val="0"/>
              <w:tabs>
                <w:tab w:val="left" w:pos="547"/>
              </w:tabs>
              <w:spacing w:line="250" w:lineRule="auto"/>
              <w:ind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9F5C14">
            <w:pPr>
              <w:widowControl w:val="0"/>
              <w:spacing w:line="245" w:lineRule="auto"/>
              <w:ind w:left="103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10" w:line="239" w:lineRule="auto"/>
              <w:ind w:left="147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дуб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рование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надписей,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наков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иной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екс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овой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графической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нформации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знаками,</w:t>
            </w:r>
          </w:p>
          <w:p w:rsidR="00616DF0" w:rsidRDefault="009F5C14">
            <w:pPr>
              <w:widowControl w:val="0"/>
              <w:tabs>
                <w:tab w:val="left" w:pos="7948"/>
              </w:tabs>
              <w:spacing w:line="250" w:lineRule="auto"/>
              <w:ind w:left="-9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72"/>
                <w:sz w:val="20"/>
                <w:szCs w:val="20"/>
                <w:u w:val="single"/>
              </w:rPr>
              <w:t xml:space="preserve"> </w:t>
            </w:r>
            <w:proofErr w:type="gramStart"/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вы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п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лн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ными</w:t>
            </w:r>
            <w:proofErr w:type="gramEnd"/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 xml:space="preserve"> рел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ефно-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 xml:space="preserve">очечным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ш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риф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 xml:space="preserve">ом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Б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рай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9F5C14">
            <w:pPr>
              <w:widowControl w:val="0"/>
              <w:tabs>
                <w:tab w:val="left" w:pos="1481"/>
                <w:tab w:val="left" w:pos="3055"/>
                <w:tab w:val="left" w:pos="4198"/>
                <w:tab w:val="left" w:pos="4628"/>
                <w:tab w:val="left" w:pos="5338"/>
                <w:tab w:val="left" w:pos="6116"/>
                <w:tab w:val="left" w:pos="6445"/>
                <w:tab w:val="left" w:pos="7365"/>
              </w:tabs>
              <w:spacing w:line="239" w:lineRule="auto"/>
              <w:ind w:left="147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мож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предос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авления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инвал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дам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по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уху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(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уху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зрению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)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ab/>
              <w:t>ус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уг</w:t>
            </w:r>
          </w:p>
          <w:p w:rsidR="00616DF0" w:rsidRDefault="009F5C14">
            <w:pPr>
              <w:widowControl w:val="0"/>
              <w:tabs>
                <w:tab w:val="left" w:pos="7941"/>
              </w:tabs>
              <w:spacing w:line="250" w:lineRule="auto"/>
              <w:ind w:left="-9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72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сурдо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п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ереводчика</w:t>
            </w:r>
            <w:proofErr w:type="spellEnd"/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 xml:space="preserve"> (</w:t>
            </w:r>
            <w:proofErr w:type="spellStart"/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ифлосурдопереводчика</w:t>
            </w:r>
            <w:proofErr w:type="spellEnd"/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)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9F5C14">
            <w:pPr>
              <w:widowControl w:val="0"/>
              <w:spacing w:line="245" w:lineRule="auto"/>
              <w:ind w:left="147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тер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вной версии сай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 орган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ац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 д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я инва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идов по зрению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616DF0">
            <w:pPr>
              <w:spacing w:after="19" w:line="220" w:lineRule="exact"/>
            </w:pPr>
          </w:p>
          <w:p w:rsidR="00616DF0" w:rsidRDefault="005B0CAA">
            <w:pPr>
              <w:widowControl w:val="0"/>
              <w:tabs>
                <w:tab w:val="left" w:pos="1553"/>
              </w:tabs>
              <w:spacing w:line="240" w:lineRule="auto"/>
              <w:ind w:left="9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1</w:t>
            </w:r>
            <w:r w:rsidR="009F5C14"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5B0CAA" w:rsidRDefault="005B0CAA">
            <w:pPr>
              <w:widowControl w:val="0"/>
              <w:tabs>
                <w:tab w:val="left" w:pos="1553"/>
              </w:tabs>
              <w:spacing w:line="240" w:lineRule="auto"/>
              <w:ind w:left="2" w:right="-20"/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 xml:space="preserve">0 </w:t>
            </w:r>
          </w:p>
          <w:p w:rsidR="00616DF0" w:rsidRDefault="005B0CAA">
            <w:pPr>
              <w:widowControl w:val="0"/>
              <w:tabs>
                <w:tab w:val="left" w:pos="1553"/>
              </w:tabs>
              <w:spacing w:line="240" w:lineRule="auto"/>
              <w:ind w:left="2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1</w:t>
            </w:r>
            <w:r w:rsidR="009F5C14"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</w:tc>
      </w:tr>
      <w:tr w:rsidR="00616DF0">
        <w:trPr>
          <w:cantSplit/>
          <w:trHeight w:hRule="exact" w:val="1249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10" w:line="239" w:lineRule="auto"/>
              <w:ind w:left="103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5</w:t>
            </w:r>
          </w:p>
          <w:p w:rsidR="00616DF0" w:rsidRDefault="009F5C14">
            <w:pPr>
              <w:widowControl w:val="0"/>
              <w:tabs>
                <w:tab w:val="left" w:pos="547"/>
              </w:tabs>
              <w:spacing w:line="250" w:lineRule="auto"/>
              <w:ind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9F5C14">
            <w:pPr>
              <w:widowControl w:val="0"/>
              <w:spacing w:line="239" w:lineRule="auto"/>
              <w:ind w:left="103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6</w:t>
            </w:r>
          </w:p>
          <w:p w:rsidR="00616DF0" w:rsidRDefault="009F5C14">
            <w:pPr>
              <w:widowControl w:val="0"/>
              <w:tabs>
                <w:tab w:val="left" w:pos="547"/>
              </w:tabs>
              <w:spacing w:line="245" w:lineRule="auto"/>
              <w:ind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9F5C14">
            <w:pPr>
              <w:widowControl w:val="0"/>
              <w:spacing w:before="10" w:line="239" w:lineRule="auto"/>
              <w:ind w:left="147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омо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щь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,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ока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ываемая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рабо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никами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ор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анизации,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прошедшими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необходимое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обучение</w:t>
            </w:r>
          </w:p>
          <w:p w:rsidR="00616DF0" w:rsidRDefault="009F5C14">
            <w:pPr>
              <w:widowControl w:val="0"/>
              <w:tabs>
                <w:tab w:val="left" w:pos="7942"/>
              </w:tabs>
              <w:spacing w:line="250" w:lineRule="auto"/>
              <w:ind w:left="-9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72"/>
                <w:sz w:val="20"/>
                <w:szCs w:val="20"/>
                <w:u w:val="single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(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ин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 xml:space="preserve">структирование),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  <w:u w:val="single"/>
              </w:rPr>
              <w:t>п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о сопровождению инва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  <w:u w:val="single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идов в помещении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1"/>
                <w:sz w:val="20"/>
                <w:szCs w:val="20"/>
                <w:u w:val="single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организации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9F5C14">
            <w:pPr>
              <w:widowControl w:val="0"/>
              <w:spacing w:line="239" w:lineRule="auto"/>
              <w:ind w:left="147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мож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предос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авления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обра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овате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ных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ус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уг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в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дис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анционном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режиме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на</w:t>
            </w:r>
          </w:p>
          <w:p w:rsidR="00616DF0" w:rsidRDefault="009F5C14">
            <w:pPr>
              <w:widowControl w:val="0"/>
              <w:tabs>
                <w:tab w:val="left" w:pos="7936"/>
              </w:tabs>
              <w:spacing w:line="250" w:lineRule="auto"/>
              <w:ind w:left="-9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pacing w:val="72"/>
                <w:sz w:val="20"/>
                <w:szCs w:val="20"/>
                <w:u w:val="single"/>
              </w:rPr>
              <w:t xml:space="preserve"> 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дому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9F5C14">
            <w:pPr>
              <w:widowControl w:val="0"/>
              <w:spacing w:line="245" w:lineRule="auto"/>
              <w:ind w:left="147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Ито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>овы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</w:rPr>
              <w:t xml:space="preserve"> балл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DF0" w:rsidRDefault="005B0CAA">
            <w:pPr>
              <w:spacing w:after="19" w:line="220" w:lineRule="exact"/>
            </w:pPr>
            <w:r>
              <w:t>0</w:t>
            </w:r>
          </w:p>
          <w:p w:rsidR="00616DF0" w:rsidRDefault="009F5C14">
            <w:pPr>
              <w:widowControl w:val="0"/>
              <w:tabs>
                <w:tab w:val="left" w:pos="1553"/>
              </w:tabs>
              <w:spacing w:line="240" w:lineRule="auto"/>
              <w:ind w:left="3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  <w:p w:rsidR="00616DF0" w:rsidRDefault="00616DF0">
            <w:pPr>
              <w:spacing w:line="240" w:lineRule="exact"/>
              <w:rPr>
                <w:sz w:val="24"/>
                <w:szCs w:val="24"/>
              </w:rPr>
            </w:pPr>
          </w:p>
          <w:p w:rsidR="005B0CAA" w:rsidRDefault="005B0CAA">
            <w:pPr>
              <w:widowControl w:val="0"/>
              <w:tabs>
                <w:tab w:val="left" w:pos="1553"/>
              </w:tabs>
              <w:spacing w:line="240" w:lineRule="auto"/>
              <w:ind w:left="-2" w:right="-20"/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1</w:t>
            </w:r>
          </w:p>
          <w:p w:rsidR="00616DF0" w:rsidRDefault="005B0CAA">
            <w:pPr>
              <w:widowControl w:val="0"/>
              <w:tabs>
                <w:tab w:val="left" w:pos="1553"/>
              </w:tabs>
              <w:spacing w:line="240" w:lineRule="auto"/>
              <w:ind w:left="-2" w:right="-20"/>
              <w:rPr>
                <w:color w:val="000000"/>
                <w:sz w:val="20"/>
                <w:szCs w:val="20"/>
              </w:rPr>
            </w:pPr>
            <w:r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>4</w:t>
            </w:r>
            <w:bookmarkStart w:id="8" w:name="_GoBack"/>
            <w:bookmarkEnd w:id="8"/>
            <w:r w:rsidR="009F5C14">
              <w:rPr>
                <w:rFonts w:ascii="HBJXM+TimesNewRomanPSMT" w:eastAsia="HBJXM+TimesNewRomanPSMT" w:hAnsi="HBJXM+TimesNewRomanPSMT" w:cs="HBJXM+TimesNewRomanPSMT"/>
                <w:color w:val="000000"/>
                <w:sz w:val="20"/>
                <w:szCs w:val="20"/>
                <w:u w:val="single"/>
              </w:rPr>
              <w:tab/>
            </w:r>
          </w:p>
        </w:tc>
      </w:tr>
    </w:tbl>
    <w:p w:rsidR="00616DF0" w:rsidRDefault="00616DF0">
      <w:pPr>
        <w:spacing w:after="36" w:line="240" w:lineRule="exact"/>
        <w:rPr>
          <w:sz w:val="24"/>
          <w:szCs w:val="24"/>
        </w:rPr>
      </w:pPr>
    </w:p>
    <w:p w:rsidR="00616DF0" w:rsidRDefault="009F5C14">
      <w:pPr>
        <w:widowControl w:val="0"/>
        <w:spacing w:line="240" w:lineRule="auto"/>
        <w:ind w:left="1136" w:right="137"/>
        <w:rPr>
          <w:b/>
          <w:bCs/>
          <w:color w:val="333333"/>
          <w:sz w:val="24"/>
          <w:szCs w:val="24"/>
        </w:rPr>
      </w:pP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Рек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ом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 xml:space="preserve">ендации 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pacing w:val="1"/>
          <w:sz w:val="24"/>
          <w:szCs w:val="24"/>
        </w:rPr>
        <w:t>э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кспе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рт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а: ___________________________________________________________________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_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______</w:t>
      </w:r>
    </w:p>
    <w:p w:rsidR="00616DF0" w:rsidRDefault="009F5C14">
      <w:pPr>
        <w:widowControl w:val="0"/>
        <w:spacing w:line="240" w:lineRule="auto"/>
        <w:ind w:left="710" w:right="242"/>
        <w:jc w:val="both"/>
        <w:rPr>
          <w:b/>
          <w:bCs/>
          <w:color w:val="333333"/>
          <w:sz w:val="24"/>
          <w:szCs w:val="24"/>
        </w:rPr>
        <w:sectPr w:rsidR="00616DF0">
          <w:pgSz w:w="11905" w:h="16838"/>
          <w:pgMar w:top="708" w:right="702" w:bottom="950" w:left="991" w:header="0" w:footer="0" w:gutter="0"/>
          <w:cols w:space="708"/>
        </w:sectPr>
      </w:pP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____________________________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_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________________________________________________ ____________________________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_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________________________________________________ ____________________________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w w:val="99"/>
          <w:sz w:val="24"/>
          <w:szCs w:val="24"/>
        </w:rPr>
        <w:t>_</w:t>
      </w:r>
      <w:r>
        <w:rPr>
          <w:rFonts w:ascii="QHTYV+TimesNewRomanPSMT" w:eastAsia="QHTYV+TimesNewRomanPSMT" w:hAnsi="QHTYV+TimesNewRomanPSMT" w:cs="QHTYV+TimesNewRomanPSMT"/>
          <w:b/>
          <w:bCs/>
          <w:color w:val="333333"/>
          <w:sz w:val="24"/>
          <w:szCs w:val="24"/>
        </w:rPr>
        <w:t>_______________________________________________</w:t>
      </w:r>
      <w:bookmarkEnd w:id="7"/>
    </w:p>
    <w:p w:rsidR="00616DF0" w:rsidRDefault="009F5C14">
      <w:pPr>
        <w:widowControl w:val="0"/>
        <w:spacing w:line="240" w:lineRule="auto"/>
        <w:ind w:left="4840" w:right="-20"/>
        <w:rPr>
          <w:color w:val="000000"/>
          <w:sz w:val="20"/>
          <w:szCs w:val="20"/>
        </w:rPr>
      </w:pPr>
      <w:bookmarkStart w:id="9" w:name="_page_50_0"/>
      <w:r>
        <w:rPr>
          <w:rFonts w:ascii="HBJXM+TimesNewRomanPSMT" w:eastAsia="HBJXM+TimesNewRomanPSMT" w:hAnsi="HBJXM+TimesNewRomanPSMT" w:cs="HBJXM+TimesNewRomanPSMT"/>
          <w:color w:val="000000"/>
          <w:sz w:val="20"/>
          <w:szCs w:val="20"/>
        </w:rPr>
        <w:lastRenderedPageBreak/>
        <w:t>9</w:t>
      </w: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line="240" w:lineRule="exact"/>
        <w:rPr>
          <w:sz w:val="24"/>
          <w:szCs w:val="24"/>
        </w:rPr>
      </w:pPr>
    </w:p>
    <w:p w:rsidR="00616DF0" w:rsidRDefault="00616DF0">
      <w:pPr>
        <w:spacing w:after="19" w:line="220" w:lineRule="exact"/>
      </w:pPr>
    </w:p>
    <w:p w:rsidR="00616DF0" w:rsidRDefault="009F5C14">
      <w:pPr>
        <w:widowControl w:val="0"/>
        <w:spacing w:line="233" w:lineRule="auto"/>
        <w:ind w:left="426" w:right="-30"/>
        <w:rPr>
          <w:color w:val="000000"/>
          <w:sz w:val="24"/>
          <w:szCs w:val="24"/>
        </w:rPr>
      </w:pPr>
      <w:r>
        <w:rPr>
          <w:rFonts w:ascii="HBJXM+TimesNewRomanPSMT" w:eastAsia="HBJXM+TimesNewRomanPSMT" w:hAnsi="HBJXM+TimesNewRomanPSMT" w:cs="HBJXM+TimesNewRomanPSMT"/>
          <w:color w:val="000000"/>
          <w:sz w:val="24"/>
          <w:szCs w:val="24"/>
        </w:rPr>
        <w:t>1. Под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4"/>
          <w:szCs w:val="24"/>
        </w:rPr>
        <w:t>пи</w:t>
      </w:r>
      <w:r>
        <w:rPr>
          <w:rFonts w:ascii="HBJXM+TimesNewRomanPSMT" w:eastAsia="HBJXM+TimesNewRomanPSMT" w:hAnsi="HBJXM+TimesNewRomanPSMT" w:cs="HBJXM+TimesNewRomanPSMT"/>
          <w:color w:val="000000"/>
          <w:sz w:val="24"/>
          <w:szCs w:val="24"/>
        </w:rPr>
        <w:t>сь руковод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4"/>
          <w:szCs w:val="24"/>
        </w:rPr>
        <w:t>и</w:t>
      </w:r>
      <w:r>
        <w:rPr>
          <w:rFonts w:ascii="HBJXM+TimesNewRomanPSMT" w:eastAsia="HBJXM+TimesNewRomanPSMT" w:hAnsi="HBJXM+TimesNewRomanPSMT" w:cs="HBJXM+TimesNewRomanPSMT"/>
          <w:color w:val="000000"/>
          <w:sz w:val="24"/>
          <w:szCs w:val="24"/>
        </w:rPr>
        <w:t>теля об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4"/>
          <w:szCs w:val="24"/>
        </w:rPr>
        <w:t>р</w:t>
      </w:r>
      <w:r>
        <w:rPr>
          <w:rFonts w:ascii="HBJXM+TimesNewRomanPSMT" w:eastAsia="HBJXM+TimesNewRomanPSMT" w:hAnsi="HBJXM+TimesNewRomanPSMT" w:cs="HBJXM+TimesNewRomanPSMT"/>
          <w:color w:val="000000"/>
          <w:sz w:val="24"/>
          <w:szCs w:val="24"/>
        </w:rPr>
        <w:t>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4"/>
          <w:szCs w:val="24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4"/>
          <w:szCs w:val="24"/>
        </w:rPr>
        <w:t>ова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4"/>
          <w:szCs w:val="24"/>
        </w:rPr>
        <w:t>т</w:t>
      </w:r>
      <w:r>
        <w:rPr>
          <w:rFonts w:ascii="HBJXM+TimesNewRomanPSMT" w:eastAsia="HBJXM+TimesNewRomanPSMT" w:hAnsi="HBJXM+TimesNewRomanPSMT" w:cs="HBJXM+TimesNewRomanPSMT"/>
          <w:color w:val="000000"/>
          <w:sz w:val="24"/>
          <w:szCs w:val="24"/>
        </w:rPr>
        <w:t>ел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4"/>
          <w:szCs w:val="24"/>
        </w:rPr>
        <w:t>ь</w:t>
      </w:r>
      <w:r>
        <w:rPr>
          <w:rFonts w:ascii="HBJXM+TimesNewRomanPSMT" w:eastAsia="HBJXM+TimesNewRomanPSMT" w:hAnsi="HBJXM+TimesNewRomanPSMT" w:cs="HBJXM+TimesNewRomanPSMT"/>
          <w:color w:val="000000"/>
          <w:sz w:val="24"/>
          <w:szCs w:val="24"/>
        </w:rPr>
        <w:t>ной органи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4"/>
          <w:szCs w:val="24"/>
        </w:rPr>
        <w:t>з</w:t>
      </w:r>
      <w:r>
        <w:rPr>
          <w:rFonts w:ascii="HBJXM+TimesNewRomanPSMT" w:eastAsia="HBJXM+TimesNewRomanPSMT" w:hAnsi="HBJXM+TimesNewRomanPSMT" w:cs="HBJXM+TimesNewRomanPSMT"/>
          <w:color w:val="000000"/>
          <w:sz w:val="24"/>
          <w:szCs w:val="24"/>
        </w:rPr>
        <w:t>ации</w:t>
      </w:r>
      <w:r>
        <w:rPr>
          <w:rFonts w:ascii="HBJXM+TimesNewRomanPSMT" w:eastAsia="HBJXM+TimesNewRomanPSMT" w:hAnsi="HBJXM+TimesNewRomanPSMT" w:cs="HBJXM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4"/>
          <w:szCs w:val="24"/>
        </w:rPr>
        <w:t>__________________________ 2. Под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4"/>
          <w:szCs w:val="24"/>
        </w:rPr>
        <w:t>пи</w:t>
      </w:r>
      <w:r>
        <w:rPr>
          <w:rFonts w:ascii="HBJXM+TimesNewRomanPSMT" w:eastAsia="HBJXM+TimesNewRomanPSMT" w:hAnsi="HBJXM+TimesNewRomanPSMT" w:cs="HBJXM+TimesNewRomanPSMT"/>
          <w:color w:val="000000"/>
          <w:sz w:val="24"/>
          <w:szCs w:val="24"/>
        </w:rPr>
        <w:t xml:space="preserve">сь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4"/>
          <w:szCs w:val="24"/>
        </w:rPr>
        <w:t>э</w:t>
      </w:r>
      <w:r>
        <w:rPr>
          <w:rFonts w:ascii="HBJXM+TimesNewRomanPSMT" w:eastAsia="HBJXM+TimesNewRomanPSMT" w:hAnsi="HBJXM+TimesNewRomanPSMT" w:cs="HBJXM+TimesNewRomanPSMT"/>
          <w:color w:val="000000"/>
          <w:sz w:val="24"/>
          <w:szCs w:val="24"/>
        </w:rPr>
        <w:t>кс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4"/>
          <w:szCs w:val="24"/>
        </w:rPr>
        <w:t>п</w:t>
      </w:r>
      <w:r>
        <w:rPr>
          <w:rFonts w:ascii="HBJXM+TimesNewRomanPSMT" w:eastAsia="HBJXM+TimesNewRomanPSMT" w:hAnsi="HBJXM+TimesNewRomanPSMT" w:cs="HBJXM+TimesNewRomanPSMT"/>
          <w:color w:val="000000"/>
          <w:sz w:val="24"/>
          <w:szCs w:val="24"/>
        </w:rPr>
        <w:t>ерта ________________________________________________________</w:t>
      </w:r>
    </w:p>
    <w:p w:rsidR="00616DF0" w:rsidRDefault="00616DF0">
      <w:pPr>
        <w:spacing w:after="28" w:line="240" w:lineRule="exact"/>
        <w:rPr>
          <w:sz w:val="24"/>
          <w:szCs w:val="24"/>
        </w:rPr>
      </w:pPr>
    </w:p>
    <w:p w:rsidR="00616DF0" w:rsidRDefault="009F5C14">
      <w:pPr>
        <w:widowControl w:val="0"/>
        <w:spacing w:line="240" w:lineRule="auto"/>
        <w:ind w:left="426" w:right="-20"/>
        <w:rPr>
          <w:color w:val="000000"/>
          <w:sz w:val="24"/>
          <w:szCs w:val="24"/>
        </w:rPr>
      </w:pPr>
      <w:r>
        <w:rPr>
          <w:rFonts w:ascii="HBJXM+TimesNewRomanPSMT" w:eastAsia="HBJXM+TimesNewRomanPSMT" w:hAnsi="HBJXM+TimesNewRomanPSMT" w:cs="HBJXM+TimesNewRomanPSMT"/>
          <w:color w:val="000000"/>
          <w:w w:val="99"/>
          <w:sz w:val="24"/>
          <w:szCs w:val="24"/>
        </w:rPr>
        <w:t>Д</w:t>
      </w:r>
      <w:r>
        <w:rPr>
          <w:rFonts w:ascii="HBJXM+TimesNewRomanPSMT" w:eastAsia="HBJXM+TimesNewRomanPSMT" w:hAnsi="HBJXM+TimesNewRomanPSMT" w:cs="HBJXM+TimesNewRomanPSMT"/>
          <w:color w:val="000000"/>
          <w:sz w:val="24"/>
          <w:szCs w:val="24"/>
        </w:rPr>
        <w:t>ата</w:t>
      </w:r>
      <w:r>
        <w:rPr>
          <w:rFonts w:ascii="HBJXM+TimesNewRomanPSMT" w:eastAsia="HBJXM+TimesNewRomanPSMT" w:hAnsi="HBJXM+TimesNewRomanPSMT" w:cs="HBJXM+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4"/>
          <w:szCs w:val="24"/>
        </w:rPr>
        <w:t>п</w:t>
      </w:r>
      <w:r>
        <w:rPr>
          <w:rFonts w:ascii="HBJXM+TimesNewRomanPSMT" w:eastAsia="HBJXM+TimesNewRomanPSMT" w:hAnsi="HBJXM+TimesNewRomanPSMT" w:cs="HBJXM+TimesNewRomanPSMT"/>
          <w:color w:val="000000"/>
          <w:sz w:val="24"/>
          <w:szCs w:val="24"/>
        </w:rPr>
        <w:t>роведе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4"/>
          <w:szCs w:val="24"/>
        </w:rPr>
        <w:t>ни</w:t>
      </w:r>
      <w:r>
        <w:rPr>
          <w:rFonts w:ascii="HBJXM+TimesNewRomanPSMT" w:eastAsia="HBJXM+TimesNewRomanPSMT" w:hAnsi="HBJXM+TimesNewRomanPSMT" w:cs="HBJXM+TimesNewRomanPSMT"/>
          <w:color w:val="000000"/>
          <w:sz w:val="24"/>
          <w:szCs w:val="24"/>
        </w:rPr>
        <w:t>я</w:t>
      </w:r>
      <w:r>
        <w:rPr>
          <w:rFonts w:ascii="HBJXM+TimesNewRomanPSMT" w:eastAsia="HBJXM+TimesNewRomanPSMT" w:hAnsi="HBJXM+TimesNewRomanPSMT" w:cs="HBJXM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HBJXM+TimesNewRomanPSMT" w:eastAsia="HBJXM+TimesNewRomanPSMT" w:hAnsi="HBJXM+TimesNewRomanPSMT" w:cs="HBJXM+TimesNewRomanPSMT"/>
          <w:color w:val="000000"/>
          <w:sz w:val="24"/>
          <w:szCs w:val="24"/>
        </w:rPr>
        <w:t>обследова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4"/>
          <w:szCs w:val="24"/>
        </w:rPr>
        <w:t>ни</w:t>
      </w:r>
      <w:r>
        <w:rPr>
          <w:rFonts w:ascii="HBJXM+TimesNewRomanPSMT" w:eastAsia="HBJXM+TimesNewRomanPSMT" w:hAnsi="HBJXM+TimesNewRomanPSMT" w:cs="HBJXM+TimesNewRomanPSMT"/>
          <w:color w:val="000000"/>
          <w:sz w:val="24"/>
          <w:szCs w:val="24"/>
        </w:rPr>
        <w:t>я_________________________________________</w:t>
      </w:r>
      <w:r>
        <w:rPr>
          <w:rFonts w:ascii="HBJXM+TimesNewRomanPSMT" w:eastAsia="HBJXM+TimesNewRomanPSMT" w:hAnsi="HBJXM+TimesNewRomanPSMT" w:cs="HBJXM+TimesNewRomanPSMT"/>
          <w:color w:val="000000"/>
          <w:w w:val="99"/>
          <w:sz w:val="24"/>
          <w:szCs w:val="24"/>
        </w:rPr>
        <w:t>_</w:t>
      </w:r>
      <w:r>
        <w:rPr>
          <w:rFonts w:ascii="HBJXM+TimesNewRomanPSMT" w:eastAsia="HBJXM+TimesNewRomanPSMT" w:hAnsi="HBJXM+TimesNewRomanPSMT" w:cs="HBJXM+TimesNewRomanPSMT"/>
          <w:color w:val="000000"/>
          <w:sz w:val="24"/>
          <w:szCs w:val="24"/>
        </w:rPr>
        <w:t>______</w:t>
      </w:r>
      <w:bookmarkEnd w:id="9"/>
    </w:p>
    <w:sectPr w:rsidR="00616DF0">
      <w:pgSz w:w="11905" w:h="16838"/>
      <w:pgMar w:top="708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12623097-99AF-41DC-AFCC-87CE8842E161}"/>
    <w:embedBold r:id="rId2" w:fontKey="{7619FE44-D973-4231-B999-68729F806DDF}"/>
    <w:embedBoldItalic r:id="rId3" w:fontKey="{28A4A6E8-90EC-41AE-BDEE-D9122303B733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VQKS+TimesNewRomanPSMT">
    <w:charset w:val="01"/>
    <w:family w:val="auto"/>
    <w:pitch w:val="variable"/>
    <w:sig w:usb0="E0000EFF" w:usb1="40007843" w:usb2="00000001" w:usb3="00000000" w:csb0="400001BF" w:csb1="DFF70000"/>
    <w:embedBoldItalic r:id="rId4" w:fontKey="{A81CEA43-7CD3-4794-8054-CBA94DF5263B}"/>
  </w:font>
  <w:font w:name="QHTYV+TimesNewRomanPSMT">
    <w:charset w:val="01"/>
    <w:family w:val="auto"/>
    <w:pitch w:val="variable"/>
    <w:sig w:usb0="E0002EFF" w:usb1="C0007843" w:usb2="00000009" w:usb3="00000000" w:csb0="400001FF" w:csb1="FFFF0000"/>
    <w:embedRegular r:id="rId5" w:fontKey="{0C9F555B-E836-488D-BC45-2EF88BF96550}"/>
    <w:embedBold r:id="rId6" w:fontKey="{3FCB99B4-4E46-4E4E-9010-619D54BC1788}"/>
  </w:font>
  <w:font w:name="HBJXM+TimesNewRomanPSMT">
    <w:charset w:val="01"/>
    <w:family w:val="auto"/>
    <w:pitch w:val="variable"/>
    <w:sig w:usb0="E0002EFF" w:usb1="C0007843" w:usb2="00000009" w:usb3="00000000" w:csb0="400001FF" w:csb1="FFFF0000"/>
    <w:embedRegular r:id="rId7" w:fontKey="{B2DE07F3-6969-461F-AC97-9A2BBD7FB211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8" w:fontKey="{3F3CC8A7-ECD1-4134-A7C7-5629133E3A5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616DF0"/>
    <w:rsid w:val="005B0CAA"/>
    <w:rsid w:val="00616DF0"/>
    <w:rsid w:val="009F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us.gov.ru/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2594</Words>
  <Characters>14786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</cp:lastModifiedBy>
  <cp:revision>2</cp:revision>
  <dcterms:created xsi:type="dcterms:W3CDTF">2021-11-13T14:53:00Z</dcterms:created>
  <dcterms:modified xsi:type="dcterms:W3CDTF">2021-11-13T15:13:00Z</dcterms:modified>
</cp:coreProperties>
</file>